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5" w:rsidRDefault="000B4F92" w:rsidP="000B4F92">
      <w:pPr>
        <w:pStyle w:val="1"/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Таблица результатов</w:t>
      </w:r>
    </w:p>
    <w:p w:rsidR="00BE7A75" w:rsidRDefault="00BE7A75" w:rsidP="000B4F92">
      <w:pPr>
        <w:pStyle w:val="1"/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Первенства Республики Татарстан по русским шашкам среди юношей до 16 и</w:t>
      </w:r>
      <w:r w:rsidR="00166109">
        <w:rPr>
          <w:rFonts w:ascii="Monotype Corsiva" w:hAnsi="Monotype Corsiva"/>
          <w:color w:val="auto"/>
        </w:rPr>
        <w:t xml:space="preserve"> 19</w:t>
      </w:r>
      <w:r>
        <w:rPr>
          <w:rFonts w:ascii="Monotype Corsiva" w:hAnsi="Monotype Corsiva"/>
          <w:color w:val="auto"/>
        </w:rPr>
        <w:t xml:space="preserve"> лет </w:t>
      </w:r>
    </w:p>
    <w:p w:rsidR="000B4F92" w:rsidRDefault="00BE7A75" w:rsidP="000B4F92">
      <w:pPr>
        <w:pStyle w:val="1"/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г</w:t>
      </w:r>
      <w:proofErr w:type="gramStart"/>
      <w:r>
        <w:rPr>
          <w:rFonts w:ascii="Monotype Corsiva" w:hAnsi="Monotype Corsiva"/>
          <w:color w:val="auto"/>
        </w:rPr>
        <w:t>.К</w:t>
      </w:r>
      <w:proofErr w:type="gramEnd"/>
      <w:r>
        <w:rPr>
          <w:rFonts w:ascii="Monotype Corsiva" w:hAnsi="Monotype Corsiva"/>
          <w:color w:val="auto"/>
        </w:rPr>
        <w:t>азань, 2-7 ноября 2013 года</w:t>
      </w:r>
    </w:p>
    <w:p w:rsidR="00BE7A75" w:rsidRPr="00BE7A75" w:rsidRDefault="00BE7A75" w:rsidP="00BE7A75">
      <w:pPr>
        <w:jc w:val="center"/>
      </w:pPr>
    </w:p>
    <w:p w:rsidR="000B4F92" w:rsidRDefault="000B4F92" w:rsidP="000B4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Style w:val="a3"/>
        <w:tblW w:w="14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136"/>
        <w:gridCol w:w="1341"/>
        <w:gridCol w:w="831"/>
        <w:gridCol w:w="832"/>
        <w:gridCol w:w="832"/>
        <w:gridCol w:w="832"/>
        <w:gridCol w:w="832"/>
        <w:gridCol w:w="832"/>
        <w:gridCol w:w="832"/>
        <w:gridCol w:w="915"/>
        <w:gridCol w:w="1007"/>
        <w:gridCol w:w="1007"/>
        <w:gridCol w:w="1007"/>
      </w:tblGrid>
      <w:tr w:rsidR="005C2042" w:rsidTr="00C82095">
        <w:trPr>
          <w:gridBefore w:val="10"/>
          <w:wBefore w:w="10856" w:type="dxa"/>
          <w:trHeight w:val="465"/>
        </w:trPr>
        <w:tc>
          <w:tcPr>
            <w:tcW w:w="1922" w:type="dxa"/>
            <w:gridSpan w:val="2"/>
          </w:tcPr>
          <w:p w:rsidR="005C2042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16 лет</w:t>
            </w:r>
          </w:p>
        </w:tc>
        <w:tc>
          <w:tcPr>
            <w:tcW w:w="2014" w:type="dxa"/>
            <w:gridSpan w:val="2"/>
          </w:tcPr>
          <w:p w:rsidR="005C2042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19 лет</w:t>
            </w: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2042" w:rsidRPr="001105B4" w:rsidRDefault="005C2042" w:rsidP="00FC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2042" w:rsidRPr="001105B4" w:rsidRDefault="005C2042" w:rsidP="00FC2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Мирзялалов</w:t>
            </w:r>
            <w:proofErr w:type="spellEnd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Бугульм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Герасимов Вадим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 xml:space="preserve">Зиннуров </w:t>
            </w: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Арский р-н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 xml:space="preserve">Зиннуров </w:t>
            </w: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Фаннур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Арский р-н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Янышев Алексей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Тетюши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042" w:rsidTr="005C20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Тетюши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5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C2042" w:rsidRPr="001105B4" w:rsidRDefault="005C2042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C2042" w:rsidRPr="001105B4" w:rsidRDefault="001C2C1B" w:rsidP="005C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4DDD" w:rsidRDefault="00284DDD"/>
    <w:p w:rsidR="00BE7A75" w:rsidRPr="00BE7A75" w:rsidRDefault="00BE7A75">
      <w:pPr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 xml:space="preserve">Главный судья                                                                                 </w:t>
      </w:r>
      <w:proofErr w:type="spellStart"/>
      <w:r>
        <w:rPr>
          <w:sz w:val="28"/>
          <w:szCs w:val="28"/>
        </w:rPr>
        <w:t>Ф.Х.Шайдуллов</w:t>
      </w:r>
      <w:proofErr w:type="spellEnd"/>
    </w:p>
    <w:sectPr w:rsidR="00BE7A75" w:rsidRPr="00BE7A75" w:rsidSect="000B4F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F92"/>
    <w:rsid w:val="000B4F92"/>
    <w:rsid w:val="001105B4"/>
    <w:rsid w:val="001321C3"/>
    <w:rsid w:val="00166109"/>
    <w:rsid w:val="001C2C1B"/>
    <w:rsid w:val="00284DDD"/>
    <w:rsid w:val="005C2042"/>
    <w:rsid w:val="00B23F57"/>
    <w:rsid w:val="00B60D03"/>
    <w:rsid w:val="00B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92"/>
  </w:style>
  <w:style w:type="paragraph" w:styleId="1">
    <w:name w:val="heading 1"/>
    <w:basedOn w:val="a"/>
    <w:next w:val="a"/>
    <w:link w:val="10"/>
    <w:uiPriority w:val="9"/>
    <w:qFormat/>
    <w:rsid w:val="000B4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B4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Company>ГРУППА КОМПАНИЙ ДОМО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7</cp:revision>
  <dcterms:created xsi:type="dcterms:W3CDTF">2013-10-23T10:24:00Z</dcterms:created>
  <dcterms:modified xsi:type="dcterms:W3CDTF">2013-11-07T08:11:00Z</dcterms:modified>
</cp:coreProperties>
</file>