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E5" w:rsidRPr="004A64CC" w:rsidRDefault="004F5FE5" w:rsidP="004F5FE5">
      <w:pPr>
        <w:pStyle w:val="1"/>
        <w:tabs>
          <w:tab w:val="left" w:pos="1932"/>
        </w:tabs>
        <w:jc w:val="center"/>
        <w:rPr>
          <w:rFonts w:ascii="Times New Roman" w:hAnsi="Times New Roman" w:cs="Times New Roman"/>
          <w:color w:val="auto"/>
        </w:rPr>
      </w:pPr>
      <w:r w:rsidRPr="004A64CC">
        <w:rPr>
          <w:rFonts w:ascii="Times New Roman" w:hAnsi="Times New Roman" w:cs="Times New Roman"/>
          <w:color w:val="auto"/>
        </w:rPr>
        <w:t>Таблица результатов</w:t>
      </w:r>
    </w:p>
    <w:p w:rsidR="004F5FE5" w:rsidRPr="004A64CC" w:rsidRDefault="002F2834" w:rsidP="004F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4CC">
        <w:rPr>
          <w:rFonts w:ascii="Times New Roman" w:hAnsi="Times New Roman" w:cs="Times New Roman"/>
          <w:sz w:val="28"/>
          <w:szCs w:val="28"/>
        </w:rPr>
        <w:t>Первенства Республики Татарстан по международным шашкам среди девочек до 8 лет (2006г</w:t>
      </w:r>
      <w:proofErr w:type="gramStart"/>
      <w:r w:rsidRPr="004A6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64CC">
        <w:rPr>
          <w:rFonts w:ascii="Times New Roman" w:hAnsi="Times New Roman" w:cs="Times New Roman"/>
          <w:sz w:val="28"/>
          <w:szCs w:val="28"/>
        </w:rPr>
        <w:t xml:space="preserve"> и моложе)</w:t>
      </w:r>
    </w:p>
    <w:p w:rsidR="002F2834" w:rsidRPr="004A64CC" w:rsidRDefault="009827DD" w:rsidP="004F5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г.Казань,18-19</w:t>
      </w:r>
      <w:r w:rsidR="002F2834" w:rsidRPr="004A64CC">
        <w:rPr>
          <w:rFonts w:ascii="Times New Roman" w:hAnsi="Times New Roman" w:cs="Times New Roman"/>
          <w:sz w:val="28"/>
          <w:szCs w:val="28"/>
        </w:rPr>
        <w:t xml:space="preserve"> января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34" w:rsidRPr="004A64C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4596" w:type="dxa"/>
        <w:tblInd w:w="-176" w:type="dxa"/>
        <w:tblLook w:val="04A0"/>
      </w:tblPr>
      <w:tblGrid>
        <w:gridCol w:w="851"/>
        <w:gridCol w:w="2694"/>
        <w:gridCol w:w="2075"/>
        <w:gridCol w:w="997"/>
        <w:gridCol w:w="997"/>
        <w:gridCol w:w="997"/>
        <w:gridCol w:w="998"/>
        <w:gridCol w:w="997"/>
        <w:gridCol w:w="997"/>
        <w:gridCol w:w="998"/>
        <w:gridCol w:w="997"/>
        <w:gridCol w:w="998"/>
      </w:tblGrid>
      <w:tr w:rsidR="003843B0" w:rsidRPr="00EF2FD3" w:rsidTr="003843B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Участник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3B0" w:rsidRPr="00EF2FD3" w:rsidRDefault="003843B0" w:rsidP="004F5FE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Тренер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3843B0" w:rsidRPr="00EF2FD3" w:rsidTr="003843B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3B0" w:rsidRPr="00EF2FD3" w:rsidRDefault="003843B0" w:rsidP="002F283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Дудкина Карина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43B0" w:rsidRDefault="003843B0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43B0" w:rsidRPr="00EF2FD3" w:rsidRDefault="003843B0" w:rsidP="004F5F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Иванов П.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4A64C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</w:tr>
      <w:tr w:rsidR="003843B0" w:rsidRPr="00EF2FD3" w:rsidTr="003843B0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3B0" w:rsidRPr="00EF2FD3" w:rsidRDefault="003843B0" w:rsidP="002F283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Набиуллина Самира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43B0" w:rsidRDefault="003843B0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43B0" w:rsidRPr="00EF2FD3" w:rsidRDefault="003843B0" w:rsidP="004F5F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Шайдуллов Ф.Х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4A64C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</w:tr>
      <w:tr w:rsidR="003843B0" w:rsidRPr="00EF2FD3" w:rsidTr="003843B0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3B0" w:rsidRDefault="003843B0" w:rsidP="002F283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Мухаметова Иллария</w:t>
            </w:r>
          </w:p>
          <w:p w:rsidR="003843B0" w:rsidRPr="00EF2FD3" w:rsidRDefault="003843B0" w:rsidP="002F283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43B0" w:rsidRPr="00EF2FD3" w:rsidRDefault="003843B0" w:rsidP="004F5FE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Каримова С.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4A64C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</w:tr>
      <w:tr w:rsidR="003843B0" w:rsidRPr="00EF2FD3" w:rsidTr="003843B0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3B0" w:rsidRDefault="003843B0" w:rsidP="002F283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Шилова Анастасия</w:t>
            </w:r>
          </w:p>
          <w:p w:rsidR="003843B0" w:rsidRPr="00EF2FD3" w:rsidRDefault="003843B0" w:rsidP="002F283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43B0" w:rsidRPr="00EF2FD3" w:rsidRDefault="003843B0" w:rsidP="004F5FE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Храменков В.А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843B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</w:tr>
      <w:tr w:rsidR="003843B0" w:rsidRPr="00EF2FD3" w:rsidTr="003843B0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3B0" w:rsidRPr="00EF2FD3" w:rsidRDefault="003843B0" w:rsidP="002F283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Насыбуллина Ляйсан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43B0" w:rsidRDefault="003843B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Храменков В.А</w:t>
            </w:r>
          </w:p>
          <w:p w:rsidR="003843B0" w:rsidRPr="00EF2FD3" w:rsidRDefault="003843B0" w:rsidP="004F5F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4A64CC" w:rsidRDefault="004A64CC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A64CC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</w:tr>
      <w:tr w:rsidR="003843B0" w:rsidRPr="00EF2FD3" w:rsidTr="003843B0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Игошина Екатерина</w:t>
            </w:r>
          </w:p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43B0" w:rsidRDefault="003843B0" w:rsidP="003066E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Храменков В.А</w:t>
            </w:r>
          </w:p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</w:tr>
      <w:tr w:rsidR="003843B0" w:rsidRPr="00EF2FD3" w:rsidTr="003843B0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Николаева Светлана</w:t>
            </w:r>
          </w:p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843B0" w:rsidRDefault="003843B0" w:rsidP="0067264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Храменков В.А</w:t>
            </w:r>
          </w:p>
          <w:p w:rsidR="003843B0" w:rsidRDefault="003843B0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43B0" w:rsidRPr="00EF2FD3" w:rsidRDefault="003843B0" w:rsidP="004F5F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3B0" w:rsidRPr="00EF2FD3" w:rsidRDefault="003843B0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4A64C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843B0" w:rsidRPr="00EF2FD3" w:rsidRDefault="004A64CC" w:rsidP="003066E8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</w:tr>
    </w:tbl>
    <w:p w:rsidR="004F5FE5" w:rsidRDefault="004F5FE5" w:rsidP="004F5FE5">
      <w:pPr>
        <w:jc w:val="center"/>
        <w:rPr>
          <w:rFonts w:ascii="Monotype Corsiva" w:hAnsi="Monotype Corsiva"/>
          <w:sz w:val="28"/>
          <w:szCs w:val="28"/>
        </w:rPr>
      </w:pPr>
    </w:p>
    <w:p w:rsidR="004A64CC" w:rsidRDefault="004A64CC" w:rsidP="002F2834">
      <w:pPr>
        <w:jc w:val="center"/>
        <w:rPr>
          <w:rFonts w:ascii="Times New Roman" w:hAnsi="Times New Roman" w:cs="Times New Roman"/>
        </w:rPr>
      </w:pPr>
    </w:p>
    <w:p w:rsidR="00934FEA" w:rsidRPr="004A64CC" w:rsidRDefault="002F2834" w:rsidP="002F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4CC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Шайдуллов Ф.Х</w:t>
      </w:r>
    </w:p>
    <w:sectPr w:rsidR="00934FEA" w:rsidRPr="004A64CC" w:rsidSect="004F5FE5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FE5"/>
    <w:rsid w:val="00016D8F"/>
    <w:rsid w:val="00237602"/>
    <w:rsid w:val="002F2834"/>
    <w:rsid w:val="003843B0"/>
    <w:rsid w:val="00440E79"/>
    <w:rsid w:val="004A64CC"/>
    <w:rsid w:val="004F5FE5"/>
    <w:rsid w:val="00672642"/>
    <w:rsid w:val="00934FEA"/>
    <w:rsid w:val="009827DD"/>
    <w:rsid w:val="00C5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E5"/>
  </w:style>
  <w:style w:type="paragraph" w:styleId="1">
    <w:name w:val="heading 1"/>
    <w:basedOn w:val="a"/>
    <w:next w:val="a"/>
    <w:link w:val="10"/>
    <w:uiPriority w:val="9"/>
    <w:qFormat/>
    <w:rsid w:val="004F5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F5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559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9</cp:revision>
  <cp:lastPrinted>2014-01-19T07:33:00Z</cp:lastPrinted>
  <dcterms:created xsi:type="dcterms:W3CDTF">2014-01-18T09:46:00Z</dcterms:created>
  <dcterms:modified xsi:type="dcterms:W3CDTF">2014-01-20T06:48:00Z</dcterms:modified>
</cp:coreProperties>
</file>