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12113" w:rsidRPr="007E6147">
        <w:tc>
          <w:tcPr>
            <w:tcW w:w="2808" w:type="dxa"/>
          </w:tcPr>
          <w:p w:rsidR="007939AF" w:rsidRPr="007E6147" w:rsidRDefault="007939AF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12113" w:rsidRPr="007E6147" w:rsidRDefault="007939AF" w:rsidP="00D12113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="00D12113" w:rsidRPr="007E6147">
              <w:rPr>
                <w:b/>
                <w:sz w:val="18"/>
                <w:szCs w:val="18"/>
              </w:rPr>
              <w:t>Извещение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D12113" w:rsidRPr="007E6147" w:rsidRDefault="007939AF" w:rsidP="00D12113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</w:t>
            </w:r>
            <w:r w:rsidR="00D12113" w:rsidRPr="007E6147"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7920" w:type="dxa"/>
          </w:tcPr>
          <w:p w:rsidR="005123D5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5123D5" w:rsidRPr="007E6147">
              <w:rPr>
                <w:sz w:val="18"/>
                <w:szCs w:val="18"/>
              </w:rPr>
              <w:t xml:space="preserve">                                          </w:t>
            </w:r>
            <w:r w:rsidR="00C07DE9" w:rsidRPr="007E6147">
              <w:rPr>
                <w:sz w:val="18"/>
                <w:szCs w:val="18"/>
              </w:rPr>
              <w:t xml:space="preserve">                      </w:t>
            </w:r>
            <w:r w:rsidR="005123D5" w:rsidRPr="007E6147">
              <w:rPr>
                <w:sz w:val="18"/>
                <w:szCs w:val="18"/>
              </w:rPr>
              <w:t xml:space="preserve"> </w:t>
            </w:r>
            <w:r w:rsidR="001308BA" w:rsidRPr="007E6147">
              <w:rPr>
                <w:sz w:val="18"/>
                <w:szCs w:val="18"/>
              </w:rPr>
              <w:t xml:space="preserve">   Форма № ПД-4</w:t>
            </w:r>
            <w:r w:rsidRPr="007E6147">
              <w:rPr>
                <w:sz w:val="18"/>
                <w:szCs w:val="18"/>
              </w:rPr>
              <w:t xml:space="preserve"> </w:t>
            </w:r>
          </w:p>
          <w:p w:rsidR="008626EB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="00821915" w:rsidRPr="00821915">
              <w:rPr>
                <w:sz w:val="18"/>
                <w:szCs w:val="18"/>
                <w:u w:val="single"/>
              </w:rPr>
              <w:t>ГАУ «РСШОР по шахматам, шашкам, го им. Р.Г.Нежметдинова»</w:t>
            </w:r>
            <w:r w:rsidR="00821915">
              <w:rPr>
                <w:sz w:val="18"/>
                <w:szCs w:val="18"/>
                <w:u w:val="single"/>
              </w:rPr>
              <w:t xml:space="preserve"> М</w:t>
            </w:r>
            <w:r w:rsidR="00361E8B">
              <w:rPr>
                <w:sz w:val="18"/>
                <w:szCs w:val="18"/>
                <w:u w:val="single"/>
              </w:rPr>
              <w:t>С</w:t>
            </w:r>
            <w:r w:rsidR="0023662D"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81BB9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ИНН</w:t>
            </w:r>
            <w:r w:rsidR="001308BA" w:rsidRPr="007E6147">
              <w:rPr>
                <w:sz w:val="18"/>
                <w:szCs w:val="18"/>
              </w:rPr>
              <w:t xml:space="preserve"> получателя платежа </w:t>
            </w:r>
            <w:r w:rsidRPr="007E6147">
              <w:rPr>
                <w:sz w:val="18"/>
                <w:szCs w:val="18"/>
              </w:rPr>
              <w:t xml:space="preserve"> </w:t>
            </w:r>
            <w:r w:rsidR="0023662D" w:rsidRPr="007E6147">
              <w:rPr>
                <w:sz w:val="18"/>
                <w:szCs w:val="18"/>
                <w:u w:val="single"/>
              </w:rPr>
              <w:t>1655016797</w:t>
            </w:r>
            <w:r w:rsidR="008626EB" w:rsidRPr="002252E8">
              <w:rPr>
                <w:sz w:val="18"/>
                <w:szCs w:val="18"/>
                <w:u w:val="single"/>
              </w:rPr>
              <w:t>___________</w:t>
            </w:r>
            <w:r w:rsidR="00D81BB9" w:rsidRPr="002252E8"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="0023662D" w:rsidRPr="007E6147">
              <w:rPr>
                <w:sz w:val="18"/>
                <w:szCs w:val="18"/>
                <w:u w:val="single"/>
              </w:rPr>
              <w:t>165501001</w:t>
            </w:r>
          </w:p>
          <w:p w:rsidR="0023662D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</w:t>
            </w:r>
            <w:r w:rsidR="00361E8B">
              <w:rPr>
                <w:sz w:val="18"/>
                <w:szCs w:val="18"/>
                <w:u w:val="single"/>
              </w:rPr>
              <w:t>000003</w:t>
            </w:r>
          </w:p>
          <w:p w:rsidR="00D81BB9" w:rsidRPr="007E6147" w:rsidRDefault="0023662D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 xml:space="preserve">:      </w:t>
            </w:r>
            <w:r w:rsidRPr="00807009">
              <w:rPr>
                <w:b/>
                <w:sz w:val="18"/>
                <w:szCs w:val="18"/>
                <w:u w:val="single"/>
              </w:rPr>
              <w:t>ЛАВ00719004</w:t>
            </w:r>
            <w:r w:rsidRPr="007E6147">
              <w:rPr>
                <w:sz w:val="18"/>
                <w:szCs w:val="18"/>
                <w:u w:val="single"/>
              </w:rPr>
              <w:t>-ШахШНежм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="005F2EB4">
              <w:rPr>
                <w:sz w:val="18"/>
                <w:szCs w:val="18"/>
                <w:u w:val="single"/>
              </w:rPr>
              <w:t>ПАО</w:t>
            </w:r>
            <w:r w:rsidR="0023662D" w:rsidRPr="007E6147">
              <w:rPr>
                <w:sz w:val="18"/>
                <w:szCs w:val="18"/>
                <w:u w:val="single"/>
              </w:rPr>
              <w:t xml:space="preserve"> "АК БАРС" БАНК Г</w:t>
            </w:r>
            <w:r w:rsidR="00677763" w:rsidRPr="007E6147">
              <w:rPr>
                <w:sz w:val="18"/>
                <w:szCs w:val="18"/>
                <w:u w:val="single"/>
              </w:rPr>
              <w:t>.</w:t>
            </w:r>
            <w:r w:rsidR="0023662D" w:rsidRPr="007E6147">
              <w:rPr>
                <w:sz w:val="18"/>
                <w:szCs w:val="18"/>
                <w:u w:val="single"/>
              </w:rPr>
              <w:t xml:space="preserve"> КАЗАНЬ</w:t>
            </w:r>
          </w:p>
          <w:p w:rsidR="00D12113" w:rsidRDefault="0023662D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="00D12113" w:rsidRPr="007E6147">
              <w:rPr>
                <w:sz w:val="18"/>
                <w:szCs w:val="18"/>
              </w:rPr>
              <w:t>__</w:t>
            </w:r>
            <w:r w:rsidRPr="007E6147">
              <w:rPr>
                <w:sz w:val="18"/>
                <w:szCs w:val="18"/>
              </w:rPr>
              <w:t>______</w:t>
            </w:r>
            <w:r w:rsidR="00D12113" w:rsidRPr="007E6147">
              <w:rPr>
                <w:sz w:val="18"/>
                <w:szCs w:val="18"/>
              </w:rPr>
              <w:t>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807009" w:rsidRDefault="00A7300E" w:rsidP="00D12113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</w:t>
            </w:r>
          </w:p>
          <w:p w:rsidR="00A7300E" w:rsidRPr="00807009" w:rsidRDefault="00807009" w:rsidP="00D12113">
            <w:pPr>
              <w:rPr>
                <w:b/>
                <w:sz w:val="18"/>
                <w:szCs w:val="18"/>
                <w:u w:val="single"/>
              </w:rPr>
            </w:pPr>
            <w:r w:rsidRPr="00807009">
              <w:rPr>
                <w:b/>
                <w:sz w:val="18"/>
                <w:szCs w:val="18"/>
                <w:u w:val="single"/>
              </w:rPr>
              <w:t>НАЗНАЧЕНИЕ ПЛАТЕЖА: КОД</w:t>
            </w:r>
            <w:r w:rsidRPr="00807009">
              <w:rPr>
                <w:b/>
                <w:sz w:val="18"/>
                <w:szCs w:val="18"/>
              </w:rPr>
              <w:t xml:space="preserve">   </w:t>
            </w:r>
            <w:r w:rsidR="00FC4EC7">
              <w:rPr>
                <w:b/>
                <w:sz w:val="18"/>
                <w:szCs w:val="18"/>
                <w:u w:val="single"/>
              </w:rPr>
              <w:t>521</w:t>
            </w:r>
            <w:r w:rsidR="00A7300E" w:rsidRPr="00807009">
              <w:rPr>
                <w:b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12113" w:rsidRPr="007E6147" w:rsidRDefault="00972038" w:rsidP="00D12113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</w:t>
            </w:r>
            <w:r w:rsidR="00FC4EC7">
              <w:rPr>
                <w:b/>
                <w:sz w:val="18"/>
                <w:szCs w:val="18"/>
              </w:rPr>
              <w:t>ЧЕНИКА</w:t>
            </w:r>
            <w:r w:rsidR="00E14D6D" w:rsidRPr="007E6147">
              <w:rPr>
                <w:sz w:val="18"/>
                <w:szCs w:val="18"/>
              </w:rPr>
              <w:t>___________________________</w:t>
            </w:r>
            <w:r w:rsidR="008626EB" w:rsidRPr="007E6147">
              <w:rPr>
                <w:sz w:val="18"/>
                <w:szCs w:val="18"/>
              </w:rPr>
              <w:t>__</w:t>
            </w:r>
            <w:r w:rsidR="00E14D6D" w:rsidRPr="007E6147">
              <w:rPr>
                <w:sz w:val="18"/>
                <w:szCs w:val="18"/>
              </w:rPr>
              <w:t>___</w:t>
            </w:r>
            <w:r w:rsidRPr="007E6147">
              <w:rPr>
                <w:sz w:val="18"/>
                <w:szCs w:val="18"/>
              </w:rPr>
              <w:t>______________________________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</w:t>
            </w:r>
            <w:r w:rsidR="00A076CC" w:rsidRPr="00A076CC">
              <w:rPr>
                <w:b/>
                <w:sz w:val="18"/>
                <w:szCs w:val="18"/>
              </w:rPr>
              <w:t>ЛАТЕЛЬЩИК</w:t>
            </w:r>
            <w:r w:rsidRPr="00A076CC">
              <w:rPr>
                <w:b/>
                <w:sz w:val="18"/>
                <w:szCs w:val="18"/>
              </w:rPr>
              <w:t xml:space="preserve"> (Ф.И.О.)</w:t>
            </w:r>
            <w:r w:rsidRPr="007E6147">
              <w:rPr>
                <w:sz w:val="18"/>
                <w:szCs w:val="18"/>
              </w:rPr>
              <w:t xml:space="preserve"> _____________________________</w:t>
            </w:r>
            <w:r w:rsidR="005123D5" w:rsidRPr="007E6147">
              <w:rPr>
                <w:sz w:val="18"/>
                <w:szCs w:val="18"/>
              </w:rPr>
              <w:t>_____</w:t>
            </w:r>
            <w:r w:rsidRPr="007E6147">
              <w:rPr>
                <w:sz w:val="18"/>
                <w:szCs w:val="18"/>
              </w:rPr>
              <w:t>___________</w:t>
            </w:r>
            <w:r w:rsidR="007939AF" w:rsidRPr="007E6147">
              <w:rPr>
                <w:sz w:val="18"/>
                <w:szCs w:val="18"/>
              </w:rPr>
              <w:t>___</w:t>
            </w:r>
            <w:r w:rsidR="00A076CC" w:rsidRPr="007E6147">
              <w:rPr>
                <w:sz w:val="18"/>
                <w:szCs w:val="18"/>
              </w:rPr>
              <w:t>____________</w:t>
            </w:r>
            <w:r w:rsidRPr="007E6147">
              <w:rPr>
                <w:sz w:val="18"/>
                <w:szCs w:val="18"/>
              </w:rPr>
              <w:t xml:space="preserve">          </w:t>
            </w:r>
          </w:p>
          <w:p w:rsidR="00D12113" w:rsidRPr="00A076CC" w:rsidRDefault="00D12113" w:rsidP="00D12113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А</w:t>
            </w:r>
            <w:r w:rsidR="00A076CC" w:rsidRPr="00A076CC">
              <w:rPr>
                <w:b/>
                <w:sz w:val="18"/>
                <w:szCs w:val="18"/>
              </w:rPr>
              <w:t>ДРЕС РЕГИСТРАЦИИ ПЛАТЕЛЬЩИКА:</w:t>
            </w:r>
            <w:r w:rsidRPr="00A076CC">
              <w:rPr>
                <w:b/>
                <w:sz w:val="18"/>
                <w:szCs w:val="18"/>
              </w:rPr>
              <w:t>_______________________________</w:t>
            </w:r>
            <w:r w:rsidR="005123D5" w:rsidRPr="00A076CC">
              <w:rPr>
                <w:b/>
                <w:sz w:val="18"/>
                <w:szCs w:val="18"/>
              </w:rPr>
              <w:t>_____</w:t>
            </w:r>
            <w:r w:rsidRPr="00A076CC">
              <w:rPr>
                <w:b/>
                <w:sz w:val="18"/>
                <w:szCs w:val="18"/>
              </w:rPr>
              <w:t>_____</w:t>
            </w:r>
            <w:r w:rsidR="007939AF" w:rsidRPr="00A076CC">
              <w:rPr>
                <w:b/>
                <w:sz w:val="18"/>
                <w:szCs w:val="18"/>
              </w:rPr>
              <w:t>___</w:t>
            </w:r>
            <w:r w:rsidRPr="00A076CC">
              <w:rPr>
                <w:b/>
                <w:sz w:val="18"/>
                <w:szCs w:val="18"/>
              </w:rPr>
              <w:t xml:space="preserve">_        </w:t>
            </w:r>
          </w:p>
          <w:p w:rsidR="001308BA" w:rsidRPr="007E6147" w:rsidRDefault="00A076CC" w:rsidP="00D121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="001308BA" w:rsidRPr="007E6147">
              <w:rPr>
                <w:sz w:val="18"/>
                <w:szCs w:val="18"/>
              </w:rPr>
              <w:t>_______руб. ___коп</w:t>
            </w:r>
            <w:proofErr w:type="gramStart"/>
            <w:r w:rsidR="001308BA" w:rsidRPr="007E6147">
              <w:rPr>
                <w:sz w:val="18"/>
                <w:szCs w:val="18"/>
              </w:rPr>
              <w:t>.С</w:t>
            </w:r>
            <w:proofErr w:type="gramEnd"/>
            <w:r w:rsidR="001308BA"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D12113" w:rsidRPr="007E6147" w:rsidRDefault="001308BA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Итого</w:t>
            </w:r>
            <w:r w:rsidR="00D12113" w:rsidRPr="007E6147">
              <w:rPr>
                <w:sz w:val="18"/>
                <w:szCs w:val="18"/>
              </w:rPr>
              <w:t>____</w:t>
            </w:r>
            <w:r w:rsidRPr="007E6147">
              <w:rPr>
                <w:sz w:val="18"/>
                <w:szCs w:val="18"/>
              </w:rPr>
              <w:t>__</w:t>
            </w:r>
            <w:r w:rsidR="00D12113" w:rsidRPr="007E6147">
              <w:rPr>
                <w:sz w:val="18"/>
                <w:szCs w:val="18"/>
              </w:rPr>
              <w:t>_</w:t>
            </w:r>
            <w:r w:rsidR="007939AF" w:rsidRPr="007E6147">
              <w:rPr>
                <w:sz w:val="18"/>
                <w:szCs w:val="18"/>
              </w:rPr>
              <w:t>__</w:t>
            </w:r>
            <w:r w:rsidRPr="007E6147">
              <w:rPr>
                <w:sz w:val="18"/>
                <w:szCs w:val="18"/>
              </w:rPr>
              <w:t>руб._____к</w:t>
            </w:r>
            <w:r w:rsidR="005F28B1" w:rsidRPr="007E6147">
              <w:rPr>
                <w:sz w:val="18"/>
                <w:szCs w:val="18"/>
              </w:rPr>
              <w:t>оп.     «___» _______________20_</w:t>
            </w:r>
            <w:r w:rsidRPr="007E6147">
              <w:rPr>
                <w:sz w:val="18"/>
                <w:szCs w:val="18"/>
              </w:rPr>
              <w:t xml:space="preserve">__г.         </w:t>
            </w:r>
          </w:p>
          <w:p w:rsidR="00E14D6D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r w:rsidR="001308BA" w:rsidRPr="007E6147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="001308BA" w:rsidRPr="007E6147">
              <w:rPr>
                <w:sz w:val="18"/>
                <w:szCs w:val="18"/>
              </w:rPr>
              <w:t>ознакомлен</w:t>
            </w:r>
            <w:proofErr w:type="gramEnd"/>
            <w:r w:rsidR="001308BA" w:rsidRPr="007E6147">
              <w:rPr>
                <w:sz w:val="18"/>
                <w:szCs w:val="18"/>
              </w:rPr>
              <w:t xml:space="preserve"> и согласен.  </w:t>
            </w:r>
          </w:p>
          <w:p w:rsidR="00E14D6D" w:rsidRDefault="001308BA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</w:t>
            </w:r>
            <w:r w:rsidR="00E14D6D" w:rsidRPr="007E6147">
              <w:rPr>
                <w:b/>
                <w:sz w:val="18"/>
                <w:szCs w:val="18"/>
              </w:rPr>
              <w:t>____</w:t>
            </w:r>
            <w:r w:rsidRPr="007E6147">
              <w:rPr>
                <w:b/>
                <w:sz w:val="18"/>
                <w:szCs w:val="18"/>
              </w:rPr>
              <w:t>______________</w:t>
            </w:r>
          </w:p>
          <w:p w:rsidR="00FC4EC7" w:rsidRPr="00807009" w:rsidRDefault="00FC4EC7" w:rsidP="0080700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939AF" w:rsidRPr="007E6147">
        <w:tc>
          <w:tcPr>
            <w:tcW w:w="2808" w:type="dxa"/>
          </w:tcPr>
          <w:p w:rsidR="007939AF" w:rsidRPr="007E6147" w:rsidRDefault="007939AF" w:rsidP="007939AF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C33959" w:rsidRPr="007E6147" w:rsidRDefault="005123D5" w:rsidP="005123D5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</w:t>
            </w:r>
            <w:r w:rsidR="00C33959" w:rsidRPr="007E6147">
              <w:rPr>
                <w:b/>
                <w:sz w:val="18"/>
                <w:szCs w:val="18"/>
              </w:rPr>
              <w:t>Квитанция</w:t>
            </w:r>
          </w:p>
          <w:p w:rsidR="00C33959" w:rsidRPr="007E6147" w:rsidRDefault="00C33959" w:rsidP="005123D5">
            <w:pPr>
              <w:rPr>
                <w:b/>
                <w:sz w:val="18"/>
                <w:szCs w:val="18"/>
              </w:rPr>
            </w:pPr>
          </w:p>
          <w:p w:rsidR="007939AF" w:rsidRPr="007E6147" w:rsidRDefault="00C33959" w:rsidP="005123D5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</w:t>
            </w:r>
            <w:r w:rsidR="005123D5" w:rsidRPr="007E6147">
              <w:rPr>
                <w:b/>
                <w:sz w:val="18"/>
                <w:szCs w:val="18"/>
              </w:rPr>
              <w:t xml:space="preserve">   Кассир</w:t>
            </w:r>
          </w:p>
        </w:tc>
        <w:tc>
          <w:tcPr>
            <w:tcW w:w="7920" w:type="dxa"/>
          </w:tcPr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="00821915" w:rsidRPr="00821915">
              <w:rPr>
                <w:sz w:val="18"/>
                <w:szCs w:val="18"/>
                <w:u w:val="single"/>
              </w:rPr>
              <w:t>ГАУ «РСШОР по шахматам, шашкам, го им. Р.Г.Нежметдинова»</w:t>
            </w:r>
            <w:r w:rsidR="00821915">
              <w:rPr>
                <w:sz w:val="18"/>
                <w:szCs w:val="18"/>
                <w:u w:val="single"/>
              </w:rPr>
              <w:t xml:space="preserve"> М</w:t>
            </w:r>
            <w:r>
              <w:rPr>
                <w:sz w:val="18"/>
                <w:szCs w:val="18"/>
                <w:u w:val="single"/>
              </w:rPr>
              <w:t>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40601810700023000003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 xml:space="preserve">:      </w:t>
            </w:r>
            <w:r w:rsidRPr="00807009">
              <w:rPr>
                <w:b/>
                <w:sz w:val="18"/>
                <w:szCs w:val="18"/>
                <w:u w:val="single"/>
              </w:rPr>
              <w:t>ЛАВ00719004</w:t>
            </w:r>
            <w:r w:rsidRPr="007E6147">
              <w:rPr>
                <w:sz w:val="18"/>
                <w:szCs w:val="18"/>
                <w:u w:val="single"/>
              </w:rPr>
              <w:t>-ШахШНежм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="005F2EB4"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361E8B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807009" w:rsidRDefault="00A7300E" w:rsidP="00361E8B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</w:t>
            </w:r>
          </w:p>
          <w:p w:rsidR="00A7300E" w:rsidRPr="00807009" w:rsidRDefault="00A7300E" w:rsidP="00361E8B">
            <w:pPr>
              <w:rPr>
                <w:b/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 </w:t>
            </w:r>
            <w:r w:rsidR="00807009" w:rsidRPr="00807009">
              <w:rPr>
                <w:b/>
                <w:sz w:val="18"/>
                <w:szCs w:val="18"/>
                <w:u w:val="single"/>
              </w:rPr>
              <w:t>НАЗНАЧЕНИЕ ПЛАТЕЖА: КОД</w:t>
            </w:r>
            <w:r w:rsidR="00807009" w:rsidRPr="00807009">
              <w:rPr>
                <w:b/>
                <w:sz w:val="18"/>
                <w:szCs w:val="18"/>
              </w:rPr>
              <w:t xml:space="preserve">   </w:t>
            </w:r>
            <w:r w:rsidR="00FC4EC7">
              <w:rPr>
                <w:b/>
                <w:sz w:val="18"/>
                <w:szCs w:val="18"/>
                <w:u w:val="single"/>
              </w:rPr>
              <w:t>521</w:t>
            </w:r>
            <w:r w:rsidR="00807009" w:rsidRPr="00807009">
              <w:rPr>
                <w:b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A076CC" w:rsidRPr="007E6147" w:rsidRDefault="00A076CC" w:rsidP="00A076CC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</w:t>
            </w:r>
            <w:r w:rsidR="00FC4EC7">
              <w:rPr>
                <w:b/>
                <w:sz w:val="18"/>
                <w:szCs w:val="18"/>
              </w:rPr>
              <w:t>ЕНИКА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A076CC" w:rsidRPr="007E6147" w:rsidRDefault="00A076CC" w:rsidP="00A076CC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A076CC" w:rsidRPr="00A076CC" w:rsidRDefault="00A076CC" w:rsidP="00A076CC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A076CC" w:rsidRDefault="00A076CC" w:rsidP="00361E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807009" w:rsidRDefault="00361E8B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</w:t>
            </w:r>
          </w:p>
          <w:p w:rsidR="00E14D6D" w:rsidRPr="00807009" w:rsidRDefault="00361E8B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___________________</w:t>
            </w:r>
          </w:p>
        </w:tc>
      </w:tr>
    </w:tbl>
    <w:p w:rsidR="00D12113" w:rsidRDefault="00D12113" w:rsidP="005123D5">
      <w:pPr>
        <w:ind w:left="-360" w:firstLine="360"/>
        <w:rPr>
          <w:sz w:val="18"/>
          <w:szCs w:val="18"/>
        </w:rPr>
      </w:pPr>
    </w:p>
    <w:p w:rsidR="001D72BE" w:rsidRDefault="001D72BE" w:rsidP="005123D5">
      <w:pPr>
        <w:ind w:left="-360" w:firstLine="360"/>
        <w:rPr>
          <w:sz w:val="18"/>
          <w:szCs w:val="18"/>
        </w:rPr>
      </w:pPr>
    </w:p>
    <w:tbl>
      <w:tblPr>
        <w:tblpPr w:leftFromText="180" w:rightFromText="180" w:vertAnchor="text" w:horzAnchor="margin" w:tblpY="-4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821915" w:rsidRPr="007E6147" w:rsidTr="00821915">
        <w:tc>
          <w:tcPr>
            <w:tcW w:w="2808" w:type="dxa"/>
          </w:tcPr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821915" w:rsidRPr="007E6147" w:rsidRDefault="00821915" w:rsidP="00821915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821915">
              <w:rPr>
                <w:sz w:val="18"/>
                <w:szCs w:val="18"/>
                <w:u w:val="single"/>
              </w:rPr>
              <w:t>ГАУ «РСШОР по шахматам, шашкам, го им. Р.Г.Нежметдинова</w:t>
            </w:r>
            <w:proofErr w:type="gramStart"/>
            <w:r w:rsidRPr="00821915">
              <w:rPr>
                <w:sz w:val="18"/>
                <w:szCs w:val="18"/>
                <w:u w:val="single"/>
              </w:rPr>
              <w:t>»</w:t>
            </w:r>
            <w:r>
              <w:rPr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sz w:val="18"/>
                <w:szCs w:val="18"/>
                <w:u w:val="single"/>
              </w:rPr>
              <w:t>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 xml:space="preserve">:      </w:t>
            </w:r>
            <w:r w:rsidRPr="00807009">
              <w:rPr>
                <w:b/>
                <w:sz w:val="18"/>
                <w:szCs w:val="18"/>
                <w:u w:val="single"/>
              </w:rPr>
              <w:t>ЛАВ00719004</w:t>
            </w:r>
            <w:r w:rsidRPr="007E6147">
              <w:rPr>
                <w:sz w:val="18"/>
                <w:szCs w:val="18"/>
                <w:u w:val="single"/>
              </w:rPr>
              <w:t>-ШахШНежм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821915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821915" w:rsidRDefault="00821915" w:rsidP="00821915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</w:t>
            </w:r>
          </w:p>
          <w:p w:rsidR="00807009" w:rsidRPr="00807009" w:rsidRDefault="00807009" w:rsidP="00807009">
            <w:pPr>
              <w:rPr>
                <w:b/>
                <w:sz w:val="18"/>
                <w:szCs w:val="18"/>
                <w:u w:val="single"/>
              </w:rPr>
            </w:pPr>
            <w:r w:rsidRPr="00807009">
              <w:rPr>
                <w:b/>
                <w:sz w:val="18"/>
                <w:szCs w:val="18"/>
                <w:u w:val="single"/>
              </w:rPr>
              <w:t>НАЗНАЧЕНИЕ ПЛАТЕЖА: КОД</w:t>
            </w:r>
            <w:r w:rsidRPr="00807009">
              <w:rPr>
                <w:b/>
                <w:sz w:val="18"/>
                <w:szCs w:val="18"/>
              </w:rPr>
              <w:t xml:space="preserve">   </w:t>
            </w:r>
            <w:r w:rsidR="00FC4EC7">
              <w:rPr>
                <w:b/>
                <w:sz w:val="18"/>
                <w:szCs w:val="18"/>
                <w:u w:val="single"/>
              </w:rPr>
              <w:t>521</w:t>
            </w:r>
            <w:r w:rsidRPr="00807009">
              <w:rPr>
                <w:b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</w:t>
            </w:r>
            <w:r w:rsidR="00FC4EC7">
              <w:rPr>
                <w:b/>
                <w:sz w:val="18"/>
                <w:szCs w:val="18"/>
              </w:rPr>
              <w:t>ЕНИКА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821915" w:rsidRPr="00A076CC" w:rsidRDefault="00821915" w:rsidP="00821915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821915" w:rsidRDefault="00821915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FC4EC7" w:rsidRPr="00807009" w:rsidRDefault="00FC4EC7" w:rsidP="0080700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21915" w:rsidRPr="007E6147" w:rsidTr="00821915">
        <w:tc>
          <w:tcPr>
            <w:tcW w:w="2808" w:type="dxa"/>
          </w:tcPr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821915" w:rsidRPr="007E6147" w:rsidRDefault="00821915" w:rsidP="00821915">
            <w:pPr>
              <w:rPr>
                <w:b/>
                <w:sz w:val="18"/>
                <w:szCs w:val="18"/>
              </w:rPr>
            </w:pP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821915">
              <w:rPr>
                <w:sz w:val="18"/>
                <w:szCs w:val="18"/>
                <w:u w:val="single"/>
              </w:rPr>
              <w:t>ГАУ «РСШОР по шахматам, шашкам, го им. Р.Г.Нежметдинова»</w:t>
            </w:r>
            <w:r>
              <w:rPr>
                <w:sz w:val="18"/>
                <w:szCs w:val="18"/>
                <w:u w:val="single"/>
              </w:rPr>
              <w:t xml:space="preserve"> 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821915" w:rsidRPr="007E6147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 xml:space="preserve">:      </w:t>
            </w:r>
            <w:r w:rsidRPr="00807009">
              <w:rPr>
                <w:b/>
                <w:sz w:val="18"/>
                <w:szCs w:val="18"/>
                <w:u w:val="single"/>
              </w:rPr>
              <w:t>ЛАВ00719004</w:t>
            </w:r>
            <w:r w:rsidRPr="007E6147">
              <w:rPr>
                <w:sz w:val="18"/>
                <w:szCs w:val="18"/>
                <w:u w:val="single"/>
              </w:rPr>
              <w:t>-ШахШНежм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821915" w:rsidRDefault="00821915" w:rsidP="00821915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821915" w:rsidRDefault="00821915" w:rsidP="00821915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</w:t>
            </w:r>
          </w:p>
          <w:p w:rsidR="00807009" w:rsidRPr="00807009" w:rsidRDefault="00807009" w:rsidP="00807009">
            <w:pPr>
              <w:rPr>
                <w:b/>
                <w:sz w:val="18"/>
                <w:szCs w:val="18"/>
                <w:u w:val="single"/>
              </w:rPr>
            </w:pPr>
            <w:r w:rsidRPr="00807009">
              <w:rPr>
                <w:b/>
                <w:sz w:val="18"/>
                <w:szCs w:val="18"/>
                <w:u w:val="single"/>
              </w:rPr>
              <w:t>НАЗНАЧЕНИЕ ПЛАТЕЖА: КОД</w:t>
            </w:r>
            <w:r w:rsidRPr="00807009">
              <w:rPr>
                <w:b/>
                <w:sz w:val="18"/>
                <w:szCs w:val="18"/>
              </w:rPr>
              <w:t xml:space="preserve">   </w:t>
            </w:r>
            <w:r w:rsidR="00FC4EC7">
              <w:rPr>
                <w:b/>
                <w:sz w:val="18"/>
                <w:szCs w:val="18"/>
                <w:u w:val="single"/>
              </w:rPr>
              <w:t>521</w:t>
            </w:r>
            <w:r w:rsidRPr="00807009">
              <w:rPr>
                <w:b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</w:t>
            </w:r>
            <w:r w:rsidR="00FC4EC7">
              <w:rPr>
                <w:b/>
                <w:sz w:val="18"/>
                <w:szCs w:val="18"/>
              </w:rPr>
              <w:t>ЧЕНИКА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821915" w:rsidRPr="00A076CC" w:rsidRDefault="00821915" w:rsidP="00821915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821915" w:rsidRDefault="00821915" w:rsidP="008219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821915" w:rsidRPr="007E6147" w:rsidRDefault="00821915" w:rsidP="0082191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807009" w:rsidRDefault="00821915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</w:t>
            </w:r>
          </w:p>
          <w:p w:rsidR="00821915" w:rsidRPr="00807009" w:rsidRDefault="00821915" w:rsidP="00807009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________________</w:t>
            </w:r>
          </w:p>
        </w:tc>
      </w:tr>
    </w:tbl>
    <w:p w:rsidR="005F28B1" w:rsidRDefault="005F28B1" w:rsidP="00211603">
      <w:pPr>
        <w:rPr>
          <w:b/>
          <w:sz w:val="40"/>
          <w:szCs w:val="40"/>
        </w:rPr>
      </w:pPr>
    </w:p>
    <w:sectPr w:rsidR="005F28B1" w:rsidSect="00821915">
      <w:pgSz w:w="11906" w:h="16838"/>
      <w:pgMar w:top="142" w:right="851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3DC"/>
    <w:rsid w:val="001308BA"/>
    <w:rsid w:val="00130C3D"/>
    <w:rsid w:val="001D72BE"/>
    <w:rsid w:val="00211603"/>
    <w:rsid w:val="002252E8"/>
    <w:rsid w:val="0023662D"/>
    <w:rsid w:val="00274602"/>
    <w:rsid w:val="002C1EED"/>
    <w:rsid w:val="00361E8B"/>
    <w:rsid w:val="00364D53"/>
    <w:rsid w:val="003A6CB7"/>
    <w:rsid w:val="005123D5"/>
    <w:rsid w:val="00551050"/>
    <w:rsid w:val="005F28B1"/>
    <w:rsid w:val="005F2EB4"/>
    <w:rsid w:val="00677763"/>
    <w:rsid w:val="0070243B"/>
    <w:rsid w:val="007533DC"/>
    <w:rsid w:val="00764B13"/>
    <w:rsid w:val="007939AF"/>
    <w:rsid w:val="007A202D"/>
    <w:rsid w:val="007E6147"/>
    <w:rsid w:val="007F6924"/>
    <w:rsid w:val="00807009"/>
    <w:rsid w:val="00821915"/>
    <w:rsid w:val="00854176"/>
    <w:rsid w:val="008626EB"/>
    <w:rsid w:val="008B639E"/>
    <w:rsid w:val="00936C51"/>
    <w:rsid w:val="00972038"/>
    <w:rsid w:val="00982EDC"/>
    <w:rsid w:val="009A17F3"/>
    <w:rsid w:val="009C4C15"/>
    <w:rsid w:val="009F1C05"/>
    <w:rsid w:val="00A01A56"/>
    <w:rsid w:val="00A076CC"/>
    <w:rsid w:val="00A7300E"/>
    <w:rsid w:val="00AD5065"/>
    <w:rsid w:val="00B559FE"/>
    <w:rsid w:val="00B84695"/>
    <w:rsid w:val="00C02F5D"/>
    <w:rsid w:val="00C07DE9"/>
    <w:rsid w:val="00C1384A"/>
    <w:rsid w:val="00C33959"/>
    <w:rsid w:val="00C92C3D"/>
    <w:rsid w:val="00CF55F1"/>
    <w:rsid w:val="00D12113"/>
    <w:rsid w:val="00D81BB9"/>
    <w:rsid w:val="00E14D6D"/>
    <w:rsid w:val="00E2358C"/>
    <w:rsid w:val="00EF5A70"/>
    <w:rsid w:val="00F41CB3"/>
    <w:rsid w:val="00FA366C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HomeOffice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Alex</dc:creator>
  <cp:keywords/>
  <cp:lastModifiedBy>Admin</cp:lastModifiedBy>
  <cp:revision>2</cp:revision>
  <cp:lastPrinted>2016-12-08T12:24:00Z</cp:lastPrinted>
  <dcterms:created xsi:type="dcterms:W3CDTF">2018-10-18T09:43:00Z</dcterms:created>
  <dcterms:modified xsi:type="dcterms:W3CDTF">2018-10-18T09:43:00Z</dcterms:modified>
</cp:coreProperties>
</file>