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FF" w:rsidRPr="00881659" w:rsidRDefault="0090700A" w:rsidP="00C27E27">
      <w:pPr>
        <w:jc w:val="center"/>
        <w:rPr>
          <w:b/>
          <w:sz w:val="28"/>
          <w:szCs w:val="28"/>
        </w:rPr>
      </w:pPr>
      <w:r w:rsidRPr="00881659">
        <w:rPr>
          <w:b/>
          <w:sz w:val="28"/>
          <w:szCs w:val="28"/>
        </w:rPr>
        <w:t>Итоговая таблица</w:t>
      </w:r>
    </w:p>
    <w:p w:rsidR="00E55CFF" w:rsidRDefault="0090700A" w:rsidP="00200483">
      <w:pPr>
        <w:jc w:val="center"/>
        <w:rPr>
          <w:b/>
          <w:sz w:val="28"/>
          <w:szCs w:val="28"/>
        </w:rPr>
      </w:pPr>
      <w:r w:rsidRPr="00881659">
        <w:rPr>
          <w:b/>
          <w:sz w:val="28"/>
          <w:szCs w:val="28"/>
        </w:rPr>
        <w:t>Соревнование по шахматам среди студентов в зачет Спартакиады высших учебных заведений Республики Татарстан</w:t>
      </w:r>
    </w:p>
    <w:p w:rsidR="00006067" w:rsidRPr="00881659" w:rsidRDefault="00006067" w:rsidP="00200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азань 24-25.11.2014г.</w:t>
      </w:r>
    </w:p>
    <w:tbl>
      <w:tblPr>
        <w:tblStyle w:val="a3"/>
        <w:tblW w:w="15735" w:type="dxa"/>
        <w:tblInd w:w="-459" w:type="dxa"/>
        <w:tblLook w:val="04A0"/>
      </w:tblPr>
      <w:tblGrid>
        <w:gridCol w:w="704"/>
        <w:gridCol w:w="2532"/>
        <w:gridCol w:w="3097"/>
        <w:gridCol w:w="1983"/>
        <w:gridCol w:w="1826"/>
        <w:gridCol w:w="1907"/>
        <w:gridCol w:w="2126"/>
        <w:gridCol w:w="1560"/>
      </w:tblGrid>
      <w:tr w:rsidR="000B7A78" w:rsidTr="000B7A78">
        <w:tc>
          <w:tcPr>
            <w:tcW w:w="70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</w:tcPr>
          <w:p w:rsidR="000B7A78" w:rsidRDefault="000B7A78" w:rsidP="00741C81">
            <w:pPr>
              <w:jc w:val="center"/>
            </w:pPr>
          </w:p>
        </w:tc>
        <w:tc>
          <w:tcPr>
            <w:tcW w:w="2532" w:type="dxa"/>
            <w:tcBorders>
              <w:top w:val="single" w:sz="18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0B7A78" w:rsidRDefault="000B7A78" w:rsidP="00741C81">
            <w:pPr>
              <w:jc w:val="center"/>
            </w:pPr>
            <w:r>
              <w:t>Команда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B7A78" w:rsidRDefault="000B7A78" w:rsidP="00741C81">
            <w:pPr>
              <w:jc w:val="center"/>
            </w:pPr>
            <w:r>
              <w:t>Участники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7A78" w:rsidRDefault="000B7A78" w:rsidP="00823347">
            <w:pPr>
              <w:jc w:val="center"/>
            </w:pPr>
            <w:r>
              <w:t>Очки личные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0B7A78" w:rsidRDefault="000B7A78" w:rsidP="00823347">
            <w:pPr>
              <w:jc w:val="center"/>
            </w:pPr>
            <w:r>
              <w:t>Места личные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B7A78" w:rsidRDefault="000B7A78" w:rsidP="00823347">
            <w:pPr>
              <w:jc w:val="center"/>
            </w:pPr>
            <w:r>
              <w:t>Сумма очков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7A78" w:rsidRDefault="000B7A78" w:rsidP="00823347">
            <w:pPr>
              <w:jc w:val="center"/>
            </w:pPr>
          </w:p>
          <w:p w:rsidR="00823347" w:rsidRDefault="00823347" w:rsidP="00823347">
            <w:pPr>
              <w:jc w:val="center"/>
            </w:pPr>
            <w:r>
              <w:t>Итоговое место</w:t>
            </w:r>
          </w:p>
          <w:p w:rsidR="00823347" w:rsidRDefault="00823347" w:rsidP="00823347">
            <w:pPr>
              <w:jc w:val="center"/>
            </w:pPr>
            <w:r>
              <w:t>1 группа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B7A78" w:rsidRDefault="000B7A78" w:rsidP="00823347">
            <w:pPr>
              <w:jc w:val="center"/>
            </w:pPr>
          </w:p>
          <w:p w:rsidR="00823347" w:rsidRDefault="00823347" w:rsidP="00823347">
            <w:pPr>
              <w:jc w:val="center"/>
            </w:pPr>
            <w:r>
              <w:t>Итоговое место</w:t>
            </w:r>
          </w:p>
          <w:p w:rsidR="000B7A78" w:rsidRDefault="00823347" w:rsidP="00823347">
            <w:pPr>
              <w:jc w:val="center"/>
            </w:pPr>
            <w:r>
              <w:t>2 группа</w:t>
            </w:r>
          </w:p>
        </w:tc>
      </w:tr>
      <w:tr w:rsidR="000B7A78" w:rsidRPr="00895222" w:rsidTr="000B7A78">
        <w:trPr>
          <w:trHeight w:val="277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1</w:t>
            </w:r>
          </w:p>
        </w:tc>
        <w:tc>
          <w:tcPr>
            <w:tcW w:w="2532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B7A78" w:rsidRPr="00895222" w:rsidRDefault="000B7A78" w:rsidP="004D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Казанский (Приволжский) федеральный университе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КФУ)</w:t>
            </w:r>
          </w:p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726D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198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823347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3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72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Михаил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726D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Эльза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7A78" w:rsidRPr="00895222" w:rsidRDefault="000B7A78" w:rsidP="00726D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Мухаметгалеева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Раиля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2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B7A78" w:rsidRPr="00895222" w:rsidRDefault="000B7A78" w:rsidP="000B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Казанский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исследовательский технологический унив. (КНИТУ-КХТИ)</w:t>
            </w:r>
          </w:p>
          <w:p w:rsidR="000B7A78" w:rsidRPr="00895222" w:rsidRDefault="000B7A78" w:rsidP="009245C4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AC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Иван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823347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823347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AC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 Павел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AC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Любовь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7A78" w:rsidRPr="00895222" w:rsidRDefault="000B7A78" w:rsidP="00AC25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Валиуллина</w:t>
            </w:r>
            <w:proofErr w:type="spellEnd"/>
            <w:r>
              <w:rPr>
                <w:sz w:val="24"/>
                <w:szCs w:val="24"/>
              </w:rPr>
              <w:t xml:space="preserve"> Луиза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3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B7A78" w:rsidRPr="00895222" w:rsidRDefault="000B7A78" w:rsidP="000B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Казанский государственный архитектурно-строительный унив. (КГАСУ)</w:t>
            </w:r>
          </w:p>
          <w:p w:rsidR="000B7A78" w:rsidRPr="00895222" w:rsidRDefault="000B7A78" w:rsidP="000B7A78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7B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Дурдыев </w:t>
            </w:r>
            <w:proofErr w:type="spellStart"/>
            <w:r>
              <w:rPr>
                <w:sz w:val="24"/>
                <w:szCs w:val="24"/>
              </w:rPr>
              <w:t>Дильшот</w:t>
            </w:r>
            <w:proofErr w:type="spellEnd"/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823347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823347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7B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Яхьяев </w:t>
            </w:r>
            <w:proofErr w:type="spellStart"/>
            <w:r>
              <w:rPr>
                <w:sz w:val="24"/>
                <w:szCs w:val="24"/>
              </w:rPr>
              <w:t>Далер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7B3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Бибишева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7A78" w:rsidRPr="00895222" w:rsidRDefault="000B7A78" w:rsidP="007B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Диана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4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B7A78" w:rsidRPr="00895222" w:rsidRDefault="000B7A78" w:rsidP="004D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Казанский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энергетический унив. (КГЭУ)</w:t>
            </w:r>
          </w:p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B5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Садыков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823347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823347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B56B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Шангараев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B5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Салихова Лиля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7A78" w:rsidRPr="00895222" w:rsidRDefault="000B7A78" w:rsidP="00B56B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Ласкина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5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B7A78" w:rsidRPr="00895222" w:rsidRDefault="000B7A78" w:rsidP="000B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Поволжская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академия физической </w:t>
            </w:r>
            <w:r>
              <w:rPr>
                <w:sz w:val="24"/>
                <w:szCs w:val="24"/>
              </w:rPr>
              <w:lastRenderedPageBreak/>
              <w:t>культуры, спорта и туризма (</w:t>
            </w:r>
            <w:proofErr w:type="spellStart"/>
            <w:r>
              <w:rPr>
                <w:sz w:val="24"/>
                <w:szCs w:val="24"/>
              </w:rPr>
              <w:t>ПовГАФКСиТ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7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Шакиров </w:t>
            </w:r>
            <w:proofErr w:type="spellStart"/>
            <w:r>
              <w:rPr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75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Гараев</w:t>
            </w:r>
            <w:proofErr w:type="spellEnd"/>
            <w:r>
              <w:rPr>
                <w:sz w:val="24"/>
                <w:szCs w:val="24"/>
              </w:rPr>
              <w:t xml:space="preserve"> Анис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7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Ольга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7A78" w:rsidRPr="00895222" w:rsidRDefault="000B7A78" w:rsidP="00475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Мурзаханова</w:t>
            </w:r>
            <w:proofErr w:type="spellEnd"/>
            <w:r>
              <w:rPr>
                <w:sz w:val="24"/>
                <w:szCs w:val="24"/>
              </w:rPr>
              <w:t xml:space="preserve"> Гузель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255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B7A78" w:rsidRDefault="000B7A78" w:rsidP="00741C81">
            <w:pPr>
              <w:jc w:val="center"/>
              <w:rPr>
                <w:sz w:val="24"/>
                <w:szCs w:val="24"/>
              </w:rPr>
            </w:pPr>
          </w:p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6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B7A78" w:rsidRDefault="000B7A78" w:rsidP="00236002">
            <w:pPr>
              <w:rPr>
                <w:sz w:val="24"/>
                <w:szCs w:val="24"/>
              </w:rPr>
            </w:pPr>
          </w:p>
          <w:p w:rsidR="000B7A78" w:rsidRPr="00895222" w:rsidRDefault="000B7A78" w:rsidP="0023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Казанский государственный медицинский университет (КГМУ)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7A4C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Корочкин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823347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30"/>
        </w:trPr>
        <w:tc>
          <w:tcPr>
            <w:tcW w:w="704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B7A78" w:rsidRDefault="000B7A78" w:rsidP="00236002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7A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Андрей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7A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Марина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B7A78" w:rsidRPr="00895222" w:rsidRDefault="000B7A78" w:rsidP="007A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Хакимова </w:t>
            </w:r>
            <w:proofErr w:type="spellStart"/>
            <w:r>
              <w:rPr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7</w:t>
            </w:r>
          </w:p>
        </w:tc>
        <w:tc>
          <w:tcPr>
            <w:tcW w:w="2532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0B7A78" w:rsidRPr="00895222" w:rsidRDefault="000B7A78" w:rsidP="00E4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Казанский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аграрный унив. (КГАУ)</w:t>
            </w:r>
          </w:p>
        </w:tc>
        <w:tc>
          <w:tcPr>
            <w:tcW w:w="309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198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8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0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823347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7A78" w:rsidRPr="00FD7F20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B7A78" w:rsidRPr="00FD7F20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0B7A78" w:rsidRDefault="000B7A78" w:rsidP="00E45D88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Эдуард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0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B7A78" w:rsidRPr="00895222" w:rsidRDefault="000B7A78" w:rsidP="00823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B7A78" w:rsidRPr="00895222" w:rsidRDefault="000B7A78" w:rsidP="00823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Хисматова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07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8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B7A78" w:rsidRPr="00895222" w:rsidRDefault="000B7A78" w:rsidP="00E4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</w:t>
            </w:r>
            <w:r w:rsidR="00814F2A">
              <w:rPr>
                <w:sz w:val="24"/>
                <w:szCs w:val="24"/>
              </w:rPr>
              <w:t>сийская академия правосудия (РАП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597D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23347" w:rsidRDefault="00823347" w:rsidP="00823347">
            <w:pPr>
              <w:jc w:val="center"/>
              <w:rPr>
                <w:sz w:val="24"/>
                <w:szCs w:val="24"/>
              </w:rPr>
            </w:pPr>
          </w:p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597D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Гильмутдинов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Джалиль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597D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Тансылу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7A78" w:rsidRPr="00895222" w:rsidRDefault="000B7A78" w:rsidP="00597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-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9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B7A78" w:rsidRPr="00895222" w:rsidRDefault="000B7A78" w:rsidP="00E4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исламский институ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РИИ)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Эльжаркиев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Магамед-Шарип</w:t>
            </w:r>
            <w:proofErr w:type="spellEnd"/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823347" w:rsidRDefault="00823347" w:rsidP="00823347">
            <w:pPr>
              <w:jc w:val="center"/>
              <w:rPr>
                <w:sz w:val="24"/>
                <w:szCs w:val="24"/>
              </w:rPr>
            </w:pPr>
          </w:p>
          <w:p w:rsidR="00823347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 (83)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Мирзашарипов</w:t>
            </w:r>
            <w:proofErr w:type="spellEnd"/>
            <w:r>
              <w:rPr>
                <w:sz w:val="24"/>
                <w:szCs w:val="24"/>
              </w:rPr>
              <w:t xml:space="preserve"> Рустам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Сайтучина</w:t>
            </w:r>
            <w:proofErr w:type="spellEnd"/>
            <w:r>
              <w:rPr>
                <w:sz w:val="24"/>
                <w:szCs w:val="24"/>
              </w:rPr>
              <w:t xml:space="preserve"> Динара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Багданурова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Айзиля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10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0B7A78" w:rsidRPr="00895222" w:rsidRDefault="000B7A78" w:rsidP="0089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Казанский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унив.культуры и искусств (КГУКИ)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 Никита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823347" w:rsidRDefault="00823347" w:rsidP="00823347">
            <w:pPr>
              <w:jc w:val="center"/>
              <w:rPr>
                <w:sz w:val="24"/>
                <w:szCs w:val="24"/>
              </w:rPr>
            </w:pPr>
          </w:p>
          <w:p w:rsidR="00823347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 (75)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7A78" w:rsidRPr="00523846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Pr="00523846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0B7A78" w:rsidRPr="00895222" w:rsidRDefault="000B7A78" w:rsidP="00894CC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Никита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0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B7A78" w:rsidRPr="00895222" w:rsidRDefault="000B7A78" w:rsidP="00823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0B7A78" w:rsidRPr="00895222" w:rsidRDefault="000B7A78" w:rsidP="00894CC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Вафина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B7A78" w:rsidRPr="00895222" w:rsidRDefault="000B7A78" w:rsidP="00823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Матросова Катя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07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11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B7A78" w:rsidRPr="00895222" w:rsidRDefault="000B7A78" w:rsidP="0089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консерватория (КГК)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Якшимуратов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Шавкат</w:t>
            </w:r>
            <w:proofErr w:type="spellEnd"/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823347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B7A78" w:rsidRPr="00895222" w:rsidRDefault="000B7A78" w:rsidP="00894CC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Гилязов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Ирек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07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B7A78" w:rsidRPr="00895222" w:rsidRDefault="000B7A78" w:rsidP="00894CC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Мария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07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Таныгина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07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12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Унив. Управления  «Татарский институт содействия бизнесу» (ТИСБИ)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Ситдиков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823347" w:rsidRDefault="00823347" w:rsidP="00823347">
            <w:pPr>
              <w:jc w:val="center"/>
              <w:rPr>
                <w:sz w:val="24"/>
                <w:szCs w:val="24"/>
              </w:rPr>
            </w:pPr>
          </w:p>
          <w:p w:rsidR="00823347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 (73)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Вероника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Елена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07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13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hideMark/>
          </w:tcPr>
          <w:p w:rsidR="000B7A78" w:rsidRPr="00895222" w:rsidRDefault="000B7A78" w:rsidP="0089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 экономики, управления и права (ИЭУП)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 Ринат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823347" w:rsidRDefault="00823347" w:rsidP="00823347">
            <w:pPr>
              <w:jc w:val="center"/>
              <w:rPr>
                <w:sz w:val="24"/>
                <w:szCs w:val="24"/>
              </w:rPr>
            </w:pPr>
          </w:p>
          <w:p w:rsidR="00823347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Default="000B7A78" w:rsidP="00823347">
            <w:pPr>
              <w:jc w:val="center"/>
              <w:rPr>
                <w:sz w:val="24"/>
                <w:szCs w:val="24"/>
              </w:rPr>
            </w:pPr>
          </w:p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24" w:space="0" w:color="auto"/>
            </w:tcBorders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24" w:space="0" w:color="auto"/>
              <w:right w:val="single" w:sz="18" w:space="0" w:color="auto"/>
            </w:tcBorders>
            <w:hideMark/>
          </w:tcPr>
          <w:p w:rsidR="000B7A78" w:rsidRPr="00895222" w:rsidRDefault="000B7A78" w:rsidP="00894CC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Айдар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07" w:type="dxa"/>
            <w:vMerge/>
            <w:tcBorders>
              <w:left w:val="single" w:sz="24" w:space="0" w:color="auto"/>
              <w:right w:val="single" w:sz="24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Маннапова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435"/>
        </w:trPr>
        <w:tc>
          <w:tcPr>
            <w:tcW w:w="70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A78" w:rsidRPr="00895222" w:rsidRDefault="000B7A78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Ефимова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7A78" w:rsidRPr="00895222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0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B7A78" w:rsidRPr="00D34584" w:rsidRDefault="000B7A78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0B7A78" w:rsidRPr="00D34584" w:rsidRDefault="000B7A78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Казанский кооперативный институт РУ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 xml:space="preserve"> ККИ РУК)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A78" w:rsidRPr="00D34584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D34584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7A78" w:rsidRPr="00D34584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B7A78" w:rsidRPr="00D34584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 (74)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0B7A78" w:rsidRPr="00D34584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D34584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7A78" w:rsidRPr="00895222" w:rsidTr="000B7A78">
        <w:trPr>
          <w:trHeight w:val="128"/>
        </w:trPr>
        <w:tc>
          <w:tcPr>
            <w:tcW w:w="70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B7A78" w:rsidRPr="00D34584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0B7A78" w:rsidRPr="00D34584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A78" w:rsidRPr="00D34584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Фахрутдинов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Айрат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D34584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7A78" w:rsidRPr="00D34584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0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B7A78" w:rsidRPr="00D34584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0B7A78" w:rsidRPr="00D34584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D34584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150"/>
        </w:trPr>
        <w:tc>
          <w:tcPr>
            <w:tcW w:w="70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B7A78" w:rsidRPr="00D34584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0B7A78" w:rsidRPr="00D34584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A78" w:rsidRPr="00D34584" w:rsidRDefault="000B7A78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sz w:val="24"/>
                <w:szCs w:val="24"/>
              </w:rPr>
              <w:t>Гузелия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D34584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7A78" w:rsidRPr="00D34584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0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B7A78" w:rsidRPr="00D34584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0B7A78" w:rsidRPr="00D34584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D34584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105"/>
        </w:trPr>
        <w:tc>
          <w:tcPr>
            <w:tcW w:w="70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B7A78" w:rsidRPr="00D34584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7A78" w:rsidRPr="00D34584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A78" w:rsidRPr="00D34584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Хайсарова</w:t>
            </w:r>
            <w:proofErr w:type="spellEnd"/>
            <w:r>
              <w:rPr>
                <w:sz w:val="24"/>
                <w:szCs w:val="24"/>
              </w:rPr>
              <w:t xml:space="preserve"> Лилия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D34584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7A78" w:rsidRPr="00D34584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0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B7A78" w:rsidRPr="00D34584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78" w:rsidRPr="00D34584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7A78" w:rsidRPr="00D34584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11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B7A78" w:rsidRPr="00D34584" w:rsidRDefault="000B7A78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0B7A78" w:rsidRPr="00D34584" w:rsidRDefault="000B7A78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Казанская государственная академия ветеринарной медицины им. Н.Э.Бауман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КГАВМ)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A78" w:rsidRPr="00D34584" w:rsidRDefault="000B7A78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Шакирзянов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D34584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7A78" w:rsidRPr="00D34584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B7A78" w:rsidRPr="00D34584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0B7A78" w:rsidRPr="00D34584" w:rsidRDefault="000B7A78" w:rsidP="008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D34584" w:rsidRDefault="00823347" w:rsidP="00823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7A78" w:rsidRPr="00895222" w:rsidTr="000B7A78">
        <w:trPr>
          <w:trHeight w:val="135"/>
        </w:trPr>
        <w:tc>
          <w:tcPr>
            <w:tcW w:w="70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A78" w:rsidRDefault="000B7A78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Суконщиков Сергей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7A78" w:rsidRPr="00895222" w:rsidRDefault="00823347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0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128"/>
        </w:trPr>
        <w:tc>
          <w:tcPr>
            <w:tcW w:w="70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A78" w:rsidRDefault="000B7A78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8" w:rsidRPr="00895222" w:rsidRDefault="00823347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7A78" w:rsidRPr="00895222" w:rsidRDefault="00823347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0B7A78" w:rsidRPr="00895222" w:rsidTr="000B7A78">
        <w:trPr>
          <w:trHeight w:val="150"/>
        </w:trPr>
        <w:tc>
          <w:tcPr>
            <w:tcW w:w="70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B7A78" w:rsidRDefault="000B7A78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Мария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7A78" w:rsidRPr="00895222" w:rsidRDefault="00823347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B7A78" w:rsidRPr="00895222" w:rsidRDefault="00823347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0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7A78" w:rsidRPr="00895222" w:rsidRDefault="000B7A78" w:rsidP="00741C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45C4" w:rsidRDefault="009245C4" w:rsidP="0034000A">
      <w:pPr>
        <w:jc w:val="center"/>
        <w:rPr>
          <w:sz w:val="28"/>
          <w:szCs w:val="28"/>
        </w:rPr>
      </w:pPr>
    </w:p>
    <w:p w:rsidR="009245C4" w:rsidRDefault="009245C4" w:rsidP="0034000A">
      <w:pPr>
        <w:jc w:val="center"/>
        <w:rPr>
          <w:sz w:val="28"/>
          <w:szCs w:val="28"/>
        </w:rPr>
      </w:pPr>
    </w:p>
    <w:p w:rsidR="0034000A" w:rsidRPr="0034000A" w:rsidRDefault="0034000A" w:rsidP="00340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судья                       </w:t>
      </w:r>
      <w:r w:rsidR="00877633">
        <w:rPr>
          <w:sz w:val="28"/>
          <w:szCs w:val="28"/>
        </w:rPr>
        <w:t xml:space="preserve">                              </w:t>
      </w:r>
      <w:proofErr w:type="spellStart"/>
      <w:r w:rsidR="00877633">
        <w:rPr>
          <w:sz w:val="28"/>
          <w:szCs w:val="28"/>
        </w:rPr>
        <w:t>Д.Л.Цинман</w:t>
      </w:r>
      <w:proofErr w:type="spellEnd"/>
    </w:p>
    <w:sectPr w:rsidR="0034000A" w:rsidRPr="0034000A" w:rsidSect="00C27E27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CFF"/>
    <w:rsid w:val="00006067"/>
    <w:rsid w:val="00010A08"/>
    <w:rsid w:val="0004506E"/>
    <w:rsid w:val="00047F22"/>
    <w:rsid w:val="00051A2F"/>
    <w:rsid w:val="00070406"/>
    <w:rsid w:val="00075FF7"/>
    <w:rsid w:val="000B7A78"/>
    <w:rsid w:val="000C6458"/>
    <w:rsid w:val="000C6E86"/>
    <w:rsid w:val="000F3890"/>
    <w:rsid w:val="00111F62"/>
    <w:rsid w:val="00112B86"/>
    <w:rsid w:val="001228B9"/>
    <w:rsid w:val="00125280"/>
    <w:rsid w:val="00127E17"/>
    <w:rsid w:val="0016088B"/>
    <w:rsid w:val="00180E7B"/>
    <w:rsid w:val="001C5021"/>
    <w:rsid w:val="001C6635"/>
    <w:rsid w:val="001E29AC"/>
    <w:rsid w:val="00200483"/>
    <w:rsid w:val="00201AB9"/>
    <w:rsid w:val="00236002"/>
    <w:rsid w:val="0024019B"/>
    <w:rsid w:val="002453EF"/>
    <w:rsid w:val="002B1597"/>
    <w:rsid w:val="002C2559"/>
    <w:rsid w:val="002C7B13"/>
    <w:rsid w:val="002E032B"/>
    <w:rsid w:val="00300951"/>
    <w:rsid w:val="003059AC"/>
    <w:rsid w:val="00334D47"/>
    <w:rsid w:val="00334FE5"/>
    <w:rsid w:val="0034000A"/>
    <w:rsid w:val="00350C06"/>
    <w:rsid w:val="00353A20"/>
    <w:rsid w:val="00361E11"/>
    <w:rsid w:val="00364C63"/>
    <w:rsid w:val="003676EA"/>
    <w:rsid w:val="003B41D3"/>
    <w:rsid w:val="003B63BF"/>
    <w:rsid w:val="003D1D00"/>
    <w:rsid w:val="003D3308"/>
    <w:rsid w:val="003D3CCF"/>
    <w:rsid w:val="00401A02"/>
    <w:rsid w:val="004309F0"/>
    <w:rsid w:val="0044027F"/>
    <w:rsid w:val="00442708"/>
    <w:rsid w:val="00443B2C"/>
    <w:rsid w:val="00486219"/>
    <w:rsid w:val="004B0DBD"/>
    <w:rsid w:val="004B396C"/>
    <w:rsid w:val="004D757F"/>
    <w:rsid w:val="004E3DC3"/>
    <w:rsid w:val="004E5008"/>
    <w:rsid w:val="004F3DDD"/>
    <w:rsid w:val="00516F70"/>
    <w:rsid w:val="00521B7A"/>
    <w:rsid w:val="00522143"/>
    <w:rsid w:val="00523846"/>
    <w:rsid w:val="00526839"/>
    <w:rsid w:val="00531CAC"/>
    <w:rsid w:val="00550FC7"/>
    <w:rsid w:val="00552E1C"/>
    <w:rsid w:val="00595121"/>
    <w:rsid w:val="005B66DB"/>
    <w:rsid w:val="005F1790"/>
    <w:rsid w:val="006046C4"/>
    <w:rsid w:val="0061481E"/>
    <w:rsid w:val="006422CA"/>
    <w:rsid w:val="00676A58"/>
    <w:rsid w:val="006A40AC"/>
    <w:rsid w:val="006B19F2"/>
    <w:rsid w:val="006D4B9C"/>
    <w:rsid w:val="006D5AD2"/>
    <w:rsid w:val="006D7417"/>
    <w:rsid w:val="006E6D9E"/>
    <w:rsid w:val="006F07F5"/>
    <w:rsid w:val="00704E2D"/>
    <w:rsid w:val="007157BB"/>
    <w:rsid w:val="0072039C"/>
    <w:rsid w:val="00726D92"/>
    <w:rsid w:val="00734193"/>
    <w:rsid w:val="00735B52"/>
    <w:rsid w:val="00741C81"/>
    <w:rsid w:val="00751CEF"/>
    <w:rsid w:val="00755201"/>
    <w:rsid w:val="00757CE5"/>
    <w:rsid w:val="00772A04"/>
    <w:rsid w:val="00772BED"/>
    <w:rsid w:val="00776A16"/>
    <w:rsid w:val="00791E2D"/>
    <w:rsid w:val="007A1D76"/>
    <w:rsid w:val="007C2A0D"/>
    <w:rsid w:val="007F1D7B"/>
    <w:rsid w:val="008065C5"/>
    <w:rsid w:val="00812940"/>
    <w:rsid w:val="00814F2A"/>
    <w:rsid w:val="0082171C"/>
    <w:rsid w:val="00823347"/>
    <w:rsid w:val="00827371"/>
    <w:rsid w:val="00835D2A"/>
    <w:rsid w:val="00841047"/>
    <w:rsid w:val="008503D8"/>
    <w:rsid w:val="00853872"/>
    <w:rsid w:val="00860C36"/>
    <w:rsid w:val="008663AF"/>
    <w:rsid w:val="00877633"/>
    <w:rsid w:val="00881659"/>
    <w:rsid w:val="00883BAC"/>
    <w:rsid w:val="00890AA1"/>
    <w:rsid w:val="00891990"/>
    <w:rsid w:val="00894CC5"/>
    <w:rsid w:val="00895222"/>
    <w:rsid w:val="00897707"/>
    <w:rsid w:val="008C256C"/>
    <w:rsid w:val="008D5974"/>
    <w:rsid w:val="008E57DF"/>
    <w:rsid w:val="0090700A"/>
    <w:rsid w:val="00920C51"/>
    <w:rsid w:val="009245C4"/>
    <w:rsid w:val="00937066"/>
    <w:rsid w:val="00951FB1"/>
    <w:rsid w:val="00955014"/>
    <w:rsid w:val="00983476"/>
    <w:rsid w:val="00991172"/>
    <w:rsid w:val="00995D24"/>
    <w:rsid w:val="009A23C7"/>
    <w:rsid w:val="009A6B5B"/>
    <w:rsid w:val="009B16BB"/>
    <w:rsid w:val="009B2835"/>
    <w:rsid w:val="009B720D"/>
    <w:rsid w:val="009C2E60"/>
    <w:rsid w:val="00A00195"/>
    <w:rsid w:val="00A15C6F"/>
    <w:rsid w:val="00A2786D"/>
    <w:rsid w:val="00A94275"/>
    <w:rsid w:val="00AA0DBB"/>
    <w:rsid w:val="00AB3D7E"/>
    <w:rsid w:val="00AC77A8"/>
    <w:rsid w:val="00AD125B"/>
    <w:rsid w:val="00AD4824"/>
    <w:rsid w:val="00AE287C"/>
    <w:rsid w:val="00AE3394"/>
    <w:rsid w:val="00AE7C7F"/>
    <w:rsid w:val="00AF4D82"/>
    <w:rsid w:val="00B06F97"/>
    <w:rsid w:val="00B16C61"/>
    <w:rsid w:val="00B30445"/>
    <w:rsid w:val="00B76A17"/>
    <w:rsid w:val="00BA45F3"/>
    <w:rsid w:val="00BD09D0"/>
    <w:rsid w:val="00BF3D19"/>
    <w:rsid w:val="00BF6973"/>
    <w:rsid w:val="00C103F9"/>
    <w:rsid w:val="00C17FFA"/>
    <w:rsid w:val="00C257B8"/>
    <w:rsid w:val="00C27E27"/>
    <w:rsid w:val="00C612BA"/>
    <w:rsid w:val="00C7109C"/>
    <w:rsid w:val="00C72C64"/>
    <w:rsid w:val="00C94DE0"/>
    <w:rsid w:val="00C954CE"/>
    <w:rsid w:val="00C9673A"/>
    <w:rsid w:val="00C97411"/>
    <w:rsid w:val="00CE3492"/>
    <w:rsid w:val="00CF4A14"/>
    <w:rsid w:val="00D009FF"/>
    <w:rsid w:val="00D34584"/>
    <w:rsid w:val="00D523C1"/>
    <w:rsid w:val="00D70FAC"/>
    <w:rsid w:val="00D8070C"/>
    <w:rsid w:val="00D85EEC"/>
    <w:rsid w:val="00DA6488"/>
    <w:rsid w:val="00DB7819"/>
    <w:rsid w:val="00DD4099"/>
    <w:rsid w:val="00DD5D4D"/>
    <w:rsid w:val="00DD6787"/>
    <w:rsid w:val="00E16A67"/>
    <w:rsid w:val="00E171E7"/>
    <w:rsid w:val="00E37BAA"/>
    <w:rsid w:val="00E4337F"/>
    <w:rsid w:val="00E45D88"/>
    <w:rsid w:val="00E55CFF"/>
    <w:rsid w:val="00E61CE6"/>
    <w:rsid w:val="00E95117"/>
    <w:rsid w:val="00ED3CB1"/>
    <w:rsid w:val="00EF7924"/>
    <w:rsid w:val="00F259DF"/>
    <w:rsid w:val="00F37B8D"/>
    <w:rsid w:val="00F41CAD"/>
    <w:rsid w:val="00F60FA3"/>
    <w:rsid w:val="00F64D1D"/>
    <w:rsid w:val="00F74998"/>
    <w:rsid w:val="00F962BE"/>
    <w:rsid w:val="00FC5B9F"/>
    <w:rsid w:val="00FD7F20"/>
    <w:rsid w:val="00FE1EE7"/>
    <w:rsid w:val="00FF452F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6D6A-F4DB-4E1A-86FD-D8020F18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chess</cp:lastModifiedBy>
  <cp:revision>43</cp:revision>
  <cp:lastPrinted>2014-11-25T13:42:00Z</cp:lastPrinted>
  <dcterms:created xsi:type="dcterms:W3CDTF">2013-11-29T08:48:00Z</dcterms:created>
  <dcterms:modified xsi:type="dcterms:W3CDTF">2014-11-25T14:15:00Z</dcterms:modified>
</cp:coreProperties>
</file>