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03" w:rsidRPr="00277A66" w:rsidRDefault="00110603" w:rsidP="00110603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277A66">
        <w:rPr>
          <w:rFonts w:ascii="Times New Roman" w:hAnsi="Times New Roman" w:cs="Times New Roman"/>
          <w:color w:val="auto"/>
        </w:rPr>
        <w:t>Таблица результатов</w:t>
      </w:r>
    </w:p>
    <w:p w:rsidR="00110603" w:rsidRDefault="005E1C4A" w:rsidP="00277A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Открытое п</w:t>
      </w:r>
      <w:r w:rsidR="00277A66" w:rsidRPr="00277A66">
        <w:rPr>
          <w:rFonts w:ascii="Times New Roman" w:hAnsi="Times New Roman" w:cs="Times New Roman"/>
          <w:sz w:val="28"/>
          <w:szCs w:val="28"/>
        </w:rPr>
        <w:t>ервенство Республики Татарстан</w:t>
      </w:r>
      <w:r w:rsidR="00110603" w:rsidRPr="00277A66">
        <w:rPr>
          <w:rFonts w:ascii="Times New Roman" w:hAnsi="Times New Roman" w:cs="Times New Roman"/>
          <w:sz w:val="28"/>
          <w:szCs w:val="28"/>
        </w:rPr>
        <w:t xml:space="preserve"> </w:t>
      </w:r>
      <w:r w:rsidR="00277A66" w:rsidRPr="00277A66">
        <w:rPr>
          <w:rFonts w:ascii="Times New Roman" w:hAnsi="Times New Roman" w:cs="Times New Roman"/>
          <w:sz w:val="28"/>
          <w:szCs w:val="28"/>
        </w:rPr>
        <w:t>по международным шашкам среди девочек</w:t>
      </w:r>
      <w:r w:rsidR="006D206E" w:rsidRPr="00277A66">
        <w:rPr>
          <w:rFonts w:ascii="Times New Roman" w:hAnsi="Times New Roman" w:cs="Times New Roman"/>
          <w:sz w:val="28"/>
          <w:szCs w:val="28"/>
        </w:rPr>
        <w:t xml:space="preserve"> до 13 лет</w:t>
      </w:r>
    </w:p>
    <w:p w:rsidR="006E2BC1" w:rsidRDefault="00C747D0" w:rsidP="006E2BC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азань, 21-24 январ</w:t>
      </w:r>
      <w:r w:rsidR="006E2BC1">
        <w:rPr>
          <w:rFonts w:ascii="Times New Roman" w:hAnsi="Times New Roman" w:cs="Times New Roman"/>
          <w:sz w:val="28"/>
          <w:szCs w:val="28"/>
        </w:rPr>
        <w:t>я 2015 г.</w:t>
      </w:r>
    </w:p>
    <w:p w:rsidR="008323FA" w:rsidRPr="00277A66" w:rsidRDefault="008323FA" w:rsidP="00277A6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2778" w:type="dxa"/>
        <w:tblInd w:w="902" w:type="dxa"/>
        <w:tblLook w:val="04A0"/>
      </w:tblPr>
      <w:tblGrid>
        <w:gridCol w:w="566"/>
        <w:gridCol w:w="3358"/>
        <w:gridCol w:w="864"/>
        <w:gridCol w:w="865"/>
        <w:gridCol w:w="872"/>
        <w:gridCol w:w="865"/>
        <w:gridCol w:w="865"/>
        <w:gridCol w:w="865"/>
        <w:gridCol w:w="872"/>
        <w:gridCol w:w="864"/>
        <w:gridCol w:w="915"/>
        <w:gridCol w:w="1007"/>
      </w:tblGrid>
      <w:tr w:rsidR="00660BCE" w:rsidRPr="00277A66" w:rsidTr="00595E39">
        <w:trPr>
          <w:trHeight w:val="6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0BCE" w:rsidRPr="00277A66" w:rsidRDefault="00660BCE" w:rsidP="006D5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A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3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0BCE" w:rsidRPr="00277A66" w:rsidRDefault="00940F36" w:rsidP="006D5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Ф.И.Участника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660BCE" w:rsidRPr="00277A66" w:rsidRDefault="00660BCE" w:rsidP="006D5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A6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660BCE" w:rsidRPr="00277A66" w:rsidRDefault="00660BCE" w:rsidP="006D5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A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660BCE" w:rsidRPr="00277A66" w:rsidRDefault="00660BCE" w:rsidP="006D5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A6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660BCE" w:rsidRPr="00277A66" w:rsidRDefault="00660BCE" w:rsidP="006D5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A6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660BCE" w:rsidRPr="00277A66" w:rsidRDefault="00660BCE" w:rsidP="006D5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A6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660BCE" w:rsidRPr="00277A66" w:rsidRDefault="00660BCE" w:rsidP="006D5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A6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660BCE" w:rsidRPr="00277A66" w:rsidRDefault="00660BCE" w:rsidP="006D5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A6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0BCE" w:rsidRPr="00277A66" w:rsidRDefault="00660BCE" w:rsidP="006D5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A6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0BCE" w:rsidRPr="00277A66" w:rsidRDefault="00660BCE" w:rsidP="006D5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A66">
              <w:rPr>
                <w:rFonts w:ascii="Times New Roman" w:hAnsi="Times New Roman" w:cs="Times New Roman"/>
                <w:b/>
                <w:sz w:val="28"/>
                <w:szCs w:val="28"/>
              </w:rPr>
              <w:t>Очки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0BCE" w:rsidRPr="00277A66" w:rsidRDefault="00660BCE" w:rsidP="006D5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A66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660BCE" w:rsidRPr="00277A66" w:rsidTr="00595E39">
        <w:trPr>
          <w:trHeight w:val="628"/>
        </w:trPr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60BCE" w:rsidRPr="00277A66" w:rsidRDefault="00660BCE" w:rsidP="006D5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A6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358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660BCE" w:rsidRPr="00277A66" w:rsidRDefault="00660BCE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A66">
              <w:rPr>
                <w:rFonts w:ascii="Times New Roman" w:hAnsi="Times New Roman" w:cs="Times New Roman"/>
                <w:sz w:val="28"/>
                <w:szCs w:val="28"/>
              </w:rPr>
              <w:t>Шонина</w:t>
            </w:r>
            <w:proofErr w:type="spellEnd"/>
            <w:r w:rsidRPr="00277A66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0BCE" w:rsidRPr="00277A66" w:rsidRDefault="00660BCE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A6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660BCE" w:rsidRPr="00277A66" w:rsidRDefault="00660BCE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BCE" w:rsidRPr="00277A66" w:rsidRDefault="00A0255D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BCE" w:rsidRPr="00277A66" w:rsidRDefault="00A0255D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BCE" w:rsidRPr="00277A66" w:rsidRDefault="003B42E8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BCE" w:rsidRPr="00277A66" w:rsidRDefault="003B42E8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BCE" w:rsidRPr="00277A66" w:rsidRDefault="00725E53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660BCE" w:rsidRPr="00277A66" w:rsidRDefault="00660BCE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60BCE" w:rsidRPr="00277A66" w:rsidRDefault="00725E53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7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60BCE" w:rsidRPr="00277A66" w:rsidRDefault="00725E53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660BCE" w:rsidRPr="00277A66" w:rsidTr="00595E39">
        <w:trPr>
          <w:trHeight w:val="628"/>
        </w:trPr>
        <w:tc>
          <w:tcPr>
            <w:tcW w:w="5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60BCE" w:rsidRPr="00277A66" w:rsidRDefault="00660BCE" w:rsidP="006D5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A6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35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660BCE" w:rsidRPr="0027289C" w:rsidRDefault="00660BCE" w:rsidP="006D5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89C">
              <w:rPr>
                <w:rFonts w:ascii="Times New Roman" w:hAnsi="Times New Roman" w:cs="Times New Roman"/>
                <w:b/>
                <w:sz w:val="28"/>
                <w:szCs w:val="28"/>
              </w:rPr>
              <w:t>Михеева Вероника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60BCE" w:rsidRPr="00277A66" w:rsidRDefault="00660BCE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0BCE" w:rsidRPr="00277A66" w:rsidRDefault="00660BCE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A6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660BCE" w:rsidRPr="00277A66" w:rsidRDefault="00A0255D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BCE" w:rsidRPr="00277A66" w:rsidRDefault="003B42E8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BCE" w:rsidRPr="00277A66" w:rsidRDefault="003B42E8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BCE" w:rsidRPr="00277A66" w:rsidRDefault="00725E53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BCE" w:rsidRPr="00277A66" w:rsidRDefault="00660BCE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BCE" w:rsidRPr="00277A66" w:rsidRDefault="00A0255D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60BCE" w:rsidRPr="00277A66" w:rsidRDefault="00725E53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60BCE" w:rsidRPr="0027289C" w:rsidRDefault="00725E53" w:rsidP="006D5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89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660BCE" w:rsidRPr="00277A66" w:rsidTr="00595E39">
        <w:trPr>
          <w:trHeight w:val="628"/>
        </w:trPr>
        <w:tc>
          <w:tcPr>
            <w:tcW w:w="5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60BCE" w:rsidRPr="00277A66" w:rsidRDefault="00660BCE" w:rsidP="006D5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A6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35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660BCE" w:rsidRPr="0027289C" w:rsidRDefault="00660BCE" w:rsidP="006D5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289C">
              <w:rPr>
                <w:rFonts w:ascii="Times New Roman" w:hAnsi="Times New Roman" w:cs="Times New Roman"/>
                <w:b/>
                <w:sz w:val="28"/>
                <w:szCs w:val="28"/>
              </w:rPr>
              <w:t>Шарандак</w:t>
            </w:r>
            <w:proofErr w:type="spellEnd"/>
            <w:r w:rsidRPr="002728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Яна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BCE" w:rsidRPr="00277A66" w:rsidRDefault="00A0255D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60BCE" w:rsidRPr="00277A66" w:rsidRDefault="00A0255D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0BCE" w:rsidRPr="00277A66" w:rsidRDefault="00660BCE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A6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660BCE" w:rsidRPr="00277A66" w:rsidRDefault="003B42E8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BCE" w:rsidRPr="00277A66" w:rsidRDefault="00725E53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BCE" w:rsidRPr="00277A66" w:rsidRDefault="00660BCE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BCE" w:rsidRPr="00277A66" w:rsidRDefault="00660BCE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6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BCE" w:rsidRPr="00277A66" w:rsidRDefault="003B42E8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60BCE" w:rsidRPr="00277A66" w:rsidRDefault="00725E53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007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60BCE" w:rsidRPr="0027289C" w:rsidRDefault="00725E53" w:rsidP="006D5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89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60BCE" w:rsidRPr="00277A66" w:rsidTr="00595E39">
        <w:trPr>
          <w:trHeight w:val="628"/>
        </w:trPr>
        <w:tc>
          <w:tcPr>
            <w:tcW w:w="5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60BCE" w:rsidRPr="00277A66" w:rsidRDefault="00660BCE" w:rsidP="006D5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A6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35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660BCE" w:rsidRPr="00277A66" w:rsidRDefault="00660BCE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A66">
              <w:rPr>
                <w:rFonts w:ascii="Times New Roman" w:hAnsi="Times New Roman" w:cs="Times New Roman"/>
                <w:sz w:val="28"/>
                <w:szCs w:val="28"/>
              </w:rPr>
              <w:t>Даутова</w:t>
            </w:r>
            <w:proofErr w:type="spellEnd"/>
            <w:r w:rsidRPr="00277A66"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BCE" w:rsidRPr="00277A66" w:rsidRDefault="00A0255D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BCE" w:rsidRPr="00277A66" w:rsidRDefault="003B42E8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60BCE" w:rsidRPr="00277A66" w:rsidRDefault="003B42E8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0BCE" w:rsidRPr="00277A66" w:rsidRDefault="00660BCE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A6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65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660BCE" w:rsidRPr="00277A66" w:rsidRDefault="00660BCE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BCE" w:rsidRPr="00277A66" w:rsidRDefault="00660BCE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BCE" w:rsidRPr="00277A66" w:rsidRDefault="00A0255D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BCE" w:rsidRPr="00277A66" w:rsidRDefault="00725E53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60BCE" w:rsidRPr="00277A66" w:rsidRDefault="00725E53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60BCE" w:rsidRPr="00277A66" w:rsidRDefault="00725E53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660BCE" w:rsidRPr="00277A66" w:rsidTr="00595E39">
        <w:trPr>
          <w:trHeight w:val="628"/>
        </w:trPr>
        <w:tc>
          <w:tcPr>
            <w:tcW w:w="5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60BCE" w:rsidRPr="00277A66" w:rsidRDefault="00660BCE" w:rsidP="006D5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A6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35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660BCE" w:rsidRPr="00277A66" w:rsidRDefault="00660BCE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A66">
              <w:rPr>
                <w:rFonts w:ascii="Times New Roman" w:hAnsi="Times New Roman" w:cs="Times New Roman"/>
                <w:sz w:val="28"/>
                <w:szCs w:val="28"/>
              </w:rPr>
              <w:t>Зайнутдинова</w:t>
            </w:r>
            <w:proofErr w:type="spellEnd"/>
            <w:r w:rsidRPr="00277A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77A66"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BCE" w:rsidRPr="00277A66" w:rsidRDefault="003B42E8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BCE" w:rsidRPr="00277A66" w:rsidRDefault="003B42E8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BCE" w:rsidRPr="00277A66" w:rsidRDefault="00725E53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60BCE" w:rsidRPr="00277A66" w:rsidRDefault="00660BCE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0BCE" w:rsidRPr="00277A66" w:rsidRDefault="00660BCE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A6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660BCE" w:rsidRPr="00277A66" w:rsidRDefault="00A0255D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BCE" w:rsidRPr="00277A66" w:rsidRDefault="00A0255D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BCE" w:rsidRPr="00277A66" w:rsidRDefault="00A0255D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60BCE" w:rsidRPr="00277A66" w:rsidRDefault="00725E53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60BCE" w:rsidRPr="00277A66" w:rsidRDefault="00725E53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60BCE" w:rsidRPr="00277A66" w:rsidTr="00595E39">
        <w:trPr>
          <w:trHeight w:val="628"/>
        </w:trPr>
        <w:tc>
          <w:tcPr>
            <w:tcW w:w="5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60BCE" w:rsidRPr="00277A66" w:rsidRDefault="00660BCE" w:rsidP="006D5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A6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35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660BCE" w:rsidRPr="0027289C" w:rsidRDefault="00660BCE" w:rsidP="006D5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7289C">
              <w:rPr>
                <w:rFonts w:ascii="Times New Roman" w:hAnsi="Times New Roman" w:cs="Times New Roman"/>
                <w:b/>
                <w:sz w:val="28"/>
                <w:szCs w:val="28"/>
              </w:rPr>
              <w:t>Стяжкина</w:t>
            </w:r>
            <w:proofErr w:type="spellEnd"/>
            <w:r w:rsidRPr="002728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BCE" w:rsidRPr="00277A66" w:rsidRDefault="003B42E8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BCE" w:rsidRPr="00277A66" w:rsidRDefault="00725E53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BCE" w:rsidRPr="00277A66" w:rsidRDefault="00660BCE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BCE" w:rsidRPr="00277A66" w:rsidRDefault="00660BCE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60BCE" w:rsidRPr="00277A66" w:rsidRDefault="00A0255D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0BCE" w:rsidRPr="00277A66" w:rsidRDefault="00660BCE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A6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vAlign w:val="center"/>
            <w:hideMark/>
          </w:tcPr>
          <w:p w:rsidR="00660BCE" w:rsidRPr="00277A66" w:rsidRDefault="003B42E8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BCE" w:rsidRPr="00277A66" w:rsidRDefault="00A0255D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60BCE" w:rsidRPr="00277A66" w:rsidRDefault="00725E53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60BCE" w:rsidRPr="0027289C" w:rsidRDefault="00725E53" w:rsidP="006D5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289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660BCE" w:rsidRPr="00277A66" w:rsidTr="00595E39">
        <w:trPr>
          <w:trHeight w:val="628"/>
        </w:trPr>
        <w:tc>
          <w:tcPr>
            <w:tcW w:w="5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60BCE" w:rsidRPr="00277A66" w:rsidRDefault="00660BCE" w:rsidP="006D5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A6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5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660BCE" w:rsidRPr="00277A66" w:rsidRDefault="00660BCE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A66">
              <w:rPr>
                <w:rFonts w:ascii="Times New Roman" w:hAnsi="Times New Roman" w:cs="Times New Roman"/>
                <w:sz w:val="28"/>
                <w:szCs w:val="28"/>
              </w:rPr>
              <w:t>Пигачева</w:t>
            </w:r>
            <w:proofErr w:type="spellEnd"/>
            <w:r w:rsidRPr="00277A66"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BCE" w:rsidRPr="00277A66" w:rsidRDefault="00725E53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BCE" w:rsidRPr="00277A66" w:rsidRDefault="00660BCE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BCE" w:rsidRPr="00277A66" w:rsidRDefault="00660BCE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66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BCE" w:rsidRPr="00277A66" w:rsidRDefault="00A0255D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BCE" w:rsidRPr="00277A66" w:rsidRDefault="00A0255D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60BCE" w:rsidRPr="00277A66" w:rsidRDefault="003B42E8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60BCE" w:rsidRPr="00277A66" w:rsidRDefault="00660BCE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A6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864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0BCE" w:rsidRPr="00277A66" w:rsidRDefault="003B42E8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91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60BCE" w:rsidRPr="00277A66" w:rsidRDefault="00725E53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60BCE" w:rsidRPr="00277A66" w:rsidRDefault="00725E53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</w:tr>
      <w:tr w:rsidR="00660BCE" w:rsidRPr="00277A66" w:rsidTr="00595E39">
        <w:trPr>
          <w:trHeight w:val="628"/>
        </w:trPr>
        <w:tc>
          <w:tcPr>
            <w:tcW w:w="566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60BCE" w:rsidRPr="00277A66" w:rsidRDefault="00660BCE" w:rsidP="006D53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7A6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358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660BCE" w:rsidRPr="00277A66" w:rsidRDefault="00660BCE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66">
              <w:rPr>
                <w:rFonts w:ascii="Times New Roman" w:hAnsi="Times New Roman" w:cs="Times New Roman"/>
                <w:sz w:val="28"/>
                <w:szCs w:val="28"/>
              </w:rPr>
              <w:t>Карпова Диана</w:t>
            </w:r>
          </w:p>
        </w:tc>
        <w:tc>
          <w:tcPr>
            <w:tcW w:w="864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BCE" w:rsidRPr="00277A66" w:rsidRDefault="00660BCE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6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BCE" w:rsidRPr="00277A66" w:rsidRDefault="00A0255D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BCE" w:rsidRPr="00277A66" w:rsidRDefault="003B42E8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BCE" w:rsidRPr="00277A66" w:rsidRDefault="00725E53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BCE" w:rsidRPr="00277A66" w:rsidRDefault="00660BCE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7A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60BCE" w:rsidRPr="00277A66" w:rsidRDefault="00A0255D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72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60BCE" w:rsidRPr="00277A66" w:rsidRDefault="003B42E8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660BCE" w:rsidRPr="00277A66" w:rsidRDefault="00660BCE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7A6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915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60BCE" w:rsidRPr="00277A66" w:rsidRDefault="00725E53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  <w:hideMark/>
          </w:tcPr>
          <w:p w:rsidR="00660BCE" w:rsidRPr="00277A66" w:rsidRDefault="00725E53" w:rsidP="006D5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90168E" w:rsidRDefault="0090168E">
      <w:pPr>
        <w:rPr>
          <w:rFonts w:ascii="Times New Roman" w:hAnsi="Times New Roman" w:cs="Times New Roman"/>
          <w:sz w:val="28"/>
          <w:szCs w:val="28"/>
        </w:rPr>
      </w:pPr>
    </w:p>
    <w:p w:rsidR="00277A66" w:rsidRDefault="00277A66">
      <w:pPr>
        <w:rPr>
          <w:rFonts w:ascii="Times New Roman" w:hAnsi="Times New Roman" w:cs="Times New Roman"/>
          <w:sz w:val="28"/>
          <w:szCs w:val="28"/>
        </w:rPr>
      </w:pPr>
    </w:p>
    <w:p w:rsidR="00277A66" w:rsidRPr="00277A66" w:rsidRDefault="00277A66" w:rsidP="00277A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судья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Д.Л.</w:t>
      </w:r>
    </w:p>
    <w:sectPr w:rsidR="00277A66" w:rsidRPr="00277A66" w:rsidSect="00110603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0603"/>
    <w:rsid w:val="0009669C"/>
    <w:rsid w:val="00110603"/>
    <w:rsid w:val="0027289C"/>
    <w:rsid w:val="00277A66"/>
    <w:rsid w:val="003B42E8"/>
    <w:rsid w:val="00453188"/>
    <w:rsid w:val="00595E39"/>
    <w:rsid w:val="005C6678"/>
    <w:rsid w:val="005E1C4A"/>
    <w:rsid w:val="00660BCE"/>
    <w:rsid w:val="006D206E"/>
    <w:rsid w:val="006D53C4"/>
    <w:rsid w:val="006E2BC1"/>
    <w:rsid w:val="00725E53"/>
    <w:rsid w:val="008323FA"/>
    <w:rsid w:val="0090168E"/>
    <w:rsid w:val="00940F36"/>
    <w:rsid w:val="00A0255D"/>
    <w:rsid w:val="00AC2515"/>
    <w:rsid w:val="00B24403"/>
    <w:rsid w:val="00B35F4D"/>
    <w:rsid w:val="00B3729E"/>
    <w:rsid w:val="00B37D4B"/>
    <w:rsid w:val="00B853BA"/>
    <w:rsid w:val="00BB5520"/>
    <w:rsid w:val="00C747D0"/>
    <w:rsid w:val="00E31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03"/>
  </w:style>
  <w:style w:type="paragraph" w:styleId="1">
    <w:name w:val="heading 1"/>
    <w:basedOn w:val="a"/>
    <w:next w:val="a"/>
    <w:link w:val="10"/>
    <w:uiPriority w:val="9"/>
    <w:qFormat/>
    <w:rsid w:val="001106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6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110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>ГРУППА КОМПАНИЙ ДОМО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</dc:creator>
  <cp:lastModifiedBy>Chess_school</cp:lastModifiedBy>
  <cp:revision>3</cp:revision>
  <dcterms:created xsi:type="dcterms:W3CDTF">2015-01-24T10:35:00Z</dcterms:created>
  <dcterms:modified xsi:type="dcterms:W3CDTF">2015-01-24T10:35:00Z</dcterms:modified>
</cp:coreProperties>
</file>