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28" w:rsidRPr="00323AD4" w:rsidRDefault="000A0128" w:rsidP="000A0128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 xml:space="preserve">Итоговая таблица открытого Чемпионата Республики Татарстан </w:t>
      </w:r>
    </w:p>
    <w:p w:rsidR="000A0128" w:rsidRPr="00323AD4" w:rsidRDefault="000A0128" w:rsidP="000A012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среди мужчин</w:t>
      </w:r>
      <w:r w:rsidRPr="00323AD4">
        <w:rPr>
          <w:rFonts w:ascii="Courier New" w:hAnsi="Courier New" w:cs="Courier New"/>
          <w:b/>
        </w:rPr>
        <w:t xml:space="preserve"> по русским шашкам</w:t>
      </w:r>
    </w:p>
    <w:p w:rsidR="000A0128" w:rsidRDefault="000A0128" w:rsidP="000A0128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г.Казань, 21-23 февраля 2015 года</w:t>
      </w:r>
    </w:p>
    <w:p w:rsidR="008A0EF8" w:rsidRPr="00323AD4" w:rsidRDefault="008A0EF8" w:rsidP="000A0128">
      <w:pPr>
        <w:pStyle w:val="a3"/>
        <w:jc w:val="center"/>
        <w:rPr>
          <w:rFonts w:ascii="Courier New" w:hAnsi="Courier New" w:cs="Courier New"/>
          <w:b/>
        </w:rPr>
      </w:pP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054A9F">
        <w:rPr>
          <w:rFonts w:ascii="Courier New" w:hAnsi="Courier New" w:cs="Courier New"/>
          <w:lang w:val="en-US"/>
        </w:rPr>
        <w:t xml:space="preserve">No.  PNo.  Name                       Score WP    SB     PS    rat.  </w:t>
      </w:r>
      <w:r w:rsidRPr="00B9719D">
        <w:rPr>
          <w:rFonts w:ascii="Courier New" w:hAnsi="Courier New" w:cs="Courier New"/>
        </w:rPr>
        <w:t>TPR  W-We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>-------------------------------------------------------------------------------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1.    1  Цинман Дмитрий Львович      6.5  28.5  25.75  26.5  2787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2.    2  Шогин Денис Германович      5.5  28.0  21.00  23.0  2621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3.    4  Сафиуллин Ленар Гумерович   5.0  30.5  18.75  20.5  2485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 3  Гаязов Шамиль Амирович      5.0  27.5  15.50  21.0  2498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22  Ларионов Николай Иванович   5.0  25.0  17.25  18.5  2348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6.   12  Серазетдинов Леонид Герман  4.5  26.5  14.00  16.5  2361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16  Мамкин Геннадий Игоревич    4.5  23.5  14.50  17.0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8.    8  Гиматдинов Сергей Арсланов  4.0  30.0  14.75  18.5  2401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 5  Крылов Михаил Юрьевич       4.0  29.0  15.00  18.5  2450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32  Иванов Павел Васильевич     4.0  25.0  12.50  14.5  2264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26  Салахутдинов Булат Ильшато  4.0  19.0  10.00  12.0  2309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12.    7  Семенов Василий Геннадьеви  3.5  29.0  11.75  17.5  2443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 9  Садыков Рустэм Абдулхакови  3.5  27.0  12.00  15.5  2378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10  Хайруллин Радик Ренатович   3.5  26.0  12.25  12.5  2373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23  Минзянов Ленар Фаритович    3.5  25.5  11.50  14.0  2346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21  Ямальдинов Рашид Миначевич  3.5  25.0  11.00  11.5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13  Ларин Александр Алексеевич  3.5  23.0  11.50  12.5  2351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15  Зайцев Александр Сергеевич  3.5  22.5   9.00  15.5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24  Герасимов Вадим Сергеевич   3.5  21.0   8.25  10.0  2326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28  Гарифуллин Шамиль Вагапови  3.5  20.5   9.25  11.0  2306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21.    6  Шайдуллов Фарид Халиуллови  3.0  29.5  10.75  16.0  2450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25  Янышев Алексей Геннадьевич  3.0  23.0   9.00  11.5  2319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23.   11  Гаврилов Николай Николаеви  2.5  25.5   7.75  14.0  2361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29  Галимов Радик Каюмович      2.5  22.5   7.50  12.0  2295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20  Ханнанов Ильфат Саубанович  2.5  22.5   6.00  10.5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31  Ахметов Азат Ахатович       2.5  21.5   6.25   8.0  2267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30  Масликов Сергей Васильевич  2.5  21.5   5.25  11.5  2269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27  Вагизов Хамит Габдулхакови  2.5  19.0   6.00  10.5  2306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29.   19  Урманов Рашид Наилевич      2.0  21.5   5.00   8.0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14  Давлетгараев  Назир Мидхат  2.0  21.5   4.50   8.0  2350  -   0    </w:t>
      </w:r>
    </w:p>
    <w:p w:rsidR="008A0EF8" w:rsidRPr="00B9719D" w:rsidRDefault="008A0EF8" w:rsidP="008A0EF8">
      <w:pPr>
        <w:pStyle w:val="a3"/>
        <w:rPr>
          <w:rFonts w:ascii="Courier New" w:hAnsi="Courier New" w:cs="Courier New"/>
        </w:rPr>
      </w:pPr>
      <w:r w:rsidRPr="00B9719D">
        <w:rPr>
          <w:rFonts w:ascii="Courier New" w:hAnsi="Courier New" w:cs="Courier New"/>
        </w:rPr>
        <w:t xml:space="preserve">       18  Софьянов Рашат Хафизович    2.0  19.5   3.50   4.0  2350  -   0    </w:t>
      </w:r>
    </w:p>
    <w:p w:rsidR="007D1378" w:rsidRDefault="008A0EF8" w:rsidP="008A0EF8">
      <w:pPr>
        <w:rPr>
          <w:rFonts w:ascii="Courier New" w:hAnsi="Courier New" w:cs="Courier New"/>
          <w:sz w:val="21"/>
          <w:szCs w:val="21"/>
        </w:rPr>
      </w:pPr>
      <w:r w:rsidRPr="00B9719D">
        <w:rPr>
          <w:rFonts w:ascii="Courier New" w:hAnsi="Courier New" w:cs="Courier New"/>
          <w:sz w:val="21"/>
          <w:szCs w:val="21"/>
        </w:rPr>
        <w:t xml:space="preserve"> 32.   17  Пятаков Сергей Викторович   1.5  24.5   5.00   7.5  2350  -   0   </w:t>
      </w:r>
    </w:p>
    <w:p w:rsidR="008A0EF8" w:rsidRDefault="008A0EF8" w:rsidP="008A0EF8"/>
    <w:p w:rsidR="008A0EF8" w:rsidRDefault="008A0EF8" w:rsidP="008A0EF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Главный судья                       В.А.Храменков                  </w:t>
      </w:r>
    </w:p>
    <w:p w:rsidR="00510628" w:rsidRPr="00323AD4" w:rsidRDefault="00510628" w:rsidP="00510628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lastRenderedPageBreak/>
        <w:t xml:space="preserve">Итоговая таблица открытого Чемпионата Республики Татарстан </w:t>
      </w:r>
    </w:p>
    <w:p w:rsidR="00510628" w:rsidRPr="00323AD4" w:rsidRDefault="00510628" w:rsidP="0051062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среди мужчин</w:t>
      </w:r>
      <w:r w:rsidRPr="00323AD4">
        <w:rPr>
          <w:rFonts w:ascii="Courier New" w:hAnsi="Courier New" w:cs="Courier New"/>
          <w:b/>
        </w:rPr>
        <w:t xml:space="preserve"> по русским шашкам</w:t>
      </w:r>
    </w:p>
    <w:p w:rsidR="00510628" w:rsidRDefault="00510628" w:rsidP="00510628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г.Казань, 21-23 февраля 2015 года</w:t>
      </w:r>
    </w:p>
    <w:p w:rsidR="008A0EF8" w:rsidRDefault="008A0EF8" w:rsidP="008A0EF8"/>
    <w:p w:rsidR="00510628" w:rsidRPr="00CC54AB" w:rsidRDefault="00510628" w:rsidP="00510628">
      <w:pPr>
        <w:pStyle w:val="a3"/>
        <w:rPr>
          <w:rFonts w:ascii="Courier New" w:hAnsi="Courier New" w:cs="Courier New"/>
          <w:lang w:val="en-US"/>
        </w:rPr>
      </w:pPr>
      <w:r w:rsidRPr="00CC54AB">
        <w:rPr>
          <w:rFonts w:ascii="Courier New" w:hAnsi="Courier New" w:cs="Courier New"/>
          <w:lang w:val="en-US"/>
        </w:rPr>
        <w:t>No</w:t>
      </w:r>
      <w:r w:rsidRPr="00510628">
        <w:rPr>
          <w:rFonts w:ascii="Courier New" w:hAnsi="Courier New" w:cs="Courier New"/>
        </w:rPr>
        <w:t xml:space="preserve">.  </w:t>
      </w:r>
      <w:r w:rsidRPr="00CC54AB">
        <w:rPr>
          <w:rFonts w:ascii="Courier New" w:hAnsi="Courier New" w:cs="Courier New"/>
          <w:lang w:val="en-US"/>
        </w:rPr>
        <w:t>PNo.  Name                          R1    R2    R3    R4    R5    R6    R7    CB Score</w:t>
      </w:r>
    </w:p>
    <w:p w:rsidR="00510628" w:rsidRPr="00CC54AB" w:rsidRDefault="00510628" w:rsidP="00510628">
      <w:pPr>
        <w:pStyle w:val="a3"/>
        <w:rPr>
          <w:rFonts w:ascii="Courier New" w:hAnsi="Courier New" w:cs="Courier New"/>
          <w:lang w:val="en-US"/>
        </w:rPr>
      </w:pPr>
      <w:r w:rsidRPr="00CC54AB">
        <w:rPr>
          <w:rFonts w:ascii="Courier New" w:hAnsi="Courier New" w:cs="Courier New"/>
          <w:lang w:val="en-US"/>
        </w:rPr>
        <w:t>----------------------------------------------------------------------------------------------------</w:t>
      </w:r>
    </w:p>
    <w:p w:rsidR="00510628" w:rsidRPr="00CC54AB" w:rsidRDefault="00510628" w:rsidP="00510628">
      <w:pPr>
        <w:pStyle w:val="a3"/>
        <w:rPr>
          <w:rFonts w:ascii="Courier New" w:hAnsi="Courier New" w:cs="Courier New"/>
          <w:lang w:val="en-US"/>
        </w:rPr>
      </w:pPr>
      <w:r w:rsidRPr="00CC54AB">
        <w:rPr>
          <w:rFonts w:ascii="Courier New" w:hAnsi="Courier New" w:cs="Courier New"/>
          <w:lang w:val="en-US"/>
        </w:rPr>
        <w:t xml:space="preserve">  1.    1  </w:t>
      </w:r>
      <w:r w:rsidRPr="00F170C8">
        <w:rPr>
          <w:rFonts w:ascii="Courier New" w:hAnsi="Courier New" w:cs="Courier New"/>
        </w:rPr>
        <w:t>Цинман</w:t>
      </w:r>
      <w:r w:rsidRPr="00CC54AB">
        <w:rPr>
          <w:rFonts w:ascii="Courier New" w:hAnsi="Courier New" w:cs="Courier New"/>
          <w:lang w:val="en-US"/>
        </w:rPr>
        <w:t xml:space="preserve"> </w:t>
      </w:r>
      <w:r w:rsidRPr="00F170C8">
        <w:rPr>
          <w:rFonts w:ascii="Courier New" w:hAnsi="Courier New" w:cs="Courier New"/>
        </w:rPr>
        <w:t>Дмитрий</w:t>
      </w:r>
      <w:r w:rsidRPr="00CC54AB">
        <w:rPr>
          <w:rFonts w:ascii="Courier New" w:hAnsi="Courier New" w:cs="Courier New"/>
          <w:lang w:val="en-US"/>
        </w:rPr>
        <w:t xml:space="preserve"> </w:t>
      </w:r>
      <w:r w:rsidRPr="00F170C8">
        <w:rPr>
          <w:rFonts w:ascii="Courier New" w:hAnsi="Courier New" w:cs="Courier New"/>
        </w:rPr>
        <w:t>Львович</w:t>
      </w:r>
      <w:r w:rsidRPr="00CC54AB">
        <w:rPr>
          <w:rFonts w:ascii="Courier New" w:hAnsi="Courier New" w:cs="Courier New"/>
          <w:lang w:val="en-US"/>
        </w:rPr>
        <w:t xml:space="preserve">       17w1  12b1   4w1   6b1   2w</w:t>
      </w:r>
      <w:r w:rsidRPr="00F170C8">
        <w:rPr>
          <w:rFonts w:ascii="Courier New" w:hAnsi="Courier New" w:cs="Courier New"/>
        </w:rPr>
        <w:t>Ѕ</w:t>
      </w:r>
      <w:r w:rsidRPr="00CC54AB">
        <w:rPr>
          <w:rFonts w:ascii="Courier New" w:hAnsi="Courier New" w:cs="Courier New"/>
          <w:lang w:val="en-US"/>
        </w:rPr>
        <w:t xml:space="preserve">   3b1   8w1    1  6.5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CC54AB">
        <w:rPr>
          <w:rFonts w:ascii="Courier New" w:hAnsi="Courier New" w:cs="Courier New"/>
          <w:lang w:val="en-US"/>
        </w:rPr>
        <w:t xml:space="preserve">  </w:t>
      </w:r>
      <w:r w:rsidRPr="00F170C8">
        <w:rPr>
          <w:rFonts w:ascii="Courier New" w:hAnsi="Courier New" w:cs="Courier New"/>
        </w:rPr>
        <w:t>2.    2  Шогин Денис Германович       18b1  11wЅ   3b1   7w1   1bЅ   9w1   4bЅ   -1  5.5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3.    4  Сафиуллин Ленар Гумерович    20b1  15w1   1b0  22wЅ   5b1   7w1   2wЅ    1  5.0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 3  Гаязов Шамиль Амирович       19w1  14b1   2w0  23b1   8w1   1w0   5b1    1  5.0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22  Ларионов Николай Иванович     6wЅ  10b1   8wЅ   4bЅ  21wЅ  11b1   7w1    1  5.0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6.   12  Серазетдинов Леонид Герман   28b1   1w0  29b1   5w0  32bЅ  30w1   9b1   -1  4.5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16  Мамкин Геннадий Игоревич     32b1   5wЅ   7b0  30w1   9b0  20w1  13b1   -1  4.5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8.    8  Гиматдинов Сергей Арсланов   24b1  29wЅ  22bЅ  32w1   3b0  15w1   1b0   -1  4.0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 5  Крылов Михаил Юрьевич        21w1  16bЅ  23wЅ  12b1   4w0   6b1   3w0    1  4.0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32  Иванов Павел Васильевич      16w0  21b1  14w1   8b0  12wЅ  10bЅ   6w1    1  4.0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26  Салахутдинов Булат Ильшато   10wЅ   6b0  17wЅ  21b0  31w1  19b1  25w1    1  4.0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12.    7  Семенов Василий Геннадьеви   23wЅ  25b1  16w1   2b0  11w1   4b0  22b0   -1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 9  Садыков Рустэм Абдулхакови   25wЅ  23b0  24w1  27b1  16w1   2b0  12w0    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10  Хайруллин Радик Ренатович    26bЅ  22w0  30bЅ  28wЅ  24b1  32wЅ  15bЅ   -1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23  Минзянов Ленар Фаритович      7bЅ   9w1   5bЅ   3w0  13b0  28wЅ  30b1   -1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21  Ямальдинов Рашид Миначевич    5b0  32w0  18b1  26w1  22bЅ  13w0  29b1   -1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13  Ларин Александр Алексеевич   29w0  24bЅ  31wЅ  25bЅ  23w1  21b1  16w0    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15  Зайцев Александр Сергеевич   31w1   4b0  27wЅ  14b1   6wЅ   8b0  10wЅ    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24  Герасимов Вадим Сергеевич     8w0  13wЅ   9b0  31b1  10w0  17b1  11w1    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28  Гарифуллин Шамиль Вагапови   12w0  17bЅ  19wЅ  10bЅ  25wЅ  23bЅ  20b1   -1  3.5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21.    6  Шайдуллов Фарид Халиуллови   22bЅ  26w1  11b1   1w0  15bЅ   5w0  32b0   -1  3.0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25  Янышев Алексей Геннадьевич    9bЅ   7w0  20bЅ  13wЅ  28bЅ  27w1  26b0   -1  3.0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23.   11  Гаврилов Николай Николаеви   27w1   2bЅ   6w0  29b1   7b0  22w0  24b0   -1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29  Галимов Радик Каюмович       13b1   8bЅ  12w0  11w0  20b0  14b1  21w0   -1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20  Ханнанов Ильфат Саубанович    4w0  31bЅ  25wЅ  17bЅ  29w1  16b0  28w0    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31  Ахметов Азат Ахатович        15b0  20wЅ  13bЅ  24w0  26b0  18w1  27bЅ   -1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30  Масликов Сергей Васильевич   14w0  19b1  10wЅ  16b0  17w1  12b0  23w0    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27  Вагизов Хамит Габдулхакови   11b0  18w1  15bЅ   9w0  19wЅ  25b0  31wЅ    1  2.5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29.   19  Урманов Рашид Наилевич        3b0  30w0  28bЅ  18w1  27bЅ  26w0  14b0   -1  2.0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14  Давлетгараев  Назир Мидхат   30b1   3w0  32b0  15w0  18b0  29w0  19w1    1  2.0</w:t>
      </w:r>
    </w:p>
    <w:p w:rsidR="00510628" w:rsidRPr="00F170C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      18  Софьянов Рашат Хафизович      2w0  27b0  21w0  19b0  14w1  31b0  17w1    1  2.0</w:t>
      </w:r>
    </w:p>
    <w:p w:rsidR="00510628" w:rsidRDefault="00510628" w:rsidP="00510628">
      <w:pPr>
        <w:pStyle w:val="a3"/>
        <w:rPr>
          <w:rFonts w:ascii="Courier New" w:hAnsi="Courier New" w:cs="Courier New"/>
        </w:rPr>
      </w:pPr>
      <w:r w:rsidRPr="00F170C8">
        <w:rPr>
          <w:rFonts w:ascii="Courier New" w:hAnsi="Courier New" w:cs="Courier New"/>
        </w:rPr>
        <w:t xml:space="preserve"> 32.   17  Пятаков Сергей Викторович     1b0  28wЅ  26bЅ  20wЅ  30b0  24w0  18b0   -1  1.5</w:t>
      </w:r>
    </w:p>
    <w:p w:rsidR="008A0EF8" w:rsidRDefault="008A0EF8" w:rsidP="008A0EF8"/>
    <w:p w:rsidR="00510628" w:rsidRDefault="00510628" w:rsidP="008A0EF8">
      <w:r>
        <w:rPr>
          <w:rFonts w:ascii="Courier New" w:hAnsi="Courier New" w:cs="Courier New"/>
        </w:rPr>
        <w:t xml:space="preserve">                  Главный судья                       В.А.Храменков</w:t>
      </w:r>
    </w:p>
    <w:sectPr w:rsidR="00510628" w:rsidSect="008A0EF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4361"/>
    <w:rsid w:val="000A0128"/>
    <w:rsid w:val="00444B8F"/>
    <w:rsid w:val="004962F3"/>
    <w:rsid w:val="00510628"/>
    <w:rsid w:val="007D1378"/>
    <w:rsid w:val="008A0EF8"/>
    <w:rsid w:val="00B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01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A01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Company>ГРУППА КОМПАНИЙ ДОМО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</cp:revision>
  <cp:lastPrinted>2015-02-23T11:50:00Z</cp:lastPrinted>
  <dcterms:created xsi:type="dcterms:W3CDTF">2015-02-24T08:13:00Z</dcterms:created>
  <dcterms:modified xsi:type="dcterms:W3CDTF">2015-02-24T08:13:00Z</dcterms:modified>
</cp:coreProperties>
</file>