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84" w:rsidRPr="00F87E84" w:rsidRDefault="00F87E84" w:rsidP="00F87E84">
      <w:pPr>
        <w:jc w:val="center"/>
        <w:rPr>
          <w:b/>
          <w:sz w:val="32"/>
          <w:szCs w:val="32"/>
        </w:rPr>
      </w:pPr>
      <w:r w:rsidRPr="00F87E84">
        <w:rPr>
          <w:b/>
          <w:sz w:val="32"/>
          <w:szCs w:val="32"/>
        </w:rPr>
        <w:t xml:space="preserve">Финальные соревнования Х </w:t>
      </w:r>
      <w:proofErr w:type="gramStart"/>
      <w:r w:rsidRPr="00F87E84">
        <w:rPr>
          <w:b/>
          <w:sz w:val="32"/>
          <w:szCs w:val="32"/>
          <w:lang w:val="en-US"/>
        </w:rPr>
        <w:t>C</w:t>
      </w:r>
      <w:proofErr w:type="spellStart"/>
      <w:proofErr w:type="gramEnd"/>
      <w:r w:rsidRPr="00F87E84">
        <w:rPr>
          <w:b/>
          <w:sz w:val="32"/>
          <w:szCs w:val="32"/>
        </w:rPr>
        <w:t>партакиады</w:t>
      </w:r>
      <w:proofErr w:type="spellEnd"/>
      <w:r w:rsidRPr="00F87E84">
        <w:rPr>
          <w:b/>
          <w:sz w:val="32"/>
          <w:szCs w:val="32"/>
        </w:rPr>
        <w:t xml:space="preserve"> учащихся Республики  Татарстан 2015 года по шахматам, посвяще</w:t>
      </w:r>
      <w:r w:rsidR="00C078A5">
        <w:rPr>
          <w:b/>
          <w:sz w:val="32"/>
          <w:szCs w:val="32"/>
        </w:rPr>
        <w:t>нной 70-летию Победы в Великой О</w:t>
      </w:r>
      <w:r w:rsidRPr="00F87E84">
        <w:rPr>
          <w:b/>
          <w:sz w:val="32"/>
          <w:szCs w:val="32"/>
        </w:rPr>
        <w:t>течественной войне</w:t>
      </w:r>
    </w:p>
    <w:p w:rsidR="00F87E84" w:rsidRPr="00F87E84" w:rsidRDefault="00F87E84" w:rsidP="00F87E84">
      <w:pPr>
        <w:jc w:val="center"/>
        <w:rPr>
          <w:i/>
          <w:sz w:val="32"/>
          <w:szCs w:val="32"/>
        </w:rPr>
      </w:pPr>
    </w:p>
    <w:p w:rsidR="00F87E84" w:rsidRPr="00F87E84" w:rsidRDefault="00F87E84" w:rsidP="00F87E84">
      <w:pPr>
        <w:jc w:val="center"/>
        <w:rPr>
          <w:sz w:val="28"/>
          <w:szCs w:val="28"/>
        </w:rPr>
      </w:pPr>
      <w:r w:rsidRPr="0029164C">
        <w:rPr>
          <w:i/>
          <w:sz w:val="28"/>
          <w:szCs w:val="28"/>
        </w:rPr>
        <w:t>Итоговая таблица</w:t>
      </w:r>
      <w:r w:rsidRPr="00F87E8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</w:t>
      </w:r>
      <w:r w:rsidRPr="00F87E84">
        <w:rPr>
          <w:b/>
          <w:i/>
          <w:sz w:val="28"/>
          <w:szCs w:val="28"/>
        </w:rPr>
        <w:t xml:space="preserve">    </w:t>
      </w:r>
      <w:r w:rsidR="0029164C">
        <w:rPr>
          <w:b/>
          <w:i/>
          <w:sz w:val="28"/>
          <w:szCs w:val="28"/>
        </w:rPr>
        <w:t xml:space="preserve">    </w:t>
      </w:r>
      <w:r w:rsidRPr="00F87E84">
        <w:rPr>
          <w:b/>
          <w:i/>
          <w:sz w:val="28"/>
          <w:szCs w:val="28"/>
        </w:rPr>
        <w:t xml:space="preserve">                      </w:t>
      </w:r>
      <w:r w:rsidRPr="00F87E84">
        <w:rPr>
          <w:i/>
          <w:sz w:val="28"/>
          <w:szCs w:val="28"/>
        </w:rPr>
        <w:t>г</w:t>
      </w:r>
      <w:proofErr w:type="gramStart"/>
      <w:r w:rsidRPr="00F87E84">
        <w:rPr>
          <w:i/>
          <w:sz w:val="28"/>
          <w:szCs w:val="28"/>
        </w:rPr>
        <w:t>.К</w:t>
      </w:r>
      <w:proofErr w:type="gramEnd"/>
      <w:r w:rsidRPr="00F87E84">
        <w:rPr>
          <w:i/>
          <w:sz w:val="28"/>
          <w:szCs w:val="28"/>
        </w:rPr>
        <w:t>азань, 24 - 30 марта 2015 г</w:t>
      </w:r>
      <w:r w:rsidRPr="00F87E84">
        <w:rPr>
          <w:sz w:val="28"/>
          <w:szCs w:val="28"/>
        </w:rPr>
        <w:t>.</w:t>
      </w:r>
    </w:p>
    <w:p w:rsidR="00CC05D3" w:rsidRDefault="0029164C">
      <w:r>
        <w:t xml:space="preserve"> 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2268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29164C" w:rsidRPr="0029164C" w:rsidTr="00CD46C7">
        <w:tc>
          <w:tcPr>
            <w:tcW w:w="568" w:type="dxa"/>
          </w:tcPr>
          <w:p w:rsidR="0029164C" w:rsidRPr="0029164C" w:rsidRDefault="0029164C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29164C" w:rsidRPr="0029164C" w:rsidRDefault="0066414E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Города, р</w:t>
            </w:r>
            <w:r w:rsidR="0029164C">
              <w:rPr>
                <w:sz w:val="24"/>
                <w:szCs w:val="24"/>
              </w:rPr>
              <w:t>айоны</w:t>
            </w:r>
            <w:r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567" w:type="dxa"/>
          </w:tcPr>
          <w:p w:rsidR="0029164C" w:rsidRPr="0029164C" w:rsidRDefault="0029164C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567" w:type="dxa"/>
          </w:tcPr>
          <w:p w:rsidR="0029164C" w:rsidRPr="0029164C" w:rsidRDefault="0029164C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тур</w:t>
            </w:r>
          </w:p>
        </w:tc>
        <w:tc>
          <w:tcPr>
            <w:tcW w:w="567" w:type="dxa"/>
          </w:tcPr>
          <w:p w:rsidR="0029164C" w:rsidRPr="0029164C" w:rsidRDefault="0029164C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тур</w:t>
            </w:r>
          </w:p>
        </w:tc>
        <w:tc>
          <w:tcPr>
            <w:tcW w:w="709" w:type="dxa"/>
          </w:tcPr>
          <w:p w:rsidR="0029164C" w:rsidRPr="0029164C" w:rsidRDefault="0029164C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тур</w:t>
            </w:r>
          </w:p>
        </w:tc>
        <w:tc>
          <w:tcPr>
            <w:tcW w:w="709" w:type="dxa"/>
          </w:tcPr>
          <w:p w:rsidR="0029164C" w:rsidRPr="0029164C" w:rsidRDefault="0029164C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тур</w:t>
            </w:r>
          </w:p>
        </w:tc>
        <w:tc>
          <w:tcPr>
            <w:tcW w:w="708" w:type="dxa"/>
          </w:tcPr>
          <w:p w:rsidR="0029164C" w:rsidRPr="0029164C" w:rsidRDefault="0029164C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тур</w:t>
            </w:r>
          </w:p>
        </w:tc>
        <w:tc>
          <w:tcPr>
            <w:tcW w:w="709" w:type="dxa"/>
          </w:tcPr>
          <w:p w:rsidR="0029164C" w:rsidRPr="0029164C" w:rsidRDefault="0029164C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тур</w:t>
            </w:r>
          </w:p>
        </w:tc>
        <w:tc>
          <w:tcPr>
            <w:tcW w:w="709" w:type="dxa"/>
          </w:tcPr>
          <w:p w:rsidR="0029164C" w:rsidRPr="0029164C" w:rsidRDefault="0029164C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тур</w:t>
            </w:r>
          </w:p>
        </w:tc>
        <w:tc>
          <w:tcPr>
            <w:tcW w:w="709" w:type="dxa"/>
          </w:tcPr>
          <w:p w:rsidR="0029164C" w:rsidRPr="0029164C" w:rsidRDefault="0029164C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тур</w:t>
            </w:r>
          </w:p>
        </w:tc>
        <w:tc>
          <w:tcPr>
            <w:tcW w:w="708" w:type="dxa"/>
          </w:tcPr>
          <w:p w:rsidR="0029164C" w:rsidRPr="0029164C" w:rsidRDefault="0029164C" w:rsidP="0029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тур</w:t>
            </w:r>
          </w:p>
        </w:tc>
        <w:tc>
          <w:tcPr>
            <w:tcW w:w="709" w:type="dxa"/>
          </w:tcPr>
          <w:p w:rsidR="0029164C" w:rsidRPr="0029164C" w:rsidRDefault="0029164C" w:rsidP="0029164C">
            <w:pPr>
              <w:jc w:val="center"/>
              <w:rPr>
                <w:sz w:val="22"/>
                <w:szCs w:val="22"/>
              </w:rPr>
            </w:pPr>
            <w:r w:rsidRPr="0029164C">
              <w:rPr>
                <w:sz w:val="22"/>
                <w:szCs w:val="22"/>
              </w:rPr>
              <w:t>Места групп</w:t>
            </w:r>
          </w:p>
        </w:tc>
        <w:tc>
          <w:tcPr>
            <w:tcW w:w="992" w:type="dxa"/>
          </w:tcPr>
          <w:p w:rsidR="0029164C" w:rsidRPr="0029164C" w:rsidRDefault="0029164C" w:rsidP="0029164C">
            <w:pPr>
              <w:jc w:val="center"/>
              <w:rPr>
                <w:sz w:val="22"/>
                <w:szCs w:val="22"/>
              </w:rPr>
            </w:pPr>
            <w:r w:rsidRPr="0029164C">
              <w:rPr>
                <w:sz w:val="22"/>
                <w:szCs w:val="22"/>
              </w:rPr>
              <w:t>Места общие</w:t>
            </w:r>
          </w:p>
        </w:tc>
      </w:tr>
      <w:tr w:rsidR="0029164C" w:rsidRPr="0029164C" w:rsidTr="00CD46C7">
        <w:tc>
          <w:tcPr>
            <w:tcW w:w="568" w:type="dxa"/>
          </w:tcPr>
          <w:p w:rsidR="0029164C" w:rsidRPr="0029164C" w:rsidRDefault="00270CE1" w:rsidP="00270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164C" w:rsidRPr="0029164C" w:rsidRDefault="00664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Альметьевск</w:t>
            </w:r>
          </w:p>
        </w:tc>
        <w:tc>
          <w:tcPr>
            <w:tcW w:w="567" w:type="dxa"/>
          </w:tcPr>
          <w:p w:rsidR="0029164C" w:rsidRPr="00FF4051" w:rsidRDefault="00A00667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164C" w:rsidRPr="0029164C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164C" w:rsidRPr="0029164C" w:rsidRDefault="00B562A2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164C" w:rsidRPr="0029164C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164C" w:rsidRPr="0029164C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9164C" w:rsidRPr="0029164C" w:rsidRDefault="00531C0A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9164C" w:rsidRPr="0029164C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9164C" w:rsidRPr="0029164C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9164C" w:rsidRPr="0029164C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708" w:type="dxa"/>
          </w:tcPr>
          <w:p w:rsidR="0029164C" w:rsidRPr="003B58F7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29164C" w:rsidRPr="003B58F7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164C" w:rsidRPr="0029164C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46C7">
              <w:rPr>
                <w:sz w:val="24"/>
                <w:szCs w:val="24"/>
              </w:rPr>
              <w:t>(68)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4060" w:rsidRPr="00934A54" w:rsidRDefault="00664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567" w:type="dxa"/>
          </w:tcPr>
          <w:p w:rsidR="00134060" w:rsidRPr="00FF4051" w:rsidRDefault="00A00667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4060" w:rsidRPr="00934A54" w:rsidRDefault="00B562A2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134060" w:rsidRPr="00934A54" w:rsidRDefault="00531C0A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4060" w:rsidRPr="003B58F7" w:rsidRDefault="003B58F7" w:rsidP="00A00667">
            <w:pPr>
              <w:jc w:val="center"/>
              <w:rPr>
                <w:b/>
                <w:sz w:val="24"/>
                <w:szCs w:val="24"/>
              </w:rPr>
            </w:pPr>
            <w:r w:rsidRPr="003B58F7">
              <w:rPr>
                <w:b/>
                <w:sz w:val="24"/>
                <w:szCs w:val="24"/>
              </w:rPr>
              <w:t>3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34060" w:rsidRPr="00934A54" w:rsidRDefault="00A0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Набережные Челны</w:t>
            </w:r>
          </w:p>
        </w:tc>
        <w:tc>
          <w:tcPr>
            <w:tcW w:w="567" w:type="dxa"/>
          </w:tcPr>
          <w:p w:rsidR="00134060" w:rsidRPr="00FF4051" w:rsidRDefault="00A00667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4060" w:rsidRPr="00934A54" w:rsidRDefault="00B562A2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4060" w:rsidRPr="00934A54" w:rsidRDefault="00531C0A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681">
              <w:rPr>
                <w:sz w:val="24"/>
                <w:szCs w:val="24"/>
              </w:rPr>
              <w:t>,5</w:t>
            </w:r>
          </w:p>
        </w:tc>
        <w:tc>
          <w:tcPr>
            <w:tcW w:w="708" w:type="dxa"/>
          </w:tcPr>
          <w:p w:rsidR="00134060" w:rsidRPr="00934A54" w:rsidRDefault="00531C0A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4060" w:rsidRPr="003B58F7" w:rsidRDefault="003B58F7" w:rsidP="00A00667">
            <w:pPr>
              <w:jc w:val="center"/>
              <w:rPr>
                <w:b/>
                <w:sz w:val="24"/>
                <w:szCs w:val="24"/>
              </w:rPr>
            </w:pPr>
            <w:r w:rsidRPr="003B58F7">
              <w:rPr>
                <w:b/>
                <w:sz w:val="24"/>
                <w:szCs w:val="24"/>
              </w:rPr>
              <w:t>2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34060" w:rsidRPr="00934A54" w:rsidRDefault="00A0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Нижнекамск</w:t>
            </w:r>
          </w:p>
        </w:tc>
        <w:tc>
          <w:tcPr>
            <w:tcW w:w="567" w:type="dxa"/>
          </w:tcPr>
          <w:p w:rsidR="00134060" w:rsidRPr="00FF4051" w:rsidRDefault="00A00667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134060" w:rsidRPr="00934A54" w:rsidRDefault="00B562A2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34060" w:rsidRPr="00934A54" w:rsidRDefault="00531C0A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46C7">
              <w:rPr>
                <w:sz w:val="24"/>
                <w:szCs w:val="24"/>
              </w:rPr>
              <w:t>(69)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34060" w:rsidRPr="00934A54" w:rsidRDefault="00A00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567" w:type="dxa"/>
          </w:tcPr>
          <w:p w:rsidR="00134060" w:rsidRPr="00FF4051" w:rsidRDefault="00A00667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4060" w:rsidRPr="00934A54" w:rsidRDefault="00B562A2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708" w:type="dxa"/>
          </w:tcPr>
          <w:p w:rsidR="00134060" w:rsidRPr="00934A54" w:rsidRDefault="00531C0A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060" w:rsidRPr="003B58F7" w:rsidRDefault="003B58F7" w:rsidP="00A00667">
            <w:pPr>
              <w:jc w:val="center"/>
              <w:rPr>
                <w:b/>
                <w:sz w:val="24"/>
                <w:szCs w:val="24"/>
              </w:rPr>
            </w:pPr>
            <w:r w:rsidRPr="003B58F7">
              <w:rPr>
                <w:b/>
                <w:sz w:val="24"/>
                <w:szCs w:val="24"/>
              </w:rPr>
              <w:t>1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Бугульма</w:t>
            </w:r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B562A2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34060" w:rsidRPr="00934A54" w:rsidRDefault="00531C0A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708" w:type="dxa"/>
          </w:tcPr>
          <w:p w:rsidR="00134060" w:rsidRPr="003B58F7" w:rsidRDefault="003B58F7" w:rsidP="00A006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</w:tcPr>
          <w:p w:rsidR="00134060" w:rsidRPr="003B58F7" w:rsidRDefault="003B58F7" w:rsidP="00A006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D46C7">
              <w:rPr>
                <w:sz w:val="24"/>
                <w:szCs w:val="24"/>
              </w:rPr>
              <w:t>(136)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Елабуга</w:t>
            </w:r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4060" w:rsidRPr="00934A54" w:rsidRDefault="00B562A2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34060" w:rsidRPr="00934A54" w:rsidRDefault="00531C0A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134060" w:rsidRPr="003B58F7" w:rsidRDefault="003B58F7" w:rsidP="00A006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</w:tcPr>
          <w:p w:rsidR="00134060" w:rsidRPr="003B58F7" w:rsidRDefault="003B58F7" w:rsidP="00A0066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Лениногорск</w:t>
            </w:r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134060" w:rsidRPr="00934A54" w:rsidRDefault="00B562A2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</w:tcPr>
          <w:p w:rsidR="00134060" w:rsidRPr="00934A54" w:rsidRDefault="00531C0A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708" w:type="dxa"/>
          </w:tcPr>
          <w:p w:rsidR="00134060" w:rsidRPr="003B58F7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Нурлат</w:t>
            </w:r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4060" w:rsidRPr="00934A54" w:rsidRDefault="00B562A2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34060" w:rsidRPr="00934A54" w:rsidRDefault="00531C0A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Чистополь</w:t>
            </w:r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34060" w:rsidRPr="00934A54" w:rsidRDefault="00B562A2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8" w:type="dxa"/>
          </w:tcPr>
          <w:p w:rsidR="00134060" w:rsidRPr="00934A54" w:rsidRDefault="00531C0A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Актанышский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8" w:type="dxa"/>
          </w:tcPr>
          <w:p w:rsidR="00134060" w:rsidRPr="00934A54" w:rsidRDefault="00134060" w:rsidP="00A00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Арский</w:t>
            </w:r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выбыли</w:t>
            </w:r>
          </w:p>
        </w:tc>
        <w:tc>
          <w:tcPr>
            <w:tcW w:w="992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выбыли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Бавлинский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Балтасинский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D46C7" w:rsidRPr="00CD46C7">
              <w:rPr>
                <w:sz w:val="24"/>
                <w:szCs w:val="24"/>
              </w:rPr>
              <w:t>(130)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Лаишевский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4060" w:rsidRPr="00934A54" w:rsidRDefault="00CD46C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Мамадышский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Менделеевский</w:t>
            </w:r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4060" w:rsidRPr="00934A54" w:rsidRDefault="00D12968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Сабинский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D46C7">
              <w:rPr>
                <w:sz w:val="24"/>
                <w:szCs w:val="24"/>
              </w:rPr>
              <w:t>(141)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34060" w:rsidRPr="00934A54" w:rsidRDefault="00090A8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708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46C7">
              <w:rPr>
                <w:sz w:val="24"/>
                <w:szCs w:val="24"/>
              </w:rPr>
              <w:t>(73)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Алексеевский</w:t>
            </w:r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134060" w:rsidRPr="00242984" w:rsidRDefault="00242984" w:rsidP="0024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D46C7">
              <w:rPr>
                <w:sz w:val="24"/>
                <w:szCs w:val="24"/>
              </w:rPr>
              <w:t>(127)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Атнинский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8" w:type="dxa"/>
          </w:tcPr>
          <w:p w:rsidR="00134060" w:rsidRPr="00934A54" w:rsidRDefault="0024298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D46C7">
              <w:rPr>
                <w:sz w:val="24"/>
                <w:szCs w:val="24"/>
              </w:rPr>
              <w:t>(155)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Верхнеуслонский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03519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34060" w:rsidRPr="00934A54" w:rsidRDefault="0024298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4060" w:rsidRPr="00934A54" w:rsidRDefault="00D12968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Дрожжановский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830AAF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708" w:type="dxa"/>
          </w:tcPr>
          <w:p w:rsidR="00134060" w:rsidRPr="00934A54" w:rsidRDefault="0024298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D46C7">
              <w:rPr>
                <w:sz w:val="24"/>
                <w:szCs w:val="24"/>
              </w:rPr>
              <w:t>(131)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Кайбицкий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830AAF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</w:tcPr>
          <w:p w:rsidR="00134060" w:rsidRPr="00934A54" w:rsidRDefault="0024298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D46C7">
              <w:rPr>
                <w:sz w:val="24"/>
                <w:szCs w:val="24"/>
              </w:rPr>
              <w:t>(175)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Новошешминский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830AAF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34060" w:rsidRPr="00934A54" w:rsidRDefault="001118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4060" w:rsidRPr="00934A54" w:rsidRDefault="00D12968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Пестречинский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830AAF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34060" w:rsidRPr="00934A54" w:rsidRDefault="0024298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34060" w:rsidRPr="00934A54" w:rsidRDefault="00D12968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Тетюшский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830AAF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8" w:type="dxa"/>
          </w:tcPr>
          <w:p w:rsidR="00134060" w:rsidRPr="00934A54" w:rsidRDefault="0024298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D46C7">
              <w:rPr>
                <w:sz w:val="24"/>
                <w:szCs w:val="24"/>
              </w:rPr>
              <w:t>(147)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830AAF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</w:tcPr>
          <w:p w:rsidR="00134060" w:rsidRPr="00934A54" w:rsidRDefault="0024298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46C7">
              <w:rPr>
                <w:sz w:val="24"/>
                <w:szCs w:val="24"/>
              </w:rPr>
              <w:t>(177)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Тюлячинский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830AAF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4060" w:rsidRPr="00934A54" w:rsidRDefault="006002C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060" w:rsidRPr="00934A54" w:rsidRDefault="006002C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4060" w:rsidRPr="00934A54" w:rsidRDefault="006002C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060" w:rsidRPr="00934A54" w:rsidRDefault="006002C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060" w:rsidRPr="00934A54" w:rsidRDefault="006002C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060" w:rsidRPr="00934A54" w:rsidRDefault="006002C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4060" w:rsidRPr="00934A54" w:rsidRDefault="006002C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4060" w:rsidRPr="00934A54" w:rsidRDefault="006002C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выбыли</w:t>
            </w:r>
          </w:p>
        </w:tc>
        <w:tc>
          <w:tcPr>
            <w:tcW w:w="992" w:type="dxa"/>
          </w:tcPr>
          <w:p w:rsidR="00134060" w:rsidRPr="00934A54" w:rsidRDefault="006002C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выбыли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Черемшанский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830AAF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4060" w:rsidRPr="00934A54" w:rsidRDefault="00D34681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134060" w:rsidRPr="00934A54" w:rsidRDefault="0024298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34060" w:rsidRPr="00934A54" w:rsidRDefault="00A83C4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D46C7">
              <w:rPr>
                <w:sz w:val="24"/>
                <w:szCs w:val="24"/>
              </w:rPr>
              <w:t>(149)</w:t>
            </w:r>
          </w:p>
        </w:tc>
      </w:tr>
      <w:tr w:rsidR="00134060" w:rsidRPr="0029164C" w:rsidTr="00CD46C7">
        <w:tc>
          <w:tcPr>
            <w:tcW w:w="568" w:type="dxa"/>
          </w:tcPr>
          <w:p w:rsidR="00134060" w:rsidRPr="00934A54" w:rsidRDefault="00270CE1" w:rsidP="00270CE1">
            <w:pPr>
              <w:jc w:val="center"/>
              <w:rPr>
                <w:sz w:val="24"/>
                <w:szCs w:val="24"/>
              </w:rPr>
            </w:pPr>
            <w:r w:rsidRPr="00934A54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134060" w:rsidRPr="00934A54" w:rsidRDefault="00980E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Рыбно-Слободский</w:t>
            </w:r>
            <w:proofErr w:type="spellEnd"/>
          </w:p>
        </w:tc>
        <w:tc>
          <w:tcPr>
            <w:tcW w:w="567" w:type="dxa"/>
          </w:tcPr>
          <w:p w:rsidR="00134060" w:rsidRPr="00FF4051" w:rsidRDefault="00980E4F" w:rsidP="00A00667">
            <w:pPr>
              <w:jc w:val="center"/>
              <w:rPr>
                <w:b/>
                <w:sz w:val="24"/>
                <w:szCs w:val="24"/>
              </w:rPr>
            </w:pPr>
            <w:r w:rsidRPr="00FF40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34060" w:rsidRPr="00934A54" w:rsidRDefault="00980E4F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34060" w:rsidRPr="00934A54" w:rsidRDefault="004428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4060" w:rsidRPr="00934A54" w:rsidRDefault="0089141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4060" w:rsidRPr="00934A54" w:rsidRDefault="00172E8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34060" w:rsidRPr="00934A54" w:rsidRDefault="00E21335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4060" w:rsidRPr="00934A54" w:rsidRDefault="005B24CE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4060" w:rsidRPr="00934A54" w:rsidRDefault="00442F63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34060" w:rsidRPr="00934A54" w:rsidRDefault="00B9500C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08" w:type="dxa"/>
          </w:tcPr>
          <w:p w:rsidR="00134060" w:rsidRPr="00934A54" w:rsidRDefault="00242984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134060" w:rsidRPr="00934A54" w:rsidRDefault="003B58F7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4060" w:rsidRPr="00934A54" w:rsidRDefault="00D12968" w:rsidP="00A006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29164C" w:rsidRDefault="0029164C"/>
    <w:p w:rsidR="00134060" w:rsidRDefault="00134060"/>
    <w:p w:rsidR="00134060" w:rsidRDefault="00134060"/>
    <w:p w:rsidR="00134060" w:rsidRDefault="00134060"/>
    <w:p w:rsidR="00897334" w:rsidRDefault="00897334" w:rsidP="008973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судья                                                </w:t>
      </w:r>
      <w:proofErr w:type="spellStart"/>
      <w:r>
        <w:rPr>
          <w:sz w:val="28"/>
          <w:szCs w:val="28"/>
        </w:rPr>
        <w:t>И.Н.Чибикова</w:t>
      </w:r>
      <w:proofErr w:type="spellEnd"/>
      <w:r>
        <w:rPr>
          <w:sz w:val="28"/>
          <w:szCs w:val="28"/>
        </w:rPr>
        <w:t xml:space="preserve"> (АФ, ССВК)</w:t>
      </w:r>
    </w:p>
    <w:p w:rsidR="00897334" w:rsidRDefault="00897334" w:rsidP="00897334">
      <w:pPr>
        <w:spacing w:line="276" w:lineRule="auto"/>
        <w:jc w:val="center"/>
        <w:rPr>
          <w:sz w:val="28"/>
          <w:szCs w:val="28"/>
        </w:rPr>
      </w:pPr>
    </w:p>
    <w:p w:rsidR="00897334" w:rsidRDefault="00897334" w:rsidP="008973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                                        </w:t>
      </w:r>
      <w:proofErr w:type="spellStart"/>
      <w:r>
        <w:rPr>
          <w:sz w:val="28"/>
          <w:szCs w:val="28"/>
        </w:rPr>
        <w:t>Д.Л.Цинман</w:t>
      </w:r>
      <w:proofErr w:type="spellEnd"/>
      <w:r>
        <w:rPr>
          <w:sz w:val="28"/>
          <w:szCs w:val="28"/>
        </w:rPr>
        <w:t xml:space="preserve"> (1 категория)</w:t>
      </w:r>
    </w:p>
    <w:p w:rsidR="00134060" w:rsidRPr="00134060" w:rsidRDefault="00134060" w:rsidP="00897334">
      <w:pPr>
        <w:jc w:val="center"/>
        <w:rPr>
          <w:sz w:val="28"/>
          <w:szCs w:val="28"/>
        </w:rPr>
      </w:pPr>
    </w:p>
    <w:sectPr w:rsidR="00134060" w:rsidRPr="00134060" w:rsidSect="0029164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E84"/>
    <w:rsid w:val="00035197"/>
    <w:rsid w:val="00090A8C"/>
    <w:rsid w:val="0011180C"/>
    <w:rsid w:val="00134060"/>
    <w:rsid w:val="00163BE0"/>
    <w:rsid w:val="00172E85"/>
    <w:rsid w:val="00191645"/>
    <w:rsid w:val="00236C73"/>
    <w:rsid w:val="00242984"/>
    <w:rsid w:val="00270CE1"/>
    <w:rsid w:val="0029164C"/>
    <w:rsid w:val="0032447E"/>
    <w:rsid w:val="003462DF"/>
    <w:rsid w:val="003B58F7"/>
    <w:rsid w:val="004428CE"/>
    <w:rsid w:val="00442F63"/>
    <w:rsid w:val="00531C0A"/>
    <w:rsid w:val="00572F9A"/>
    <w:rsid w:val="005B24CE"/>
    <w:rsid w:val="005D02A1"/>
    <w:rsid w:val="005D1C09"/>
    <w:rsid w:val="005E076B"/>
    <w:rsid w:val="006002C7"/>
    <w:rsid w:val="0066414E"/>
    <w:rsid w:val="006817A3"/>
    <w:rsid w:val="00726184"/>
    <w:rsid w:val="00766C7B"/>
    <w:rsid w:val="00830AAF"/>
    <w:rsid w:val="00891414"/>
    <w:rsid w:val="00897334"/>
    <w:rsid w:val="00934A54"/>
    <w:rsid w:val="00980E4F"/>
    <w:rsid w:val="009B7AB3"/>
    <w:rsid w:val="009D3229"/>
    <w:rsid w:val="00A00667"/>
    <w:rsid w:val="00A43A35"/>
    <w:rsid w:val="00A83C44"/>
    <w:rsid w:val="00AE3C9B"/>
    <w:rsid w:val="00B562A2"/>
    <w:rsid w:val="00B9500C"/>
    <w:rsid w:val="00C078A5"/>
    <w:rsid w:val="00C22BBA"/>
    <w:rsid w:val="00C577D1"/>
    <w:rsid w:val="00CC05D3"/>
    <w:rsid w:val="00CD46C7"/>
    <w:rsid w:val="00D12968"/>
    <w:rsid w:val="00D34681"/>
    <w:rsid w:val="00D80349"/>
    <w:rsid w:val="00E21335"/>
    <w:rsid w:val="00F87E84"/>
    <w:rsid w:val="00F95C35"/>
    <w:rsid w:val="00FD155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84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chess</cp:lastModifiedBy>
  <cp:revision>31</cp:revision>
  <cp:lastPrinted>2015-03-29T12:07:00Z</cp:lastPrinted>
  <dcterms:created xsi:type="dcterms:W3CDTF">2015-03-25T07:31:00Z</dcterms:created>
  <dcterms:modified xsi:type="dcterms:W3CDTF">2015-03-29T13:17:00Z</dcterms:modified>
</cp:coreProperties>
</file>