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D3" w:rsidRPr="004A26B7" w:rsidRDefault="002B0FCE" w:rsidP="002B0FCE">
      <w:pPr>
        <w:contextualSpacing/>
        <w:jc w:val="center"/>
        <w:rPr>
          <w:sz w:val="36"/>
          <w:szCs w:val="36"/>
        </w:rPr>
      </w:pPr>
      <w:r w:rsidRPr="004A26B7">
        <w:rPr>
          <w:sz w:val="36"/>
          <w:szCs w:val="36"/>
        </w:rPr>
        <w:t>Расписание турнира</w:t>
      </w:r>
    </w:p>
    <w:p w:rsidR="004A26B7" w:rsidRDefault="002B0FCE" w:rsidP="004A26B7">
      <w:pPr>
        <w:contextualSpacing/>
        <w:jc w:val="center"/>
        <w:rPr>
          <w:sz w:val="36"/>
          <w:szCs w:val="36"/>
        </w:rPr>
      </w:pPr>
      <w:r w:rsidRPr="004A26B7">
        <w:rPr>
          <w:sz w:val="36"/>
          <w:szCs w:val="36"/>
        </w:rPr>
        <w:t>Первенство г</w:t>
      </w:r>
      <w:proofErr w:type="gramStart"/>
      <w:r w:rsidRPr="004A26B7">
        <w:rPr>
          <w:sz w:val="36"/>
          <w:szCs w:val="36"/>
        </w:rPr>
        <w:t>.К</w:t>
      </w:r>
      <w:proofErr w:type="gramEnd"/>
      <w:r w:rsidRPr="004A26B7">
        <w:rPr>
          <w:sz w:val="36"/>
          <w:szCs w:val="36"/>
        </w:rPr>
        <w:t xml:space="preserve">азани  по шахматам </w:t>
      </w:r>
    </w:p>
    <w:p w:rsidR="00EC4B72" w:rsidRDefault="002B0FCE" w:rsidP="004A26B7">
      <w:pPr>
        <w:contextualSpacing/>
        <w:jc w:val="center"/>
        <w:rPr>
          <w:sz w:val="36"/>
          <w:szCs w:val="36"/>
        </w:rPr>
      </w:pPr>
      <w:r w:rsidRPr="004A26B7">
        <w:rPr>
          <w:sz w:val="36"/>
          <w:szCs w:val="36"/>
        </w:rPr>
        <w:t>среди мальчиков и девочек до 9, 11, 13 и 15 лет</w:t>
      </w:r>
    </w:p>
    <w:p w:rsidR="004A26B7" w:rsidRPr="004A26B7" w:rsidRDefault="004A26B7" w:rsidP="004A26B7">
      <w:pPr>
        <w:contextualSpacing/>
        <w:jc w:val="center"/>
        <w:rPr>
          <w:sz w:val="36"/>
          <w:szCs w:val="36"/>
        </w:rPr>
      </w:pPr>
    </w:p>
    <w:p w:rsidR="00EC4B72" w:rsidRPr="004A26B7" w:rsidRDefault="00EC4B72" w:rsidP="004A26B7">
      <w:pPr>
        <w:rPr>
          <w:sz w:val="36"/>
          <w:szCs w:val="36"/>
        </w:rPr>
      </w:pPr>
      <w:r w:rsidRPr="004A26B7">
        <w:rPr>
          <w:sz w:val="36"/>
          <w:szCs w:val="36"/>
        </w:rPr>
        <w:t>Мальчики и девочки до 9 лет (2007 г.р. и моложе)</w:t>
      </w:r>
    </w:p>
    <w:tbl>
      <w:tblPr>
        <w:tblStyle w:val="a3"/>
        <w:tblW w:w="0" w:type="auto"/>
        <w:tblLook w:val="04A0"/>
      </w:tblPr>
      <w:tblGrid>
        <w:gridCol w:w="1384"/>
        <w:gridCol w:w="2693"/>
        <w:gridCol w:w="3101"/>
      </w:tblGrid>
      <w:tr w:rsidR="00EC4B72" w:rsidRPr="004A26B7" w:rsidTr="002B0FCE">
        <w:tc>
          <w:tcPr>
            <w:tcW w:w="1384" w:type="dxa"/>
          </w:tcPr>
          <w:p w:rsidR="00EC4B72" w:rsidRPr="004A26B7" w:rsidRDefault="00EC4B72" w:rsidP="002B0FCE">
            <w:pPr>
              <w:jc w:val="center"/>
              <w:rPr>
                <w:sz w:val="36"/>
                <w:szCs w:val="36"/>
              </w:rPr>
            </w:pPr>
            <w:r w:rsidRPr="004A26B7">
              <w:rPr>
                <w:sz w:val="36"/>
                <w:szCs w:val="36"/>
              </w:rPr>
              <w:t>Дата</w:t>
            </w:r>
          </w:p>
        </w:tc>
        <w:tc>
          <w:tcPr>
            <w:tcW w:w="2693" w:type="dxa"/>
          </w:tcPr>
          <w:p w:rsidR="00EC4B72" w:rsidRPr="004A26B7" w:rsidRDefault="00EC4B72" w:rsidP="002B0FCE">
            <w:pPr>
              <w:jc w:val="center"/>
              <w:rPr>
                <w:sz w:val="36"/>
                <w:szCs w:val="36"/>
              </w:rPr>
            </w:pPr>
            <w:r w:rsidRPr="004A26B7">
              <w:rPr>
                <w:sz w:val="36"/>
                <w:szCs w:val="36"/>
              </w:rPr>
              <w:t>Время</w:t>
            </w:r>
          </w:p>
        </w:tc>
        <w:tc>
          <w:tcPr>
            <w:tcW w:w="3101" w:type="dxa"/>
          </w:tcPr>
          <w:p w:rsidR="00EC4B72" w:rsidRPr="004A26B7" w:rsidRDefault="00EC4B72" w:rsidP="002B0FCE">
            <w:pPr>
              <w:jc w:val="center"/>
              <w:rPr>
                <w:sz w:val="36"/>
                <w:szCs w:val="36"/>
              </w:rPr>
            </w:pPr>
            <w:r w:rsidRPr="004A26B7">
              <w:rPr>
                <w:sz w:val="36"/>
                <w:szCs w:val="36"/>
              </w:rPr>
              <w:t>Туры</w:t>
            </w:r>
          </w:p>
        </w:tc>
      </w:tr>
      <w:tr w:rsidR="00EC4B72" w:rsidRPr="004A26B7" w:rsidTr="002B0FCE">
        <w:tc>
          <w:tcPr>
            <w:tcW w:w="1384" w:type="dxa"/>
          </w:tcPr>
          <w:p w:rsidR="00EC4B72" w:rsidRPr="004A26B7" w:rsidRDefault="00EC4B72" w:rsidP="002B0FCE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4 мая</w:t>
            </w:r>
          </w:p>
        </w:tc>
        <w:tc>
          <w:tcPr>
            <w:tcW w:w="2693" w:type="dxa"/>
          </w:tcPr>
          <w:p w:rsidR="00EC4B72" w:rsidRPr="004A26B7" w:rsidRDefault="00EC4B72" w:rsidP="002B0FCE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12.30-14.30</w:t>
            </w:r>
          </w:p>
        </w:tc>
        <w:tc>
          <w:tcPr>
            <w:tcW w:w="3101" w:type="dxa"/>
          </w:tcPr>
          <w:p w:rsidR="00EC4B72" w:rsidRPr="004A26B7" w:rsidRDefault="00EC4B72" w:rsidP="002B0FCE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1 тур</w:t>
            </w:r>
          </w:p>
        </w:tc>
      </w:tr>
      <w:tr w:rsidR="00EC4B72" w:rsidRPr="004A26B7" w:rsidTr="002B0FCE">
        <w:tc>
          <w:tcPr>
            <w:tcW w:w="1384" w:type="dxa"/>
          </w:tcPr>
          <w:p w:rsidR="00EC4B72" w:rsidRPr="004A26B7" w:rsidRDefault="00EC4B72" w:rsidP="002B0FCE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2693" w:type="dxa"/>
          </w:tcPr>
          <w:p w:rsidR="00EC4B72" w:rsidRPr="004A26B7" w:rsidRDefault="00EC4B72" w:rsidP="002B0FCE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14.45-16.45</w:t>
            </w:r>
          </w:p>
        </w:tc>
        <w:tc>
          <w:tcPr>
            <w:tcW w:w="3101" w:type="dxa"/>
          </w:tcPr>
          <w:p w:rsidR="00EC4B72" w:rsidRPr="004A26B7" w:rsidRDefault="00EC4B72" w:rsidP="002B0FCE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2 тур</w:t>
            </w:r>
          </w:p>
        </w:tc>
      </w:tr>
      <w:tr w:rsidR="00EC4B72" w:rsidRPr="004A26B7" w:rsidTr="002B0FCE">
        <w:tc>
          <w:tcPr>
            <w:tcW w:w="1384" w:type="dxa"/>
          </w:tcPr>
          <w:p w:rsidR="00EC4B72" w:rsidRPr="004A26B7" w:rsidRDefault="00EC4B72" w:rsidP="002B0FCE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5 мая</w:t>
            </w:r>
          </w:p>
        </w:tc>
        <w:tc>
          <w:tcPr>
            <w:tcW w:w="2693" w:type="dxa"/>
          </w:tcPr>
          <w:p w:rsidR="00EC4B72" w:rsidRPr="004A26B7" w:rsidRDefault="00EC4B72" w:rsidP="002B0FCE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10.00-12.00</w:t>
            </w:r>
          </w:p>
        </w:tc>
        <w:tc>
          <w:tcPr>
            <w:tcW w:w="3101" w:type="dxa"/>
          </w:tcPr>
          <w:p w:rsidR="00EC4B72" w:rsidRPr="004A26B7" w:rsidRDefault="00EC4B72" w:rsidP="002B0FCE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3 тур</w:t>
            </w:r>
          </w:p>
        </w:tc>
      </w:tr>
      <w:tr w:rsidR="00EC4B72" w:rsidRPr="004A26B7" w:rsidTr="002B0FCE">
        <w:tc>
          <w:tcPr>
            <w:tcW w:w="1384" w:type="dxa"/>
          </w:tcPr>
          <w:p w:rsidR="00EC4B72" w:rsidRPr="004A26B7" w:rsidRDefault="00EC4B72" w:rsidP="002B0FCE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2693" w:type="dxa"/>
          </w:tcPr>
          <w:p w:rsidR="00EC4B72" w:rsidRPr="004A26B7" w:rsidRDefault="00EC4B72" w:rsidP="002B0FCE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12.30-14.30</w:t>
            </w:r>
          </w:p>
        </w:tc>
        <w:tc>
          <w:tcPr>
            <w:tcW w:w="3101" w:type="dxa"/>
          </w:tcPr>
          <w:p w:rsidR="00EC4B72" w:rsidRPr="004A26B7" w:rsidRDefault="00EC4B72" w:rsidP="002B0FCE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4 тур</w:t>
            </w:r>
          </w:p>
        </w:tc>
      </w:tr>
      <w:tr w:rsidR="00EC4B72" w:rsidRPr="004A26B7" w:rsidTr="002B0FCE">
        <w:tc>
          <w:tcPr>
            <w:tcW w:w="1384" w:type="dxa"/>
          </w:tcPr>
          <w:p w:rsidR="00EC4B72" w:rsidRPr="004A26B7" w:rsidRDefault="00EC4B72" w:rsidP="002B0FCE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6 мая</w:t>
            </w:r>
          </w:p>
        </w:tc>
        <w:tc>
          <w:tcPr>
            <w:tcW w:w="2693" w:type="dxa"/>
          </w:tcPr>
          <w:p w:rsidR="00EC4B72" w:rsidRPr="004A26B7" w:rsidRDefault="00EC4B72" w:rsidP="00534FF5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10.00-12.00</w:t>
            </w:r>
          </w:p>
        </w:tc>
        <w:tc>
          <w:tcPr>
            <w:tcW w:w="3101" w:type="dxa"/>
          </w:tcPr>
          <w:p w:rsidR="00EC4B72" w:rsidRPr="004A26B7" w:rsidRDefault="00EC4B72" w:rsidP="002B0FCE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5 тур</w:t>
            </w:r>
          </w:p>
        </w:tc>
      </w:tr>
      <w:tr w:rsidR="00EC4B72" w:rsidRPr="004A26B7" w:rsidTr="002B0FCE">
        <w:tc>
          <w:tcPr>
            <w:tcW w:w="1384" w:type="dxa"/>
          </w:tcPr>
          <w:p w:rsidR="00EC4B72" w:rsidRPr="004A26B7" w:rsidRDefault="00EC4B72" w:rsidP="002B0FCE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2693" w:type="dxa"/>
          </w:tcPr>
          <w:p w:rsidR="00EC4B72" w:rsidRPr="004A26B7" w:rsidRDefault="00EC4B72" w:rsidP="00534FF5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12.30-14.30</w:t>
            </w:r>
          </w:p>
        </w:tc>
        <w:tc>
          <w:tcPr>
            <w:tcW w:w="3101" w:type="dxa"/>
          </w:tcPr>
          <w:p w:rsidR="00EC4B72" w:rsidRPr="004A26B7" w:rsidRDefault="00EC4B72" w:rsidP="002B0FCE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6 тур</w:t>
            </w:r>
          </w:p>
        </w:tc>
      </w:tr>
      <w:tr w:rsidR="00EC4B72" w:rsidRPr="004A26B7" w:rsidTr="002B0FCE">
        <w:tc>
          <w:tcPr>
            <w:tcW w:w="1384" w:type="dxa"/>
          </w:tcPr>
          <w:p w:rsidR="00EC4B72" w:rsidRPr="004A26B7" w:rsidRDefault="00EC4B72" w:rsidP="002B0FCE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7 мая</w:t>
            </w:r>
          </w:p>
        </w:tc>
        <w:tc>
          <w:tcPr>
            <w:tcW w:w="2693" w:type="dxa"/>
          </w:tcPr>
          <w:p w:rsidR="00EC4B72" w:rsidRPr="004A26B7" w:rsidRDefault="00EC4B72" w:rsidP="00534FF5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10.00-12.00</w:t>
            </w:r>
          </w:p>
        </w:tc>
        <w:tc>
          <w:tcPr>
            <w:tcW w:w="3101" w:type="dxa"/>
          </w:tcPr>
          <w:p w:rsidR="00EC4B72" w:rsidRPr="004A26B7" w:rsidRDefault="00EC4B72" w:rsidP="002B0FCE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7 тур</w:t>
            </w:r>
          </w:p>
        </w:tc>
      </w:tr>
      <w:tr w:rsidR="00EC4B72" w:rsidRPr="004A26B7" w:rsidTr="002B0FCE">
        <w:tc>
          <w:tcPr>
            <w:tcW w:w="1384" w:type="dxa"/>
          </w:tcPr>
          <w:p w:rsidR="00EC4B72" w:rsidRPr="004A26B7" w:rsidRDefault="00EC4B72" w:rsidP="002B0FCE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2693" w:type="dxa"/>
          </w:tcPr>
          <w:p w:rsidR="00EC4B72" w:rsidRPr="004A26B7" w:rsidRDefault="00EC4B72" w:rsidP="00534FF5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12.30-14.30</w:t>
            </w:r>
          </w:p>
        </w:tc>
        <w:tc>
          <w:tcPr>
            <w:tcW w:w="3101" w:type="dxa"/>
          </w:tcPr>
          <w:p w:rsidR="00EC4B72" w:rsidRPr="004A26B7" w:rsidRDefault="00EC4B72" w:rsidP="002B0FCE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8 тур</w:t>
            </w:r>
          </w:p>
        </w:tc>
      </w:tr>
      <w:tr w:rsidR="00EC4B72" w:rsidRPr="004A26B7" w:rsidTr="002B0FCE">
        <w:tc>
          <w:tcPr>
            <w:tcW w:w="1384" w:type="dxa"/>
          </w:tcPr>
          <w:p w:rsidR="00EC4B72" w:rsidRPr="004A26B7" w:rsidRDefault="00EC4B72" w:rsidP="002B0FCE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8 мая</w:t>
            </w:r>
          </w:p>
        </w:tc>
        <w:tc>
          <w:tcPr>
            <w:tcW w:w="2693" w:type="dxa"/>
          </w:tcPr>
          <w:p w:rsidR="00EC4B72" w:rsidRPr="004A26B7" w:rsidRDefault="00EC4B72" w:rsidP="002B0FCE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9.30 – 11.30</w:t>
            </w:r>
          </w:p>
        </w:tc>
        <w:tc>
          <w:tcPr>
            <w:tcW w:w="3101" w:type="dxa"/>
          </w:tcPr>
          <w:p w:rsidR="00EC4B72" w:rsidRPr="004A26B7" w:rsidRDefault="00EC4B72" w:rsidP="002B0FCE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9 тур</w:t>
            </w:r>
          </w:p>
        </w:tc>
      </w:tr>
      <w:tr w:rsidR="00EC4B72" w:rsidRPr="004A26B7" w:rsidTr="002B0FCE">
        <w:tc>
          <w:tcPr>
            <w:tcW w:w="1384" w:type="dxa"/>
          </w:tcPr>
          <w:p w:rsidR="00EC4B72" w:rsidRPr="004A26B7" w:rsidRDefault="00EC4B72" w:rsidP="002B0FCE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2693" w:type="dxa"/>
          </w:tcPr>
          <w:p w:rsidR="00EC4B72" w:rsidRPr="004A26B7" w:rsidRDefault="00EC4B72" w:rsidP="002B0FCE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12.00</w:t>
            </w:r>
          </w:p>
        </w:tc>
        <w:tc>
          <w:tcPr>
            <w:tcW w:w="3101" w:type="dxa"/>
          </w:tcPr>
          <w:p w:rsidR="00EC4B72" w:rsidRPr="004A26B7" w:rsidRDefault="00EC4B72" w:rsidP="002B0FCE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закрытие</w:t>
            </w:r>
          </w:p>
        </w:tc>
      </w:tr>
    </w:tbl>
    <w:p w:rsidR="002B0FCE" w:rsidRPr="004A26B7" w:rsidRDefault="002B0FCE" w:rsidP="002B0FCE">
      <w:pPr>
        <w:jc w:val="center"/>
        <w:rPr>
          <w:sz w:val="36"/>
          <w:szCs w:val="36"/>
        </w:rPr>
      </w:pPr>
    </w:p>
    <w:p w:rsidR="00EC4B72" w:rsidRPr="004A26B7" w:rsidRDefault="00EC4B72" w:rsidP="004A26B7">
      <w:pPr>
        <w:rPr>
          <w:sz w:val="36"/>
          <w:szCs w:val="36"/>
        </w:rPr>
      </w:pPr>
      <w:r w:rsidRPr="004A26B7">
        <w:rPr>
          <w:sz w:val="36"/>
          <w:szCs w:val="36"/>
        </w:rPr>
        <w:t xml:space="preserve">Мальчики  и девочки до 11, 13 и 15 лет </w:t>
      </w:r>
    </w:p>
    <w:tbl>
      <w:tblPr>
        <w:tblStyle w:val="a3"/>
        <w:tblW w:w="0" w:type="auto"/>
        <w:tblLook w:val="04A0"/>
      </w:tblPr>
      <w:tblGrid>
        <w:gridCol w:w="1384"/>
        <w:gridCol w:w="2693"/>
        <w:gridCol w:w="3101"/>
      </w:tblGrid>
      <w:tr w:rsidR="00EC4B72" w:rsidRPr="004A26B7" w:rsidTr="00534FF5">
        <w:tc>
          <w:tcPr>
            <w:tcW w:w="1384" w:type="dxa"/>
          </w:tcPr>
          <w:p w:rsidR="00EC4B72" w:rsidRPr="004A26B7" w:rsidRDefault="00EC4B72" w:rsidP="00534FF5">
            <w:pPr>
              <w:jc w:val="center"/>
              <w:rPr>
                <w:sz w:val="36"/>
                <w:szCs w:val="36"/>
              </w:rPr>
            </w:pPr>
            <w:r w:rsidRPr="004A26B7">
              <w:rPr>
                <w:sz w:val="36"/>
                <w:szCs w:val="36"/>
              </w:rPr>
              <w:t>Дата</w:t>
            </w:r>
          </w:p>
        </w:tc>
        <w:tc>
          <w:tcPr>
            <w:tcW w:w="2693" w:type="dxa"/>
          </w:tcPr>
          <w:p w:rsidR="00EC4B72" w:rsidRPr="004A26B7" w:rsidRDefault="00EC4B72" w:rsidP="00534FF5">
            <w:pPr>
              <w:jc w:val="center"/>
              <w:rPr>
                <w:sz w:val="36"/>
                <w:szCs w:val="36"/>
              </w:rPr>
            </w:pPr>
            <w:r w:rsidRPr="004A26B7">
              <w:rPr>
                <w:sz w:val="36"/>
                <w:szCs w:val="36"/>
              </w:rPr>
              <w:t>Время</w:t>
            </w:r>
          </w:p>
        </w:tc>
        <w:tc>
          <w:tcPr>
            <w:tcW w:w="3101" w:type="dxa"/>
          </w:tcPr>
          <w:p w:rsidR="00EC4B72" w:rsidRPr="004A26B7" w:rsidRDefault="00EC4B72" w:rsidP="00534FF5">
            <w:pPr>
              <w:jc w:val="center"/>
              <w:rPr>
                <w:sz w:val="36"/>
                <w:szCs w:val="36"/>
              </w:rPr>
            </w:pPr>
            <w:r w:rsidRPr="004A26B7">
              <w:rPr>
                <w:sz w:val="36"/>
                <w:szCs w:val="36"/>
              </w:rPr>
              <w:t>Туры</w:t>
            </w:r>
          </w:p>
        </w:tc>
      </w:tr>
      <w:tr w:rsidR="00EC4B72" w:rsidRPr="004A26B7" w:rsidTr="00534FF5">
        <w:tc>
          <w:tcPr>
            <w:tcW w:w="1384" w:type="dxa"/>
          </w:tcPr>
          <w:p w:rsidR="00EC4B72" w:rsidRPr="004A26B7" w:rsidRDefault="00EC4B72" w:rsidP="00534FF5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4 мая</w:t>
            </w:r>
          </w:p>
        </w:tc>
        <w:tc>
          <w:tcPr>
            <w:tcW w:w="2693" w:type="dxa"/>
          </w:tcPr>
          <w:p w:rsidR="00EC4B72" w:rsidRPr="004A26B7" w:rsidRDefault="00EC4B72" w:rsidP="00534FF5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12.30-15.30</w:t>
            </w:r>
          </w:p>
        </w:tc>
        <w:tc>
          <w:tcPr>
            <w:tcW w:w="3101" w:type="dxa"/>
          </w:tcPr>
          <w:p w:rsidR="00EC4B72" w:rsidRPr="004A26B7" w:rsidRDefault="00EC4B72" w:rsidP="00534FF5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1 тур</w:t>
            </w:r>
          </w:p>
        </w:tc>
      </w:tr>
      <w:tr w:rsidR="00EC4B72" w:rsidRPr="004A26B7" w:rsidTr="00534FF5">
        <w:tc>
          <w:tcPr>
            <w:tcW w:w="1384" w:type="dxa"/>
          </w:tcPr>
          <w:p w:rsidR="00EC4B72" w:rsidRPr="004A26B7" w:rsidRDefault="00EC4B72" w:rsidP="00534FF5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2693" w:type="dxa"/>
          </w:tcPr>
          <w:p w:rsidR="00EC4B72" w:rsidRPr="004A26B7" w:rsidRDefault="00EC4B72" w:rsidP="00534FF5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15.30-18.30</w:t>
            </w:r>
          </w:p>
        </w:tc>
        <w:tc>
          <w:tcPr>
            <w:tcW w:w="3101" w:type="dxa"/>
          </w:tcPr>
          <w:p w:rsidR="00EC4B72" w:rsidRPr="004A26B7" w:rsidRDefault="00EC4B72" w:rsidP="00534FF5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2 тур</w:t>
            </w:r>
          </w:p>
        </w:tc>
      </w:tr>
      <w:tr w:rsidR="00EC4B72" w:rsidRPr="004A26B7" w:rsidTr="00534FF5">
        <w:tc>
          <w:tcPr>
            <w:tcW w:w="1384" w:type="dxa"/>
          </w:tcPr>
          <w:p w:rsidR="00EC4B72" w:rsidRPr="004A26B7" w:rsidRDefault="00EC4B72" w:rsidP="00534FF5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5 мая</w:t>
            </w:r>
          </w:p>
        </w:tc>
        <w:tc>
          <w:tcPr>
            <w:tcW w:w="2693" w:type="dxa"/>
          </w:tcPr>
          <w:p w:rsidR="00EC4B72" w:rsidRPr="004A26B7" w:rsidRDefault="00EC4B72" w:rsidP="00534FF5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10.00-13.00</w:t>
            </w:r>
          </w:p>
        </w:tc>
        <w:tc>
          <w:tcPr>
            <w:tcW w:w="3101" w:type="dxa"/>
          </w:tcPr>
          <w:p w:rsidR="00EC4B72" w:rsidRPr="004A26B7" w:rsidRDefault="00EC4B72" w:rsidP="00534FF5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3 тур</w:t>
            </w:r>
          </w:p>
        </w:tc>
      </w:tr>
      <w:tr w:rsidR="00EC4B72" w:rsidRPr="004A26B7" w:rsidTr="00534FF5">
        <w:tc>
          <w:tcPr>
            <w:tcW w:w="1384" w:type="dxa"/>
          </w:tcPr>
          <w:p w:rsidR="00EC4B72" w:rsidRPr="004A26B7" w:rsidRDefault="00EC4B72" w:rsidP="00534FF5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2693" w:type="dxa"/>
          </w:tcPr>
          <w:p w:rsidR="00EC4B72" w:rsidRPr="004A26B7" w:rsidRDefault="00EC4B72" w:rsidP="00534FF5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13.00-16.00</w:t>
            </w:r>
          </w:p>
        </w:tc>
        <w:tc>
          <w:tcPr>
            <w:tcW w:w="3101" w:type="dxa"/>
          </w:tcPr>
          <w:p w:rsidR="00EC4B72" w:rsidRPr="004A26B7" w:rsidRDefault="00EC4B72" w:rsidP="00534FF5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4 тур</w:t>
            </w:r>
          </w:p>
        </w:tc>
      </w:tr>
      <w:tr w:rsidR="00EC4B72" w:rsidRPr="004A26B7" w:rsidTr="00534FF5">
        <w:tc>
          <w:tcPr>
            <w:tcW w:w="1384" w:type="dxa"/>
          </w:tcPr>
          <w:p w:rsidR="00EC4B72" w:rsidRPr="004A26B7" w:rsidRDefault="00EC4B72" w:rsidP="00534FF5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6 мая</w:t>
            </w:r>
          </w:p>
        </w:tc>
        <w:tc>
          <w:tcPr>
            <w:tcW w:w="2693" w:type="dxa"/>
          </w:tcPr>
          <w:p w:rsidR="00EC4B72" w:rsidRPr="004A26B7" w:rsidRDefault="00EC4B72" w:rsidP="00534FF5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10.00-13.00</w:t>
            </w:r>
          </w:p>
        </w:tc>
        <w:tc>
          <w:tcPr>
            <w:tcW w:w="3101" w:type="dxa"/>
          </w:tcPr>
          <w:p w:rsidR="00EC4B72" w:rsidRPr="004A26B7" w:rsidRDefault="00EC4B72" w:rsidP="00534FF5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5 тур</w:t>
            </w:r>
          </w:p>
        </w:tc>
      </w:tr>
      <w:tr w:rsidR="00EC4B72" w:rsidRPr="004A26B7" w:rsidTr="00534FF5">
        <w:tc>
          <w:tcPr>
            <w:tcW w:w="1384" w:type="dxa"/>
          </w:tcPr>
          <w:p w:rsidR="00EC4B72" w:rsidRPr="004A26B7" w:rsidRDefault="00EC4B72" w:rsidP="00534FF5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2693" w:type="dxa"/>
          </w:tcPr>
          <w:p w:rsidR="00EC4B72" w:rsidRPr="004A26B7" w:rsidRDefault="00EC4B72" w:rsidP="00534FF5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13.00-16.00</w:t>
            </w:r>
          </w:p>
        </w:tc>
        <w:tc>
          <w:tcPr>
            <w:tcW w:w="3101" w:type="dxa"/>
          </w:tcPr>
          <w:p w:rsidR="00EC4B72" w:rsidRPr="004A26B7" w:rsidRDefault="00EC4B72" w:rsidP="00534FF5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6 тур</w:t>
            </w:r>
          </w:p>
        </w:tc>
      </w:tr>
      <w:tr w:rsidR="00EC4B72" w:rsidRPr="004A26B7" w:rsidTr="00534FF5">
        <w:tc>
          <w:tcPr>
            <w:tcW w:w="1384" w:type="dxa"/>
          </w:tcPr>
          <w:p w:rsidR="00EC4B72" w:rsidRPr="004A26B7" w:rsidRDefault="00EC4B72" w:rsidP="00534FF5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7 мая</w:t>
            </w:r>
          </w:p>
        </w:tc>
        <w:tc>
          <w:tcPr>
            <w:tcW w:w="2693" w:type="dxa"/>
          </w:tcPr>
          <w:p w:rsidR="00EC4B72" w:rsidRPr="004A26B7" w:rsidRDefault="00EC4B72" w:rsidP="00534FF5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10.00-13.00</w:t>
            </w:r>
          </w:p>
        </w:tc>
        <w:tc>
          <w:tcPr>
            <w:tcW w:w="3101" w:type="dxa"/>
          </w:tcPr>
          <w:p w:rsidR="00EC4B72" w:rsidRPr="004A26B7" w:rsidRDefault="00EC4B72" w:rsidP="00534FF5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7 тур</w:t>
            </w:r>
          </w:p>
        </w:tc>
      </w:tr>
      <w:tr w:rsidR="00EC4B72" w:rsidRPr="004A26B7" w:rsidTr="00534FF5">
        <w:tc>
          <w:tcPr>
            <w:tcW w:w="1384" w:type="dxa"/>
          </w:tcPr>
          <w:p w:rsidR="00EC4B72" w:rsidRPr="004A26B7" w:rsidRDefault="00EC4B72" w:rsidP="00534FF5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2693" w:type="dxa"/>
          </w:tcPr>
          <w:p w:rsidR="00EC4B72" w:rsidRPr="004A26B7" w:rsidRDefault="00EC4B72" w:rsidP="00534FF5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13.00-16.00</w:t>
            </w:r>
          </w:p>
        </w:tc>
        <w:tc>
          <w:tcPr>
            <w:tcW w:w="3101" w:type="dxa"/>
          </w:tcPr>
          <w:p w:rsidR="00EC4B72" w:rsidRPr="004A26B7" w:rsidRDefault="00EC4B72" w:rsidP="00534FF5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8 тур</w:t>
            </w:r>
          </w:p>
        </w:tc>
      </w:tr>
      <w:tr w:rsidR="00EC4B72" w:rsidRPr="004A26B7" w:rsidTr="00534FF5">
        <w:tc>
          <w:tcPr>
            <w:tcW w:w="1384" w:type="dxa"/>
          </w:tcPr>
          <w:p w:rsidR="00EC4B72" w:rsidRPr="004A26B7" w:rsidRDefault="00EC4B72" w:rsidP="00534FF5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8 мая</w:t>
            </w:r>
          </w:p>
        </w:tc>
        <w:tc>
          <w:tcPr>
            <w:tcW w:w="2693" w:type="dxa"/>
          </w:tcPr>
          <w:p w:rsidR="00EC4B72" w:rsidRPr="004A26B7" w:rsidRDefault="00EC4B72" w:rsidP="00534FF5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9.30-12.30</w:t>
            </w:r>
          </w:p>
        </w:tc>
        <w:tc>
          <w:tcPr>
            <w:tcW w:w="3101" w:type="dxa"/>
          </w:tcPr>
          <w:p w:rsidR="00EC4B72" w:rsidRPr="004A26B7" w:rsidRDefault="00EC4B72" w:rsidP="00534FF5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9 тур</w:t>
            </w:r>
          </w:p>
        </w:tc>
      </w:tr>
      <w:tr w:rsidR="00EC4B72" w:rsidRPr="004A26B7" w:rsidTr="00534FF5">
        <w:tc>
          <w:tcPr>
            <w:tcW w:w="1384" w:type="dxa"/>
          </w:tcPr>
          <w:p w:rsidR="00EC4B72" w:rsidRPr="004A26B7" w:rsidRDefault="00EC4B72" w:rsidP="00534FF5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2693" w:type="dxa"/>
          </w:tcPr>
          <w:p w:rsidR="00EC4B72" w:rsidRPr="004A26B7" w:rsidRDefault="00EC4B72" w:rsidP="00534FF5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13.00</w:t>
            </w:r>
          </w:p>
        </w:tc>
        <w:tc>
          <w:tcPr>
            <w:tcW w:w="3101" w:type="dxa"/>
          </w:tcPr>
          <w:p w:rsidR="00EC4B72" w:rsidRPr="004A26B7" w:rsidRDefault="00EC4B72" w:rsidP="00534FF5">
            <w:pPr>
              <w:jc w:val="center"/>
              <w:rPr>
                <w:b w:val="0"/>
                <w:sz w:val="36"/>
                <w:szCs w:val="36"/>
              </w:rPr>
            </w:pPr>
            <w:r w:rsidRPr="004A26B7">
              <w:rPr>
                <w:b w:val="0"/>
                <w:sz w:val="36"/>
                <w:szCs w:val="36"/>
              </w:rPr>
              <w:t>закрытие</w:t>
            </w:r>
          </w:p>
        </w:tc>
      </w:tr>
    </w:tbl>
    <w:p w:rsidR="00EC4B72" w:rsidRPr="004A26B7" w:rsidRDefault="00EC4B72" w:rsidP="002B0FCE">
      <w:pPr>
        <w:jc w:val="center"/>
        <w:rPr>
          <w:sz w:val="36"/>
          <w:szCs w:val="36"/>
        </w:rPr>
      </w:pPr>
    </w:p>
    <w:sectPr w:rsidR="00EC4B72" w:rsidRPr="004A26B7" w:rsidSect="00A4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FCE"/>
    <w:rsid w:val="002B0FCE"/>
    <w:rsid w:val="002D0F7A"/>
    <w:rsid w:val="004A26B7"/>
    <w:rsid w:val="00A43A35"/>
    <w:rsid w:val="00C577D1"/>
    <w:rsid w:val="00CC05D3"/>
    <w:rsid w:val="00EC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F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2</cp:revision>
  <cp:lastPrinted>2015-05-04T09:01:00Z</cp:lastPrinted>
  <dcterms:created xsi:type="dcterms:W3CDTF">2015-05-04T09:01:00Z</dcterms:created>
  <dcterms:modified xsi:type="dcterms:W3CDTF">2015-05-04T09:01:00Z</dcterms:modified>
</cp:coreProperties>
</file>