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8D" w:rsidRPr="00F07747" w:rsidRDefault="005F128D" w:rsidP="005F128D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F07747">
        <w:rPr>
          <w:rFonts w:ascii="Times New Roman" w:hAnsi="Times New Roman" w:cs="Times New Roman"/>
          <w:color w:val="auto"/>
          <w:sz w:val="32"/>
          <w:szCs w:val="32"/>
        </w:rPr>
        <w:t>Таблица результатов</w:t>
      </w:r>
    </w:p>
    <w:p w:rsidR="005321CA" w:rsidRPr="00F07747" w:rsidRDefault="005321CA" w:rsidP="005321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21CA" w:rsidRDefault="005321CA" w:rsidP="00532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747">
        <w:rPr>
          <w:rFonts w:ascii="Times New Roman" w:hAnsi="Times New Roman" w:cs="Times New Roman"/>
          <w:b/>
          <w:sz w:val="28"/>
          <w:szCs w:val="28"/>
        </w:rPr>
        <w:t>Первенство Р</w:t>
      </w:r>
      <w:r w:rsidR="00F07747" w:rsidRPr="00F07747"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 w:rsidRPr="00F07747">
        <w:rPr>
          <w:rFonts w:ascii="Times New Roman" w:hAnsi="Times New Roman" w:cs="Times New Roman"/>
          <w:b/>
          <w:sz w:val="28"/>
          <w:szCs w:val="28"/>
        </w:rPr>
        <w:t>Т</w:t>
      </w:r>
      <w:r w:rsidR="00F07747" w:rsidRPr="00F07747">
        <w:rPr>
          <w:rFonts w:ascii="Times New Roman" w:hAnsi="Times New Roman" w:cs="Times New Roman"/>
          <w:b/>
          <w:sz w:val="28"/>
          <w:szCs w:val="28"/>
        </w:rPr>
        <w:t>атарстан</w:t>
      </w:r>
      <w:r w:rsidRPr="00F07747">
        <w:rPr>
          <w:rFonts w:ascii="Times New Roman" w:hAnsi="Times New Roman" w:cs="Times New Roman"/>
          <w:b/>
          <w:sz w:val="28"/>
          <w:szCs w:val="28"/>
        </w:rPr>
        <w:t xml:space="preserve"> по русским шашкам среди </w:t>
      </w:r>
      <w:r w:rsidR="00B55C71" w:rsidRPr="00F07747">
        <w:rPr>
          <w:rFonts w:ascii="Times New Roman" w:hAnsi="Times New Roman" w:cs="Times New Roman"/>
          <w:b/>
          <w:sz w:val="28"/>
          <w:szCs w:val="28"/>
        </w:rPr>
        <w:t>девушек</w:t>
      </w:r>
      <w:r w:rsidR="006C0625" w:rsidRPr="00F07747">
        <w:rPr>
          <w:rFonts w:ascii="Times New Roman" w:hAnsi="Times New Roman" w:cs="Times New Roman"/>
          <w:b/>
          <w:sz w:val="28"/>
          <w:szCs w:val="28"/>
        </w:rPr>
        <w:t xml:space="preserve"> до 16 лет</w:t>
      </w:r>
      <w:r w:rsidR="00F07747">
        <w:rPr>
          <w:rFonts w:ascii="Times New Roman" w:hAnsi="Times New Roman" w:cs="Times New Roman"/>
          <w:b/>
          <w:sz w:val="28"/>
          <w:szCs w:val="28"/>
        </w:rPr>
        <w:t xml:space="preserve"> (2000-2002 г.р.)</w:t>
      </w:r>
    </w:p>
    <w:p w:rsidR="00553173" w:rsidRPr="00553173" w:rsidRDefault="00553173" w:rsidP="00553173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7D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A27D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A27DD">
        <w:rPr>
          <w:rFonts w:ascii="Times New Roman" w:hAnsi="Times New Roman" w:cs="Times New Roman"/>
          <w:sz w:val="28"/>
          <w:szCs w:val="28"/>
        </w:rPr>
        <w:t>азань, 05-08.11.2015г.</w:t>
      </w:r>
    </w:p>
    <w:p w:rsidR="005F128D" w:rsidRPr="00F07747" w:rsidRDefault="00AA7B6C" w:rsidP="005F128D">
      <w:pPr>
        <w:rPr>
          <w:rFonts w:ascii="Times New Roman" w:hAnsi="Times New Roman" w:cs="Times New Roman"/>
          <w:sz w:val="16"/>
          <w:szCs w:val="16"/>
        </w:rPr>
      </w:pPr>
      <w:r w:rsidRPr="00F07747">
        <w:rPr>
          <w:rFonts w:ascii="Times New Roman" w:hAnsi="Times New Roman" w:cs="Times New Roman"/>
          <w:sz w:val="16"/>
          <w:szCs w:val="16"/>
        </w:rPr>
        <w:t xml:space="preserve">                     </w:t>
      </w:r>
    </w:p>
    <w:tbl>
      <w:tblPr>
        <w:tblStyle w:val="a3"/>
        <w:tblW w:w="16056" w:type="dxa"/>
        <w:tblInd w:w="-639" w:type="dxa"/>
        <w:tblLayout w:type="fixed"/>
        <w:tblLook w:val="04A0"/>
      </w:tblPr>
      <w:tblGrid>
        <w:gridCol w:w="529"/>
        <w:gridCol w:w="3135"/>
        <w:gridCol w:w="1476"/>
        <w:gridCol w:w="1089"/>
        <w:gridCol w:w="1339"/>
        <w:gridCol w:w="688"/>
        <w:gridCol w:w="614"/>
        <w:gridCol w:w="613"/>
        <w:gridCol w:w="762"/>
        <w:gridCol w:w="708"/>
        <w:gridCol w:w="709"/>
        <w:gridCol w:w="709"/>
        <w:gridCol w:w="709"/>
        <w:gridCol w:w="850"/>
        <w:gridCol w:w="992"/>
        <w:gridCol w:w="1134"/>
      </w:tblGrid>
      <w:tr w:rsidR="00372A81" w:rsidRPr="00F07747" w:rsidTr="00372A81">
        <w:trPr>
          <w:trHeight w:val="628"/>
        </w:trPr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2A81" w:rsidRPr="00F07747" w:rsidRDefault="00372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74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72A81" w:rsidRPr="00F07747" w:rsidRDefault="00372A81" w:rsidP="002A4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74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2A81" w:rsidRPr="00F07747" w:rsidRDefault="00372A81" w:rsidP="00C976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7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proofErr w:type="spellStart"/>
            <w:r w:rsidRPr="00F07747">
              <w:rPr>
                <w:rFonts w:ascii="Times New Roman" w:hAnsi="Times New Roman" w:cs="Times New Roman"/>
                <w:b/>
                <w:sz w:val="28"/>
                <w:szCs w:val="28"/>
              </w:rPr>
              <w:t>рожд</w:t>
            </w:r>
            <w:proofErr w:type="spellEnd"/>
            <w:r w:rsidRPr="00F0774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2A81" w:rsidRPr="00F07747" w:rsidRDefault="00372A81" w:rsidP="00C976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747">
              <w:rPr>
                <w:rFonts w:ascii="Times New Roman" w:hAnsi="Times New Roman" w:cs="Times New Roman"/>
                <w:b/>
                <w:sz w:val="28"/>
                <w:szCs w:val="28"/>
              </w:rPr>
              <w:t>Разряд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72A81" w:rsidRPr="00F07747" w:rsidRDefault="00372A81" w:rsidP="00C976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747">
              <w:rPr>
                <w:rFonts w:ascii="Times New Roman" w:hAnsi="Times New Roman" w:cs="Times New Roman"/>
                <w:b/>
                <w:sz w:val="28"/>
                <w:szCs w:val="28"/>
              </w:rPr>
              <w:t>Город, регион</w:t>
            </w:r>
          </w:p>
        </w:tc>
        <w:tc>
          <w:tcPr>
            <w:tcW w:w="6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372A81" w:rsidRPr="00F07747" w:rsidRDefault="00372A81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74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372A81" w:rsidRPr="00F07747" w:rsidRDefault="00372A81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74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372A81" w:rsidRPr="00F07747" w:rsidRDefault="00372A81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74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2A81" w:rsidRPr="00F07747" w:rsidRDefault="00372A81" w:rsidP="00C30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74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2A81" w:rsidRPr="00F07747" w:rsidRDefault="00372A81" w:rsidP="00C30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74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2A81" w:rsidRPr="00F07747" w:rsidRDefault="00372A81" w:rsidP="00C30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74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2A81" w:rsidRPr="00F07747" w:rsidRDefault="00372A81" w:rsidP="00C30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74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2A81" w:rsidRPr="00F07747" w:rsidRDefault="00372A81" w:rsidP="00C30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74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2A81" w:rsidRPr="00F07747" w:rsidRDefault="00372A81" w:rsidP="00C30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74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2A81" w:rsidRPr="00F07747" w:rsidRDefault="00372A81" w:rsidP="00E71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747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2A81" w:rsidRPr="00F07747" w:rsidRDefault="00372A81" w:rsidP="00E71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747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372A81" w:rsidRPr="00F07747" w:rsidTr="00372A81">
        <w:trPr>
          <w:trHeight w:val="628"/>
        </w:trPr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72A81" w:rsidRPr="00F07747" w:rsidRDefault="00372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74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3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2A81" w:rsidRPr="00F07747" w:rsidRDefault="00372A81" w:rsidP="00EE1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077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Даутова</w:t>
            </w:r>
            <w:proofErr w:type="spellEnd"/>
            <w:r w:rsidRPr="00F077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Алина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2A81" w:rsidRPr="00F07747" w:rsidRDefault="00372A81" w:rsidP="00C97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77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18.12.2002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2A81" w:rsidRPr="00F07747" w:rsidRDefault="00372A81" w:rsidP="00C97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77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 р.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372A81" w:rsidRPr="00F07747" w:rsidRDefault="00372A81" w:rsidP="00C97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77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Высокая гора</w:t>
            </w:r>
          </w:p>
        </w:tc>
        <w:tc>
          <w:tcPr>
            <w:tcW w:w="6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A81" w:rsidRPr="00372A81" w:rsidRDefault="00372A81" w:rsidP="003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A8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372A81" w:rsidRPr="00372A81" w:rsidRDefault="00372A81" w:rsidP="003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A81" w:rsidRPr="00372A81" w:rsidRDefault="00372A81" w:rsidP="003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372A81" w:rsidRPr="00372A81" w:rsidRDefault="00372A81" w:rsidP="00C30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A8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372A81" w:rsidRPr="00372A81" w:rsidRDefault="00FF1234" w:rsidP="00C30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372A81" w:rsidRPr="00372A81" w:rsidRDefault="00E06205" w:rsidP="00C30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372A81" w:rsidRPr="00372A81" w:rsidRDefault="00372A81" w:rsidP="00C30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A8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372A81" w:rsidRPr="00372A81" w:rsidRDefault="004F63A2" w:rsidP="00C30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372A81" w:rsidRPr="00372A81" w:rsidRDefault="004F63A2" w:rsidP="00C30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72A81" w:rsidRPr="00372A81" w:rsidRDefault="004F63A2" w:rsidP="003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72A81" w:rsidRPr="004F63A2" w:rsidRDefault="004F63A2" w:rsidP="00372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3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72A81" w:rsidRPr="00F07747" w:rsidTr="00372A81">
        <w:trPr>
          <w:trHeight w:val="628"/>
        </w:trPr>
        <w:tc>
          <w:tcPr>
            <w:tcW w:w="52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72A81" w:rsidRPr="00F07747" w:rsidRDefault="00372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74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2A81" w:rsidRPr="00F07747" w:rsidRDefault="00372A81" w:rsidP="00EE1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077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Загидуллина</w:t>
            </w:r>
            <w:proofErr w:type="spellEnd"/>
            <w:r w:rsidRPr="00F077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77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Ралина</w:t>
            </w:r>
            <w:proofErr w:type="spellEnd"/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2A81" w:rsidRPr="00F07747" w:rsidRDefault="00372A81" w:rsidP="00C97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77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08.01.2001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2A81" w:rsidRPr="00F07747" w:rsidRDefault="00372A81" w:rsidP="00C97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77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КМС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372A81" w:rsidRPr="00F07747" w:rsidRDefault="00372A81" w:rsidP="00C97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77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Тетюши</w:t>
            </w:r>
          </w:p>
        </w:tc>
        <w:tc>
          <w:tcPr>
            <w:tcW w:w="688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372A81" w:rsidRPr="00372A81" w:rsidRDefault="00372A81" w:rsidP="003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2A81" w:rsidRPr="00372A81" w:rsidRDefault="00372A81" w:rsidP="003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A8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613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372A81" w:rsidRPr="00372A81" w:rsidRDefault="00372A81" w:rsidP="003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372A81" w:rsidRPr="00372A81" w:rsidRDefault="00FF1234" w:rsidP="00C30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372A81" w:rsidRPr="00372A81" w:rsidRDefault="00372A81" w:rsidP="00C30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A8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372A81" w:rsidRPr="00372A81" w:rsidRDefault="00FF1234" w:rsidP="00C30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372A81" w:rsidRPr="00372A81" w:rsidRDefault="004F63A2" w:rsidP="00C30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372A81" w:rsidRPr="00372A81" w:rsidRDefault="00372A81" w:rsidP="00C30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A8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372A81" w:rsidRPr="00372A81" w:rsidRDefault="004F63A2" w:rsidP="00C30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72A81" w:rsidRPr="00372A81" w:rsidRDefault="004F63A2" w:rsidP="003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72A81" w:rsidRPr="004F63A2" w:rsidRDefault="004F63A2" w:rsidP="00372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3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72A81" w:rsidRPr="00F07747" w:rsidTr="00372A81">
        <w:trPr>
          <w:trHeight w:val="628"/>
        </w:trPr>
        <w:tc>
          <w:tcPr>
            <w:tcW w:w="52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2A81" w:rsidRPr="00F07747" w:rsidRDefault="00372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74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72A81" w:rsidRPr="00F07747" w:rsidRDefault="00372A81" w:rsidP="00EE1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77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Михеева Вероника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2A81" w:rsidRPr="00F07747" w:rsidRDefault="00372A81" w:rsidP="00C97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77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05.03.2002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2A81" w:rsidRPr="00F07747" w:rsidRDefault="00372A81" w:rsidP="00C97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77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р.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72A81" w:rsidRPr="00F07747" w:rsidRDefault="00372A81" w:rsidP="00C97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77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Казань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72A81" w:rsidRPr="00372A81" w:rsidRDefault="00372A81" w:rsidP="003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2A81" w:rsidRPr="00372A81" w:rsidRDefault="00372A81" w:rsidP="003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2A81" w:rsidRPr="00372A81" w:rsidRDefault="00372A81" w:rsidP="003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A8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62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A81" w:rsidRPr="00372A81" w:rsidRDefault="00E06205" w:rsidP="00C30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A81" w:rsidRPr="00372A81" w:rsidRDefault="00FF1234" w:rsidP="00C30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A81" w:rsidRPr="00372A81" w:rsidRDefault="00372A81" w:rsidP="00C30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A8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A81" w:rsidRPr="00372A81" w:rsidRDefault="004F63A2" w:rsidP="00C30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A81" w:rsidRPr="00372A81" w:rsidRDefault="004F63A2" w:rsidP="00C30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A81" w:rsidRPr="00372A81" w:rsidRDefault="00372A81" w:rsidP="00C30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A8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2A81" w:rsidRPr="00372A81" w:rsidRDefault="004F63A2" w:rsidP="003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2A81" w:rsidRPr="004F63A2" w:rsidRDefault="004F63A2" w:rsidP="00372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3A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5F128D" w:rsidRPr="00F07747" w:rsidRDefault="005F128D" w:rsidP="005F128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07747" w:rsidRPr="00F07747" w:rsidRDefault="00BE3C8C" w:rsidP="00BE3C8C">
      <w:pPr>
        <w:rPr>
          <w:rFonts w:ascii="Times New Roman" w:hAnsi="Times New Roman" w:cs="Times New Roman"/>
          <w:sz w:val="28"/>
          <w:szCs w:val="28"/>
        </w:rPr>
      </w:pPr>
      <w:r w:rsidRPr="00F077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6401E2" w:rsidRPr="00F07747" w:rsidRDefault="005F128D" w:rsidP="00F07747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747">
        <w:rPr>
          <w:rFonts w:ascii="Times New Roman" w:hAnsi="Times New Roman" w:cs="Times New Roman"/>
          <w:sz w:val="28"/>
          <w:szCs w:val="28"/>
        </w:rPr>
        <w:t xml:space="preserve">Главный судья        </w:t>
      </w:r>
      <w:r w:rsidR="00BE3C8C" w:rsidRPr="00F07747">
        <w:rPr>
          <w:rFonts w:ascii="Times New Roman" w:hAnsi="Times New Roman" w:cs="Times New Roman"/>
          <w:sz w:val="28"/>
          <w:szCs w:val="28"/>
        </w:rPr>
        <w:t xml:space="preserve">  </w:t>
      </w:r>
      <w:r w:rsidRPr="00F07747">
        <w:rPr>
          <w:rFonts w:ascii="Times New Roman" w:hAnsi="Times New Roman" w:cs="Times New Roman"/>
          <w:sz w:val="28"/>
          <w:szCs w:val="28"/>
        </w:rPr>
        <w:t xml:space="preserve">     </w:t>
      </w:r>
      <w:r w:rsidR="002A4CC3" w:rsidRPr="00F0774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2A4CC3" w:rsidRPr="00F07747">
        <w:rPr>
          <w:rFonts w:ascii="Times New Roman" w:hAnsi="Times New Roman" w:cs="Times New Roman"/>
          <w:sz w:val="28"/>
          <w:szCs w:val="28"/>
        </w:rPr>
        <w:t>Шайдуллов</w:t>
      </w:r>
      <w:proofErr w:type="spellEnd"/>
      <w:r w:rsidR="002A4CC3" w:rsidRPr="00F07747">
        <w:rPr>
          <w:rFonts w:ascii="Times New Roman" w:hAnsi="Times New Roman" w:cs="Times New Roman"/>
          <w:sz w:val="28"/>
          <w:szCs w:val="28"/>
        </w:rPr>
        <w:t xml:space="preserve"> Ф.Х.</w:t>
      </w:r>
    </w:p>
    <w:sectPr w:rsidR="006401E2" w:rsidRPr="00F07747" w:rsidSect="004F63A2">
      <w:pgSz w:w="16838" w:h="11906" w:orient="landscape"/>
      <w:pgMar w:top="851" w:right="82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128D"/>
    <w:rsid w:val="000505CA"/>
    <w:rsid w:val="00066747"/>
    <w:rsid w:val="0009396D"/>
    <w:rsid w:val="00125F79"/>
    <w:rsid w:val="001C3699"/>
    <w:rsid w:val="00260BF2"/>
    <w:rsid w:val="00266984"/>
    <w:rsid w:val="002A4CC3"/>
    <w:rsid w:val="003013D6"/>
    <w:rsid w:val="00372A81"/>
    <w:rsid w:val="003B382D"/>
    <w:rsid w:val="003C2FEB"/>
    <w:rsid w:val="003D449A"/>
    <w:rsid w:val="003D5B72"/>
    <w:rsid w:val="003F73F5"/>
    <w:rsid w:val="00445BC4"/>
    <w:rsid w:val="00467D26"/>
    <w:rsid w:val="00494836"/>
    <w:rsid w:val="004E3A72"/>
    <w:rsid w:val="004F63A2"/>
    <w:rsid w:val="005321CA"/>
    <w:rsid w:val="00553173"/>
    <w:rsid w:val="005F128D"/>
    <w:rsid w:val="005F77A3"/>
    <w:rsid w:val="006401E2"/>
    <w:rsid w:val="006726B3"/>
    <w:rsid w:val="006C0625"/>
    <w:rsid w:val="006C3969"/>
    <w:rsid w:val="00712432"/>
    <w:rsid w:val="00713C98"/>
    <w:rsid w:val="00714B0B"/>
    <w:rsid w:val="007F4458"/>
    <w:rsid w:val="008E384C"/>
    <w:rsid w:val="0092099F"/>
    <w:rsid w:val="0096028F"/>
    <w:rsid w:val="00981380"/>
    <w:rsid w:val="009A6649"/>
    <w:rsid w:val="009B19F5"/>
    <w:rsid w:val="00A16B5E"/>
    <w:rsid w:val="00A26A64"/>
    <w:rsid w:val="00A44D49"/>
    <w:rsid w:val="00A746A0"/>
    <w:rsid w:val="00AA7B6C"/>
    <w:rsid w:val="00B067F5"/>
    <w:rsid w:val="00B20745"/>
    <w:rsid w:val="00B55C71"/>
    <w:rsid w:val="00B92EC4"/>
    <w:rsid w:val="00BE3C8C"/>
    <w:rsid w:val="00C53090"/>
    <w:rsid w:val="00C976E4"/>
    <w:rsid w:val="00CB4638"/>
    <w:rsid w:val="00CF72D0"/>
    <w:rsid w:val="00D50B81"/>
    <w:rsid w:val="00DF1B13"/>
    <w:rsid w:val="00E06205"/>
    <w:rsid w:val="00E668F1"/>
    <w:rsid w:val="00E71742"/>
    <w:rsid w:val="00E8374A"/>
    <w:rsid w:val="00F07747"/>
    <w:rsid w:val="00FF1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8D"/>
  </w:style>
  <w:style w:type="paragraph" w:styleId="1">
    <w:name w:val="heading 1"/>
    <w:basedOn w:val="a"/>
    <w:next w:val="a"/>
    <w:link w:val="10"/>
    <w:uiPriority w:val="9"/>
    <w:qFormat/>
    <w:rsid w:val="005F12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F12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84</Words>
  <Characters>483</Characters>
  <Application>Microsoft Office Word</Application>
  <DocSecurity>0</DocSecurity>
  <Lines>4</Lines>
  <Paragraphs>1</Paragraphs>
  <ScaleCrop>false</ScaleCrop>
  <Company>ГРУППА КОМПАНИЙ ДОМО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</dc:creator>
  <cp:lastModifiedBy>officer</cp:lastModifiedBy>
  <cp:revision>22</cp:revision>
  <cp:lastPrinted>2015-11-08T09:50:00Z</cp:lastPrinted>
  <dcterms:created xsi:type="dcterms:W3CDTF">2014-04-16T09:34:00Z</dcterms:created>
  <dcterms:modified xsi:type="dcterms:W3CDTF">2015-11-08T09:50:00Z</dcterms:modified>
</cp:coreProperties>
</file>