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8D" w:rsidRPr="00BE3C8C" w:rsidRDefault="005F128D" w:rsidP="005F128D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E3C8C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BE3C8C" w:rsidRDefault="00BE3C8C" w:rsidP="005F128D">
      <w:pPr>
        <w:rPr>
          <w:rFonts w:ascii="Times New Roman" w:hAnsi="Times New Roman" w:cs="Times New Roman"/>
          <w:sz w:val="28"/>
          <w:szCs w:val="28"/>
        </w:rPr>
      </w:pPr>
    </w:p>
    <w:p w:rsidR="008B4C0E" w:rsidRDefault="00A27705" w:rsidP="008B4C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Финал первенства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8B4C0E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>Т</w:t>
      </w:r>
      <w:r w:rsidR="008B4C0E">
        <w:rPr>
          <w:rFonts w:ascii="Times New Roman" w:hAnsi="Times New Roman" w:cs="Times New Roman"/>
          <w:b/>
          <w:sz w:val="28"/>
          <w:szCs w:val="28"/>
        </w:rPr>
        <w:t>атарстан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 xml:space="preserve"> по русским шашкам среди девочек</w:t>
      </w:r>
      <w:r w:rsidR="008B4C0E">
        <w:rPr>
          <w:rFonts w:ascii="Times New Roman" w:hAnsi="Times New Roman" w:cs="Times New Roman"/>
          <w:b/>
          <w:sz w:val="28"/>
          <w:szCs w:val="28"/>
        </w:rPr>
        <w:t xml:space="preserve"> до 8 лет (2008 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>г.р.</w:t>
      </w:r>
      <w:r w:rsidR="008B4C0E">
        <w:rPr>
          <w:rFonts w:ascii="Times New Roman" w:hAnsi="Times New Roman" w:cs="Times New Roman"/>
          <w:b/>
          <w:sz w:val="28"/>
          <w:szCs w:val="28"/>
        </w:rPr>
        <w:t xml:space="preserve"> и моложе</w:t>
      </w:r>
      <w:r w:rsidR="008B4C0E" w:rsidRPr="00B36CF6">
        <w:rPr>
          <w:rFonts w:ascii="Times New Roman" w:hAnsi="Times New Roman" w:cs="Times New Roman"/>
          <w:b/>
          <w:sz w:val="28"/>
          <w:szCs w:val="28"/>
        </w:rPr>
        <w:t>)</w:t>
      </w:r>
    </w:p>
    <w:p w:rsidR="008B4C0E" w:rsidRPr="009A27DD" w:rsidRDefault="008B4C0E" w:rsidP="008B4C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азань, </w:t>
      </w:r>
      <w:r w:rsidRPr="009A27DD">
        <w:rPr>
          <w:rFonts w:ascii="Times New Roman" w:hAnsi="Times New Roman" w:cs="Times New Roman"/>
          <w:sz w:val="28"/>
          <w:szCs w:val="28"/>
        </w:rPr>
        <w:t>08.11.2015г.</w:t>
      </w:r>
    </w:p>
    <w:p w:rsidR="005F128D" w:rsidRPr="00BE3C8C" w:rsidRDefault="00AA7B6C" w:rsidP="005F128D">
      <w:pPr>
        <w:rPr>
          <w:sz w:val="16"/>
          <w:szCs w:val="16"/>
        </w:rPr>
      </w:pPr>
      <w:r w:rsidRPr="00BE3C8C">
        <w:rPr>
          <w:sz w:val="16"/>
          <w:szCs w:val="16"/>
        </w:rPr>
        <w:t xml:space="preserve">                     </w:t>
      </w:r>
    </w:p>
    <w:tbl>
      <w:tblPr>
        <w:tblStyle w:val="a3"/>
        <w:tblW w:w="15916" w:type="dxa"/>
        <w:tblInd w:w="-601" w:type="dxa"/>
        <w:tblLook w:val="04A0"/>
      </w:tblPr>
      <w:tblGrid>
        <w:gridCol w:w="532"/>
        <w:gridCol w:w="2950"/>
        <w:gridCol w:w="1476"/>
        <w:gridCol w:w="2014"/>
        <w:gridCol w:w="740"/>
        <w:gridCol w:w="637"/>
        <w:gridCol w:w="636"/>
        <w:gridCol w:w="676"/>
        <w:gridCol w:w="636"/>
        <w:gridCol w:w="637"/>
        <w:gridCol w:w="1030"/>
        <w:gridCol w:w="1927"/>
        <w:gridCol w:w="1018"/>
        <w:gridCol w:w="1007"/>
      </w:tblGrid>
      <w:tr w:rsidR="00A93D25" w:rsidTr="00A93D25">
        <w:trPr>
          <w:trHeight w:val="62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D25" w:rsidRPr="008E384C" w:rsidRDefault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3D25" w:rsidRPr="008E384C" w:rsidRDefault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93D25" w:rsidRPr="008E384C" w:rsidRDefault="00A93D25" w:rsidP="00A27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93D25" w:rsidRPr="008E384C" w:rsidRDefault="00A93D25" w:rsidP="00A277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регион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93D25" w:rsidRPr="008E384C" w:rsidRDefault="00A93D25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93D25" w:rsidRPr="008E384C" w:rsidRDefault="00A93D25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93D25" w:rsidRPr="008E384C" w:rsidRDefault="00A93D25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93D25" w:rsidRPr="008E384C" w:rsidRDefault="00A93D25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93D25" w:rsidRPr="008E384C" w:rsidRDefault="00A93D25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A93D25" w:rsidRPr="008E384C" w:rsidRDefault="00A93D25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8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A93D25" w:rsidRPr="008E384C" w:rsidRDefault="00A93D25" w:rsidP="00A93D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 финал</w:t>
            </w:r>
          </w:p>
        </w:tc>
        <w:tc>
          <w:tcPr>
            <w:tcW w:w="19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A93D25" w:rsidRDefault="00A93D25" w:rsidP="00AE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чки из </w:t>
            </w:r>
          </w:p>
          <w:p w:rsidR="00A93D25" w:rsidRPr="008E384C" w:rsidRDefault="00A93D25" w:rsidP="00AE7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полуфинала</w:t>
            </w: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D25" w:rsidRPr="008E384C" w:rsidRDefault="00A93D25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D25" w:rsidRPr="008E384C" w:rsidRDefault="00A93D25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93D25" w:rsidTr="00A93D25">
        <w:trPr>
          <w:trHeight w:val="628"/>
        </w:trPr>
        <w:tc>
          <w:tcPr>
            <w:tcW w:w="53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93D25" w:rsidRPr="008E384C" w:rsidRDefault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B2622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Канышева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Кира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11.04.2008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Удмуртия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6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946" w:type="dxa"/>
            <w:tcBorders>
              <w:top w:val="single" w:sz="12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D25" w:rsidRPr="00DB2622" w:rsidRDefault="00A93D25" w:rsidP="00DB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03663" w:rsidRDefault="00A93D25" w:rsidP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93D25" w:rsidTr="00A93D25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93D25" w:rsidRPr="008E384C" w:rsidRDefault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B2622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Хуснеева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09.07.2008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6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D25" w:rsidRPr="00DB2622" w:rsidRDefault="00A93D25" w:rsidP="00DB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03663" w:rsidRDefault="00A93D25" w:rsidP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A93D25" w:rsidTr="00A93D25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93D25" w:rsidRPr="008E384C" w:rsidRDefault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B2622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Гибадуллина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Ралина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07.01.2009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Балтасинский</w:t>
            </w:r>
            <w:proofErr w:type="spellEnd"/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6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8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D25" w:rsidRPr="00DB2622" w:rsidRDefault="00A93D25" w:rsidP="00DB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3D25" w:rsidTr="00A93D25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93D25" w:rsidRPr="008E384C" w:rsidRDefault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B2622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Зиняева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16.09.2008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6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0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D25" w:rsidRPr="00DB2622" w:rsidRDefault="00A93D25" w:rsidP="00DB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93D25" w:rsidTr="00A93D25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A93D25" w:rsidRPr="008E384C" w:rsidRDefault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B2622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Каримуллина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6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3D25" w:rsidRPr="00DB2622" w:rsidRDefault="00A93D25" w:rsidP="00DB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A93D25" w:rsidRPr="00D03663" w:rsidRDefault="00D03663" w:rsidP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93D25" w:rsidTr="00A93D25">
        <w:trPr>
          <w:trHeight w:val="628"/>
        </w:trPr>
        <w:tc>
          <w:tcPr>
            <w:tcW w:w="53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93D25" w:rsidRPr="008E384C" w:rsidRDefault="00A93D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8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D25" w:rsidRPr="00DB2622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Валерия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14.02.2008</w:t>
            </w:r>
          </w:p>
        </w:tc>
        <w:tc>
          <w:tcPr>
            <w:tcW w:w="203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D25" w:rsidRPr="00D03663" w:rsidRDefault="00A93D25" w:rsidP="00DB26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36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Нижнекамск</w:t>
            </w:r>
          </w:p>
        </w:tc>
        <w:tc>
          <w:tcPr>
            <w:tcW w:w="761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D25" w:rsidRPr="00DB2622" w:rsidRDefault="00A93D25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262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8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A93D25" w:rsidRPr="00DB2622" w:rsidRDefault="00A93D25" w:rsidP="00DB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3D25" w:rsidRPr="00DB2622" w:rsidRDefault="00D03663" w:rsidP="00A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36BE8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436BE8" w:rsidRDefault="00436BE8" w:rsidP="00BE3C8C">
      <w:pPr>
        <w:rPr>
          <w:rFonts w:ascii="Times New Roman" w:hAnsi="Times New Roman" w:cs="Times New Roman"/>
          <w:sz w:val="28"/>
          <w:szCs w:val="28"/>
        </w:rPr>
      </w:pPr>
    </w:p>
    <w:p w:rsidR="008B4C0E" w:rsidRPr="00B36CF6" w:rsidRDefault="00436BE8" w:rsidP="008B4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4C0E" w:rsidRPr="00B36C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Главный судья                                         </w:t>
      </w:r>
      <w:proofErr w:type="spellStart"/>
      <w:r w:rsidR="008B4C0E" w:rsidRPr="00B36CF6">
        <w:rPr>
          <w:rFonts w:ascii="Times New Roman" w:hAnsi="Times New Roman" w:cs="Times New Roman"/>
          <w:sz w:val="28"/>
          <w:szCs w:val="28"/>
        </w:rPr>
        <w:t>Шайдуллов</w:t>
      </w:r>
      <w:proofErr w:type="spellEnd"/>
      <w:r w:rsidR="008B4C0E" w:rsidRPr="00B36CF6">
        <w:rPr>
          <w:rFonts w:ascii="Times New Roman" w:hAnsi="Times New Roman" w:cs="Times New Roman"/>
          <w:sz w:val="28"/>
          <w:szCs w:val="28"/>
        </w:rPr>
        <w:t xml:space="preserve"> Ф.Х.                                 </w:t>
      </w:r>
    </w:p>
    <w:p w:rsidR="006401E2" w:rsidRPr="00BE3C8C" w:rsidRDefault="005F128D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401E2" w:rsidRPr="00BE3C8C" w:rsidSect="001235B3">
      <w:pgSz w:w="16838" w:h="11906" w:orient="landscape"/>
      <w:pgMar w:top="568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9396D"/>
    <w:rsid w:val="001235B3"/>
    <w:rsid w:val="00125F79"/>
    <w:rsid w:val="0013438F"/>
    <w:rsid w:val="00142472"/>
    <w:rsid w:val="001C3699"/>
    <w:rsid w:val="00255A43"/>
    <w:rsid w:val="00260BF2"/>
    <w:rsid w:val="003013D6"/>
    <w:rsid w:val="00334FE1"/>
    <w:rsid w:val="003B382D"/>
    <w:rsid w:val="003C2FEB"/>
    <w:rsid w:val="003F73F5"/>
    <w:rsid w:val="00436BE8"/>
    <w:rsid w:val="00494836"/>
    <w:rsid w:val="004E3A72"/>
    <w:rsid w:val="005A0EAA"/>
    <w:rsid w:val="005F128D"/>
    <w:rsid w:val="006401E2"/>
    <w:rsid w:val="006726B3"/>
    <w:rsid w:val="006C3969"/>
    <w:rsid w:val="006F566D"/>
    <w:rsid w:val="00712432"/>
    <w:rsid w:val="00713C98"/>
    <w:rsid w:val="00714B0B"/>
    <w:rsid w:val="007F4458"/>
    <w:rsid w:val="008B4C0E"/>
    <w:rsid w:val="008E384C"/>
    <w:rsid w:val="0092099F"/>
    <w:rsid w:val="0096028F"/>
    <w:rsid w:val="009A6649"/>
    <w:rsid w:val="009B19F5"/>
    <w:rsid w:val="00A16B5E"/>
    <w:rsid w:val="00A27705"/>
    <w:rsid w:val="00A44D49"/>
    <w:rsid w:val="00A93D25"/>
    <w:rsid w:val="00AA7B6C"/>
    <w:rsid w:val="00AE7710"/>
    <w:rsid w:val="00B20745"/>
    <w:rsid w:val="00B41585"/>
    <w:rsid w:val="00B92EC4"/>
    <w:rsid w:val="00BE3C8C"/>
    <w:rsid w:val="00C53090"/>
    <w:rsid w:val="00CB4638"/>
    <w:rsid w:val="00CF72D0"/>
    <w:rsid w:val="00D03663"/>
    <w:rsid w:val="00D50B81"/>
    <w:rsid w:val="00DB2622"/>
    <w:rsid w:val="00DF1B13"/>
    <w:rsid w:val="00E06CA0"/>
    <w:rsid w:val="00E71742"/>
    <w:rsid w:val="00E8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754</Characters>
  <Application>Microsoft Office Word</Application>
  <DocSecurity>0</DocSecurity>
  <Lines>6</Lines>
  <Paragraphs>1</Paragraphs>
  <ScaleCrop>false</ScaleCrop>
  <Company>ГРУППА КОМПАНИЙ ДОМО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15</cp:revision>
  <cp:lastPrinted>2015-11-08T10:18:00Z</cp:lastPrinted>
  <dcterms:created xsi:type="dcterms:W3CDTF">2014-04-16T09:34:00Z</dcterms:created>
  <dcterms:modified xsi:type="dcterms:W3CDTF">2015-11-08T10:20:00Z</dcterms:modified>
</cp:coreProperties>
</file>