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C8C" w:rsidRPr="000764FC" w:rsidRDefault="005F128D" w:rsidP="000764FC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BE3C8C">
        <w:rPr>
          <w:rFonts w:ascii="Times New Roman" w:hAnsi="Times New Roman" w:cs="Times New Roman"/>
          <w:color w:val="auto"/>
          <w:sz w:val="32"/>
          <w:szCs w:val="32"/>
        </w:rPr>
        <w:t>Таблица результатов</w:t>
      </w:r>
    </w:p>
    <w:p w:rsidR="00BE3C8C" w:rsidRDefault="00882AE5" w:rsidP="005F128D">
      <w:pPr>
        <w:rPr>
          <w:rFonts w:ascii="Times New Roman" w:hAnsi="Times New Roman" w:cs="Times New Roman"/>
          <w:b/>
          <w:sz w:val="28"/>
          <w:szCs w:val="28"/>
        </w:rPr>
      </w:pPr>
      <w:r w:rsidRPr="000764FC">
        <w:rPr>
          <w:rFonts w:ascii="Times New Roman" w:hAnsi="Times New Roman" w:cs="Times New Roman"/>
          <w:b/>
          <w:sz w:val="28"/>
          <w:szCs w:val="28"/>
        </w:rPr>
        <w:t>ПЕРВЕНСТВО</w:t>
      </w:r>
      <w:r w:rsidR="000764FC" w:rsidRPr="00076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4FC">
        <w:rPr>
          <w:rFonts w:ascii="Times New Roman" w:hAnsi="Times New Roman" w:cs="Times New Roman"/>
          <w:b/>
          <w:sz w:val="28"/>
          <w:szCs w:val="28"/>
        </w:rPr>
        <w:t xml:space="preserve"> КАЗАНИ</w:t>
      </w:r>
      <w:r w:rsidR="000764FC" w:rsidRPr="00076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4FC">
        <w:rPr>
          <w:rFonts w:ascii="Times New Roman" w:hAnsi="Times New Roman" w:cs="Times New Roman"/>
          <w:b/>
          <w:sz w:val="28"/>
          <w:szCs w:val="28"/>
        </w:rPr>
        <w:t xml:space="preserve"> СРЕДИ </w:t>
      </w:r>
      <w:r w:rsidR="000764FC" w:rsidRPr="00076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4FC">
        <w:rPr>
          <w:rFonts w:ascii="Times New Roman" w:hAnsi="Times New Roman" w:cs="Times New Roman"/>
          <w:b/>
          <w:sz w:val="28"/>
          <w:szCs w:val="28"/>
        </w:rPr>
        <w:t xml:space="preserve">ДЕТСКИХ </w:t>
      </w:r>
      <w:r w:rsidR="000764FC" w:rsidRPr="00076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4FC">
        <w:rPr>
          <w:rFonts w:ascii="Times New Roman" w:hAnsi="Times New Roman" w:cs="Times New Roman"/>
          <w:b/>
          <w:sz w:val="28"/>
          <w:szCs w:val="28"/>
        </w:rPr>
        <w:t>КОЛЛЕКТИВОВ</w:t>
      </w:r>
      <w:r w:rsidR="000764FC" w:rsidRPr="00076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4FC">
        <w:rPr>
          <w:rFonts w:ascii="Times New Roman" w:hAnsi="Times New Roman" w:cs="Times New Roman"/>
          <w:b/>
          <w:sz w:val="28"/>
          <w:szCs w:val="28"/>
        </w:rPr>
        <w:t xml:space="preserve"> СРЕДНЯЯ ГРУППА </w:t>
      </w:r>
      <w:r w:rsidR="000764FC" w:rsidRPr="000764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64FC">
        <w:rPr>
          <w:rFonts w:ascii="Times New Roman" w:hAnsi="Times New Roman" w:cs="Times New Roman"/>
          <w:b/>
          <w:sz w:val="28"/>
          <w:szCs w:val="28"/>
        </w:rPr>
        <w:t>2004 г.р. и моложе</w:t>
      </w:r>
    </w:p>
    <w:p w:rsidR="005F128D" w:rsidRPr="00BE3C8C" w:rsidRDefault="000764FC" w:rsidP="000764FC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26-28  февраля  2016 год</w:t>
      </w:r>
    </w:p>
    <w:tbl>
      <w:tblPr>
        <w:tblStyle w:val="a3"/>
        <w:tblW w:w="13835" w:type="dxa"/>
        <w:tblInd w:w="272" w:type="dxa"/>
        <w:tblLook w:val="04A0"/>
      </w:tblPr>
      <w:tblGrid>
        <w:gridCol w:w="550"/>
        <w:gridCol w:w="4312"/>
        <w:gridCol w:w="753"/>
        <w:gridCol w:w="753"/>
        <w:gridCol w:w="753"/>
        <w:gridCol w:w="753"/>
        <w:gridCol w:w="753"/>
        <w:gridCol w:w="753"/>
        <w:gridCol w:w="753"/>
        <w:gridCol w:w="753"/>
        <w:gridCol w:w="1031"/>
        <w:gridCol w:w="959"/>
        <w:gridCol w:w="959"/>
      </w:tblGrid>
      <w:tr w:rsidR="00CB41B1" w:rsidTr="00CB41B1">
        <w:trPr>
          <w:trHeight w:val="628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41B1" w:rsidRPr="00AA7B6C" w:rsidRDefault="00CB4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6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43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41B1" w:rsidRPr="00AA7B6C" w:rsidRDefault="00CB4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6C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Участники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000000" w:themeColor="text1"/>
            </w:tcBorders>
          </w:tcPr>
          <w:p w:rsidR="00CB41B1" w:rsidRPr="00AA7B6C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6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B41B1" w:rsidRPr="00AA7B6C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6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B41B1" w:rsidRPr="00AA7B6C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6C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B41B1" w:rsidRPr="00AA7B6C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6C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B41B1" w:rsidRPr="00AA7B6C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6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B41B1" w:rsidRPr="00AA7B6C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6C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B41B1" w:rsidRPr="00AA7B6C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6C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000000" w:themeColor="text1"/>
              <w:bottom w:val="single" w:sz="12" w:space="0" w:color="auto"/>
              <w:right w:val="single" w:sz="4" w:space="0" w:color="auto"/>
            </w:tcBorders>
            <w:hideMark/>
          </w:tcPr>
          <w:p w:rsidR="00CB41B1" w:rsidRPr="00AA7B6C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6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41B1" w:rsidRPr="00AA7B6C" w:rsidRDefault="00CB41B1" w:rsidP="00E71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6C">
              <w:rPr>
                <w:rFonts w:ascii="Times New Roman" w:hAnsi="Times New Roman" w:cs="Times New Roman"/>
                <w:b/>
                <w:sz w:val="20"/>
                <w:szCs w:val="20"/>
              </w:rPr>
              <w:t>Очки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41B1" w:rsidRDefault="00A851A4" w:rsidP="00E71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</w:t>
            </w:r>
          </w:p>
          <w:p w:rsidR="00A851A4" w:rsidRPr="00AA7B6C" w:rsidRDefault="00A851A4" w:rsidP="00E71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очков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41B1" w:rsidRPr="00AA7B6C" w:rsidRDefault="00CB41B1" w:rsidP="00E7174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7B6C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</w:tr>
      <w:tr w:rsidR="00CB41B1" w:rsidRPr="00882AE5" w:rsidTr="00CB41B1">
        <w:trPr>
          <w:trHeight w:val="628"/>
        </w:trPr>
        <w:tc>
          <w:tcPr>
            <w:tcW w:w="550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B41B1" w:rsidRPr="00882AE5" w:rsidRDefault="00CB4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12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B41B1" w:rsidRPr="00882AE5" w:rsidRDefault="00CB41B1" w:rsidP="00B20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КАИССА-1 (Муравьев)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A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B41B1" w:rsidRPr="000764FC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4F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(4,5)</w:t>
            </w:r>
          </w:p>
        </w:tc>
        <w:tc>
          <w:tcPr>
            <w:tcW w:w="75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Pr="00CB4357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3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(4,0)</w:t>
            </w:r>
          </w:p>
        </w:tc>
        <w:tc>
          <w:tcPr>
            <w:tcW w:w="75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Pr="009A64B4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4B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(2,0)</w:t>
            </w:r>
          </w:p>
        </w:tc>
        <w:tc>
          <w:tcPr>
            <w:tcW w:w="75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Pr="00A44EF2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E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(7,0)</w:t>
            </w:r>
          </w:p>
        </w:tc>
        <w:tc>
          <w:tcPr>
            <w:tcW w:w="75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Pr="005E5935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9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(7,0)</w:t>
            </w:r>
          </w:p>
        </w:tc>
        <w:tc>
          <w:tcPr>
            <w:tcW w:w="753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Pr="00A851A4" w:rsidRDefault="00A851A4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1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851A4" w:rsidRPr="00882AE5" w:rsidRDefault="00A851A4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(6,5)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B41B1" w:rsidRPr="00882AE5" w:rsidRDefault="00CB41B1" w:rsidP="00882A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B41B1" w:rsidRPr="00882AE5" w:rsidRDefault="00CB41B1" w:rsidP="0088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(6,5)</w:t>
            </w:r>
          </w:p>
        </w:tc>
        <w:tc>
          <w:tcPr>
            <w:tcW w:w="1031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B41B1" w:rsidRPr="00882AE5" w:rsidRDefault="00A851A4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B41B1" w:rsidRPr="00882AE5" w:rsidRDefault="00CB41B1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B41B1" w:rsidRPr="00882AE5" w:rsidRDefault="00A851A4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1B1" w:rsidRPr="00882AE5" w:rsidTr="00CB41B1">
        <w:trPr>
          <w:trHeight w:val="628"/>
        </w:trPr>
        <w:tc>
          <w:tcPr>
            <w:tcW w:w="5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B41B1" w:rsidRPr="00882AE5" w:rsidRDefault="00CB4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B41B1" w:rsidRDefault="00CB41B1" w:rsidP="00B20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РОВЕСНИК-2</w:t>
            </w:r>
          </w:p>
          <w:p w:rsidR="00CB41B1" w:rsidRPr="00882AE5" w:rsidRDefault="00CB41B1" w:rsidP="00B20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Сабаев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Мухаметзянов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B41B1" w:rsidRPr="000764FC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4F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(3,5)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A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B41B1" w:rsidRPr="009A64B4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4B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(3,0)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Pr="00A44EF2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E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(4,5)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Pr="005E5935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9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(4,0)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Pr="00A851A4" w:rsidRDefault="00A851A4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1A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851A4" w:rsidRPr="00882AE5" w:rsidRDefault="00A851A4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(3,5)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(5,5)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Pr="009D2E94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E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(6,5)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B41B1" w:rsidRPr="00882AE5" w:rsidRDefault="00A851A4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B41B1" w:rsidRPr="00882AE5" w:rsidRDefault="00CB41B1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B41B1" w:rsidRPr="00882AE5" w:rsidRDefault="00A851A4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B41B1" w:rsidRPr="00882AE5" w:rsidTr="00CB41B1">
        <w:trPr>
          <w:trHeight w:val="628"/>
        </w:trPr>
        <w:tc>
          <w:tcPr>
            <w:tcW w:w="5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B41B1" w:rsidRPr="00882AE5" w:rsidRDefault="00CB4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E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B41B1" w:rsidRPr="00882AE5" w:rsidRDefault="00CB41B1" w:rsidP="00B20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СТАРТ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Газизов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41B1" w:rsidRPr="00CB4357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35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(4,0)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B41B1" w:rsidRPr="009A64B4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4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(5,0)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A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B41B1" w:rsidRPr="005E5935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9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(4,0)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Pr="00A851A4" w:rsidRDefault="00A851A4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1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851A4" w:rsidRPr="00882AE5" w:rsidRDefault="00A851A4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(6,0)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E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(5,0)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Pr="000764FC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4F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(5,5)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Pr="00A44EF2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E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(5,5)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B41B1" w:rsidRPr="00882AE5" w:rsidRDefault="00A851A4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B41B1" w:rsidRPr="00882AE5" w:rsidRDefault="00CB41B1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B41B1" w:rsidRPr="00882AE5" w:rsidRDefault="00A851A4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1B1" w:rsidRPr="00882AE5" w:rsidTr="00CB41B1">
        <w:trPr>
          <w:trHeight w:val="628"/>
        </w:trPr>
        <w:tc>
          <w:tcPr>
            <w:tcW w:w="5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B41B1" w:rsidRPr="00882AE5" w:rsidRDefault="00CB4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E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B41B1" w:rsidRPr="00882AE5" w:rsidRDefault="00CB41B1" w:rsidP="00B20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CHESS CLUB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Яруллина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41B1" w:rsidRPr="009A64B4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4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(6,0)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Pr="00A44EF2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E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(3,5)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B41B1" w:rsidRPr="005E5935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9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(4,0)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A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(4,0)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000000" w:themeColor="text1"/>
              <w:right w:val="single" w:sz="4" w:space="0" w:color="000000" w:themeColor="text1"/>
            </w:tcBorders>
            <w:hideMark/>
          </w:tcPr>
          <w:p w:rsidR="00CB41B1" w:rsidRPr="000764FC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4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(4,0)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Pr="009D2E94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E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(5,5)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Default="004C2062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C2062" w:rsidRPr="00882AE5" w:rsidRDefault="004C2062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(6)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B41B1" w:rsidRPr="00882AE5" w:rsidRDefault="004C2062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B41B1" w:rsidRPr="00882AE5" w:rsidRDefault="00A851A4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B41B1" w:rsidRPr="00882AE5" w:rsidRDefault="00A851A4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B41B1" w:rsidRPr="00882AE5" w:rsidTr="00CB41B1">
        <w:trPr>
          <w:trHeight w:val="628"/>
        </w:trPr>
        <w:tc>
          <w:tcPr>
            <w:tcW w:w="5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B41B1" w:rsidRPr="00882AE5" w:rsidRDefault="00CB4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E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B41B1" w:rsidRPr="00882AE5" w:rsidRDefault="00CB41B1" w:rsidP="00B20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ГИМНАЗИЯ № 6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Исаевский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41B1" w:rsidRPr="00A44EF2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E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(1,0)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Pr="005E5935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93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(4,0)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Pr="00A851A4" w:rsidRDefault="00A851A4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1A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851A4" w:rsidRPr="00882AE5" w:rsidRDefault="00A851A4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(2,0)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E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(4,0)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A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5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B41B1" w:rsidRPr="009D2E94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E9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(1,0)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Pr="009A64B4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4B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(2,5)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Pr="000764FC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4F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(5,0)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B41B1" w:rsidRPr="00882AE5" w:rsidRDefault="00A851A4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B41B1" w:rsidRPr="00882AE5" w:rsidRDefault="00A851A4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B41B1" w:rsidRPr="00882AE5" w:rsidRDefault="00A851A4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B41B1" w:rsidRPr="00882AE5" w:rsidTr="00CB41B1">
        <w:trPr>
          <w:trHeight w:val="628"/>
        </w:trPr>
        <w:tc>
          <w:tcPr>
            <w:tcW w:w="5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B41B1" w:rsidRPr="00882AE5" w:rsidRDefault="00CB4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E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B41B1" w:rsidRPr="00882AE5" w:rsidRDefault="00CB41B1" w:rsidP="00B20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ЗВЕЗДА-1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Галиев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41B1" w:rsidRPr="005E5935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93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(1,0)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Pr="00A851A4" w:rsidRDefault="00A851A4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1A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A851A4" w:rsidRPr="00882AE5" w:rsidRDefault="00A851A4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(4,5)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E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(3,0)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Pr="000764FC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4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(4,0)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B41B1" w:rsidRPr="009D2E94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E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(7,0)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A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hideMark/>
          </w:tcPr>
          <w:p w:rsidR="00CB41B1" w:rsidRPr="00A44EF2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EF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(5,0)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Pr="009A64B4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4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(6,5)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B41B1" w:rsidRPr="00882AE5" w:rsidRDefault="00A851A4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B41B1" w:rsidRPr="00882AE5" w:rsidRDefault="00A851A4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B41B1" w:rsidRPr="00882AE5" w:rsidRDefault="00A851A4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1B1" w:rsidRPr="00882AE5" w:rsidTr="00CB41B1">
        <w:trPr>
          <w:trHeight w:val="628"/>
        </w:trPr>
        <w:tc>
          <w:tcPr>
            <w:tcW w:w="5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B41B1" w:rsidRPr="00882AE5" w:rsidRDefault="00CB4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E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B41B1" w:rsidRPr="00882AE5" w:rsidRDefault="00CB41B1" w:rsidP="00B20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ПЕШЕЧКА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Мухаметзянов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41B1" w:rsidRPr="00A851A4" w:rsidRDefault="00A851A4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1A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A851A4" w:rsidRPr="00882AE5" w:rsidRDefault="00A851A4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(1,5)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E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(2,5)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Pr="000764FC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4F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(2,5)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Pr="009D2E94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E9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(2,5)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Pr="009A64B4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4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(5,5)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B41B1" w:rsidRPr="00A44EF2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E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(3,0)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A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753" w:type="dxa"/>
            <w:tcBorders>
              <w:top w:val="single" w:sz="4" w:space="0" w:color="000000" w:themeColor="text1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41B1" w:rsidRPr="005E5935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93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(7,0)</w:t>
            </w:r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B41B1" w:rsidRPr="00882AE5" w:rsidRDefault="00A851A4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B41B1" w:rsidRPr="00882AE5" w:rsidRDefault="00A851A4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B41B1" w:rsidRPr="00882AE5" w:rsidRDefault="00A851A4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41B1" w:rsidRPr="00882AE5" w:rsidTr="00CB41B1">
        <w:trPr>
          <w:trHeight w:val="628"/>
        </w:trPr>
        <w:tc>
          <w:tcPr>
            <w:tcW w:w="550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B41B1" w:rsidRPr="00882AE5" w:rsidRDefault="00CB41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E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12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B41B1" w:rsidRPr="00882AE5" w:rsidRDefault="00CB41B1" w:rsidP="00B207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КАИССА-2 (Муравьев)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2AE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(1,5)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Pr="009D2E94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2E9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(1,5)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Pr="00A44EF2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4E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(2,5)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Default="004C2062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C2062" w:rsidRPr="00882AE5" w:rsidRDefault="004C2062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(2)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Pr="000764FC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64F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(3,0)</w:t>
            </w:r>
          </w:p>
        </w:tc>
        <w:tc>
          <w:tcPr>
            <w:tcW w:w="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1B1" w:rsidRPr="009A64B4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64B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(1,5)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hideMark/>
          </w:tcPr>
          <w:p w:rsidR="00CB41B1" w:rsidRPr="005E5935" w:rsidRDefault="00CB41B1" w:rsidP="00AA7B6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593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(1,0)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B41B1" w:rsidRPr="00882AE5" w:rsidRDefault="00CB41B1" w:rsidP="00AA7B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2AE5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031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B41B1" w:rsidRPr="00882AE5" w:rsidRDefault="004C2062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:rsidR="00CB41B1" w:rsidRPr="00882AE5" w:rsidRDefault="00CB41B1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hideMark/>
          </w:tcPr>
          <w:p w:rsidR="00CB41B1" w:rsidRPr="00882AE5" w:rsidRDefault="004C2062" w:rsidP="00E717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CB41B1" w:rsidRDefault="00BE3C8C" w:rsidP="00BE3C8C">
      <w:pPr>
        <w:rPr>
          <w:rFonts w:ascii="Times New Roman" w:hAnsi="Times New Roman" w:cs="Times New Roman"/>
          <w:sz w:val="28"/>
          <w:szCs w:val="28"/>
        </w:rPr>
      </w:pPr>
      <w:r w:rsidRPr="00BE3C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893F4D" w:rsidRDefault="00CB41B1" w:rsidP="00BE3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F128D" w:rsidRPr="00BE3C8C">
        <w:rPr>
          <w:rFonts w:ascii="Times New Roman" w:hAnsi="Times New Roman" w:cs="Times New Roman"/>
          <w:sz w:val="28"/>
          <w:szCs w:val="28"/>
        </w:rPr>
        <w:t xml:space="preserve">Главный судья       </w:t>
      </w:r>
      <w:r w:rsidR="00893F4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5F128D" w:rsidRPr="00BE3C8C">
        <w:rPr>
          <w:rFonts w:ascii="Times New Roman" w:hAnsi="Times New Roman" w:cs="Times New Roman"/>
          <w:sz w:val="28"/>
          <w:szCs w:val="28"/>
        </w:rPr>
        <w:t xml:space="preserve"> </w:t>
      </w:r>
      <w:r w:rsidR="00BE3C8C" w:rsidRPr="00BE3C8C">
        <w:rPr>
          <w:rFonts w:ascii="Times New Roman" w:hAnsi="Times New Roman" w:cs="Times New Roman"/>
          <w:sz w:val="28"/>
          <w:szCs w:val="28"/>
        </w:rPr>
        <w:t xml:space="preserve">  </w:t>
      </w:r>
      <w:r w:rsidR="005F128D" w:rsidRPr="00BE3C8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893F4D">
        <w:rPr>
          <w:rFonts w:ascii="Times New Roman" w:hAnsi="Times New Roman" w:cs="Times New Roman"/>
          <w:sz w:val="28"/>
          <w:szCs w:val="28"/>
        </w:rPr>
        <w:t>Чибикова</w:t>
      </w:r>
      <w:proofErr w:type="spellEnd"/>
      <w:r w:rsidR="00893F4D">
        <w:rPr>
          <w:rFonts w:ascii="Times New Roman" w:hAnsi="Times New Roman" w:cs="Times New Roman"/>
          <w:sz w:val="28"/>
          <w:szCs w:val="28"/>
        </w:rPr>
        <w:t xml:space="preserve"> И.Н.</w:t>
      </w:r>
      <w:r w:rsidR="005F128D" w:rsidRPr="00BE3C8C">
        <w:rPr>
          <w:rFonts w:ascii="Times New Roman" w:hAnsi="Times New Roman" w:cs="Times New Roman"/>
          <w:sz w:val="28"/>
          <w:szCs w:val="28"/>
        </w:rPr>
        <w:t xml:space="preserve">    </w:t>
      </w:r>
      <w:r w:rsidR="001C3699" w:rsidRPr="00BE3C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01E2" w:rsidRPr="00BE3C8C" w:rsidRDefault="00893F4D" w:rsidP="00BE3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Главный  секретарь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Н.Р.</w:t>
      </w:r>
      <w:r w:rsidR="001C3699" w:rsidRPr="00BE3C8C">
        <w:rPr>
          <w:rFonts w:ascii="Times New Roman" w:hAnsi="Times New Roman" w:cs="Times New Roman"/>
          <w:sz w:val="28"/>
          <w:szCs w:val="28"/>
        </w:rPr>
        <w:t xml:space="preserve">  </w:t>
      </w:r>
      <w:r w:rsidR="005F128D" w:rsidRPr="00BE3C8C">
        <w:rPr>
          <w:rFonts w:ascii="Times New Roman" w:hAnsi="Times New Roman" w:cs="Times New Roman"/>
          <w:sz w:val="28"/>
          <w:szCs w:val="28"/>
        </w:rPr>
        <w:t xml:space="preserve">      </w:t>
      </w:r>
      <w:r w:rsidR="00CB41B1">
        <w:rPr>
          <w:rFonts w:ascii="Times New Roman" w:hAnsi="Times New Roman" w:cs="Times New Roman"/>
          <w:sz w:val="28"/>
          <w:szCs w:val="28"/>
        </w:rPr>
        <w:t xml:space="preserve">       </w:t>
      </w:r>
      <w:r w:rsidR="005F128D" w:rsidRPr="00BE3C8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sectPr w:rsidR="006401E2" w:rsidRPr="00BE3C8C" w:rsidSect="00BE3C8C">
      <w:pgSz w:w="16838" w:h="11906" w:orient="landscape"/>
      <w:pgMar w:top="142" w:right="8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128D"/>
    <w:rsid w:val="000400A7"/>
    <w:rsid w:val="000764FC"/>
    <w:rsid w:val="00076E04"/>
    <w:rsid w:val="00125F79"/>
    <w:rsid w:val="001C3699"/>
    <w:rsid w:val="00260BF2"/>
    <w:rsid w:val="003013D6"/>
    <w:rsid w:val="003A5B51"/>
    <w:rsid w:val="003B382D"/>
    <w:rsid w:val="003F73F5"/>
    <w:rsid w:val="00494836"/>
    <w:rsid w:val="004C2062"/>
    <w:rsid w:val="004E3A72"/>
    <w:rsid w:val="005C062A"/>
    <w:rsid w:val="005E5935"/>
    <w:rsid w:val="005F128D"/>
    <w:rsid w:val="006401E2"/>
    <w:rsid w:val="006726B3"/>
    <w:rsid w:val="006C3969"/>
    <w:rsid w:val="00712432"/>
    <w:rsid w:val="00713C98"/>
    <w:rsid w:val="00714B0B"/>
    <w:rsid w:val="007F4458"/>
    <w:rsid w:val="00882AE5"/>
    <w:rsid w:val="00893F4D"/>
    <w:rsid w:val="0092099F"/>
    <w:rsid w:val="0096028F"/>
    <w:rsid w:val="009A64B4"/>
    <w:rsid w:val="009A6649"/>
    <w:rsid w:val="009B19F5"/>
    <w:rsid w:val="009D2E94"/>
    <w:rsid w:val="00A16B5E"/>
    <w:rsid w:val="00A44D49"/>
    <w:rsid w:val="00A44EF2"/>
    <w:rsid w:val="00A851A4"/>
    <w:rsid w:val="00AA7B6C"/>
    <w:rsid w:val="00B20745"/>
    <w:rsid w:val="00BE3C8C"/>
    <w:rsid w:val="00C27D23"/>
    <w:rsid w:val="00C53090"/>
    <w:rsid w:val="00CB41B1"/>
    <w:rsid w:val="00CB4357"/>
    <w:rsid w:val="00CB4638"/>
    <w:rsid w:val="00CF72D0"/>
    <w:rsid w:val="00D50B81"/>
    <w:rsid w:val="00D77942"/>
    <w:rsid w:val="00DB11F3"/>
    <w:rsid w:val="00DC2349"/>
    <w:rsid w:val="00DF1B13"/>
    <w:rsid w:val="00E71742"/>
    <w:rsid w:val="00E8374A"/>
    <w:rsid w:val="00EB1B5E"/>
    <w:rsid w:val="00F94D71"/>
    <w:rsid w:val="00FF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D"/>
  </w:style>
  <w:style w:type="paragraph" w:styleId="1">
    <w:name w:val="heading 1"/>
    <w:basedOn w:val="a"/>
    <w:next w:val="a"/>
    <w:link w:val="10"/>
    <w:uiPriority w:val="9"/>
    <w:qFormat/>
    <w:rsid w:val="005F1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1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5F12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4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КОМПАНИЙ ДОМО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Наталья</dc:creator>
  <cp:lastModifiedBy>officer</cp:lastModifiedBy>
  <cp:revision>24</cp:revision>
  <cp:lastPrinted>2016-02-28T10:42:00Z</cp:lastPrinted>
  <dcterms:created xsi:type="dcterms:W3CDTF">2014-04-16T09:34:00Z</dcterms:created>
  <dcterms:modified xsi:type="dcterms:W3CDTF">2016-02-28T11:18:00Z</dcterms:modified>
</cp:coreProperties>
</file>