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BE3C8C" w:rsidP="005F128D">
      <w:pPr>
        <w:rPr>
          <w:rFonts w:ascii="Times New Roman" w:hAnsi="Times New Roman" w:cs="Times New Roman"/>
          <w:sz w:val="28"/>
          <w:szCs w:val="28"/>
        </w:rPr>
      </w:pPr>
    </w:p>
    <w:p w:rsidR="00BE3C8C" w:rsidRPr="00A14DD2" w:rsidRDefault="00BE3C8C" w:rsidP="005F128D">
      <w:pPr>
        <w:rPr>
          <w:rFonts w:ascii="Times New Roman" w:hAnsi="Times New Roman" w:cs="Times New Roman"/>
          <w:sz w:val="28"/>
          <w:szCs w:val="28"/>
        </w:rPr>
      </w:pPr>
      <w:r w:rsidRPr="00A14DD2">
        <w:rPr>
          <w:rFonts w:ascii="Times New Roman" w:hAnsi="Times New Roman" w:cs="Times New Roman"/>
          <w:sz w:val="28"/>
          <w:szCs w:val="28"/>
        </w:rPr>
        <w:t xml:space="preserve">Наименование турнира </w:t>
      </w:r>
      <w:r w:rsidR="00CA5715" w:rsidRPr="00A14DD2">
        <w:rPr>
          <w:rFonts w:ascii="Times New Roman" w:hAnsi="Times New Roman" w:cs="Times New Roman"/>
          <w:sz w:val="28"/>
          <w:szCs w:val="28"/>
        </w:rPr>
        <w:t> Мемориал Р.Г.Нежметдинова по русским шашкам среди</w:t>
      </w:r>
      <w:r w:rsidR="00AA7B6C" w:rsidRPr="00A14DD2">
        <w:rPr>
          <w:rFonts w:ascii="Times New Roman" w:hAnsi="Times New Roman" w:cs="Times New Roman"/>
          <w:sz w:val="28"/>
          <w:szCs w:val="28"/>
        </w:rPr>
        <w:t xml:space="preserve"> </w:t>
      </w:r>
      <w:r w:rsidR="00BE0FDF" w:rsidRPr="00A14DD2">
        <w:rPr>
          <w:rFonts w:ascii="Times New Roman" w:hAnsi="Times New Roman" w:cs="Times New Roman"/>
          <w:sz w:val="28"/>
          <w:szCs w:val="28"/>
        </w:rPr>
        <w:t>девушек</w:t>
      </w:r>
      <w:r w:rsidR="00CA5715" w:rsidRPr="00A14DD2">
        <w:rPr>
          <w:rFonts w:ascii="Times New Roman" w:hAnsi="Times New Roman" w:cs="Times New Roman"/>
          <w:sz w:val="28"/>
          <w:szCs w:val="28"/>
        </w:rPr>
        <w:t xml:space="preserve"> до 13 лет</w:t>
      </w:r>
    </w:p>
    <w:p w:rsidR="005F128D" w:rsidRPr="0092444B" w:rsidRDefault="0092444B" w:rsidP="00A22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4B">
        <w:rPr>
          <w:rFonts w:ascii="Times New Roman" w:hAnsi="Times New Roman" w:cs="Times New Roman"/>
          <w:sz w:val="28"/>
          <w:szCs w:val="28"/>
        </w:rPr>
        <w:t>Предварительный этап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59"/>
        <w:gridCol w:w="3836"/>
        <w:gridCol w:w="2977"/>
        <w:gridCol w:w="870"/>
        <w:gridCol w:w="871"/>
        <w:gridCol w:w="871"/>
        <w:gridCol w:w="870"/>
        <w:gridCol w:w="871"/>
        <w:gridCol w:w="871"/>
        <w:gridCol w:w="871"/>
        <w:gridCol w:w="1063"/>
        <w:gridCol w:w="1064"/>
      </w:tblGrid>
      <w:tr w:rsidR="00AF43E8" w:rsidTr="00AF43E8">
        <w:trPr>
          <w:trHeight w:val="628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43E8" w:rsidRPr="008E384C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E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Зайнутдинова</w:t>
            </w:r>
            <w:proofErr w:type="spellEnd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Камилла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Закирова</w:t>
            </w:r>
            <w:proofErr w:type="spellEnd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Ясмина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Лашманова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Тетюшский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Опалева Далила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Тетюшский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FA236E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Пигачева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FA236E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Шонина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1/2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FA236E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AF43E8" w:rsidTr="00AF43E8">
        <w:trPr>
          <w:trHeight w:val="628"/>
        </w:trPr>
        <w:tc>
          <w:tcPr>
            <w:tcW w:w="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F43E8" w:rsidRPr="008E384C" w:rsidRDefault="00AF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43E8" w:rsidRPr="00AF43E8" w:rsidRDefault="00AF43E8" w:rsidP="00F31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Щетинникова</w:t>
            </w:r>
            <w:proofErr w:type="spellEnd"/>
            <w:r w:rsidRPr="00AF43E8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Елизавета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43E8" w:rsidRPr="00AF43E8" w:rsidRDefault="00AF43E8" w:rsidP="00AF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F4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E8" w:rsidRPr="00AF43E8" w:rsidRDefault="00AF43E8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43E8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AF43E8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43E8" w:rsidRPr="00FA236E" w:rsidRDefault="00FA236E" w:rsidP="00AF43E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</w:tr>
    </w:tbl>
    <w:p w:rsidR="00FA236E" w:rsidRPr="00FA236E" w:rsidRDefault="00FA236E" w:rsidP="00FA236E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236E">
        <w:rPr>
          <w:rFonts w:ascii="Times New Roman" w:hAnsi="Times New Roman" w:cs="Times New Roman"/>
          <w:sz w:val="32"/>
          <w:szCs w:val="32"/>
        </w:rPr>
        <w:t>Дополнительный матч</w:t>
      </w:r>
      <w:r>
        <w:rPr>
          <w:rFonts w:ascii="Times New Roman" w:hAnsi="Times New Roman" w:cs="Times New Roman"/>
          <w:sz w:val="32"/>
          <w:szCs w:val="32"/>
        </w:rPr>
        <w:t xml:space="preserve"> за попадание в финал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Лашманова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Зайнутдинова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1- 0</w:t>
      </w:r>
    </w:p>
    <w:p w:rsidR="00FA236E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E2" w:rsidRPr="00BE3C8C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3699" w:rsidRPr="00BE3C8C">
        <w:rPr>
          <w:rFonts w:ascii="Times New Roman" w:hAnsi="Times New Roman" w:cs="Times New Roman"/>
          <w:sz w:val="28"/>
          <w:szCs w:val="28"/>
        </w:rPr>
        <w:t xml:space="preserve"> 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</w:t>
      </w:r>
      <w:r w:rsidR="00730884">
        <w:rPr>
          <w:rFonts w:ascii="Times New Roman" w:hAnsi="Times New Roman" w:cs="Times New Roman"/>
          <w:sz w:val="28"/>
          <w:szCs w:val="28"/>
        </w:rPr>
        <w:t xml:space="preserve">А.И. Ярославцев, арбитр </w:t>
      </w:r>
      <w:r w:rsidR="00730884"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6401E2" w:rsidRPr="00BE3C8C" w:rsidSect="00BE3C8C">
      <w:pgSz w:w="16838" w:h="11906" w:orient="landscape"/>
      <w:pgMar w:top="142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6269E"/>
    <w:rsid w:val="0009396D"/>
    <w:rsid w:val="00125F79"/>
    <w:rsid w:val="001C3699"/>
    <w:rsid w:val="0020723D"/>
    <w:rsid w:val="00260BF2"/>
    <w:rsid w:val="00267C86"/>
    <w:rsid w:val="003013D6"/>
    <w:rsid w:val="00330B17"/>
    <w:rsid w:val="003B382D"/>
    <w:rsid w:val="003C2FEB"/>
    <w:rsid w:val="003F73F5"/>
    <w:rsid w:val="004430A1"/>
    <w:rsid w:val="00494836"/>
    <w:rsid w:val="004E3A72"/>
    <w:rsid w:val="005D41E9"/>
    <w:rsid w:val="005F128D"/>
    <w:rsid w:val="006401E2"/>
    <w:rsid w:val="00655733"/>
    <w:rsid w:val="006726B3"/>
    <w:rsid w:val="006C3969"/>
    <w:rsid w:val="00712432"/>
    <w:rsid w:val="00713C98"/>
    <w:rsid w:val="00714B0B"/>
    <w:rsid w:val="00730884"/>
    <w:rsid w:val="0073293C"/>
    <w:rsid w:val="007F4458"/>
    <w:rsid w:val="008171E0"/>
    <w:rsid w:val="008E384C"/>
    <w:rsid w:val="0092099F"/>
    <w:rsid w:val="0092444B"/>
    <w:rsid w:val="0096028F"/>
    <w:rsid w:val="009A6649"/>
    <w:rsid w:val="009B19F5"/>
    <w:rsid w:val="00A14DD2"/>
    <w:rsid w:val="00A16B5E"/>
    <w:rsid w:val="00A224E3"/>
    <w:rsid w:val="00A4396A"/>
    <w:rsid w:val="00A44D49"/>
    <w:rsid w:val="00A800F4"/>
    <w:rsid w:val="00AA7B6C"/>
    <w:rsid w:val="00AF43E8"/>
    <w:rsid w:val="00B20745"/>
    <w:rsid w:val="00B508A9"/>
    <w:rsid w:val="00B92EC4"/>
    <w:rsid w:val="00BD1E14"/>
    <w:rsid w:val="00BE0FDF"/>
    <w:rsid w:val="00BE1C18"/>
    <w:rsid w:val="00BE3C8C"/>
    <w:rsid w:val="00C372CC"/>
    <w:rsid w:val="00C53090"/>
    <w:rsid w:val="00CA5715"/>
    <w:rsid w:val="00CB4638"/>
    <w:rsid w:val="00CF72D0"/>
    <w:rsid w:val="00D164E6"/>
    <w:rsid w:val="00D50B81"/>
    <w:rsid w:val="00D547B2"/>
    <w:rsid w:val="00DF1B13"/>
    <w:rsid w:val="00E71742"/>
    <w:rsid w:val="00E8374A"/>
    <w:rsid w:val="00EE73AA"/>
    <w:rsid w:val="00F3134E"/>
    <w:rsid w:val="00F446BC"/>
    <w:rsid w:val="00FA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614</Characters>
  <Application>Microsoft Office Word</Application>
  <DocSecurity>0</DocSecurity>
  <Lines>5</Lines>
  <Paragraphs>1</Paragraphs>
  <ScaleCrop>false</ScaleCrop>
  <Company>ГРУППА КОМПАНИЙ ДОМО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</cp:lastModifiedBy>
  <cp:revision>20</cp:revision>
  <cp:lastPrinted>2014-04-18T10:00:00Z</cp:lastPrinted>
  <dcterms:created xsi:type="dcterms:W3CDTF">2014-04-16T09:34:00Z</dcterms:created>
  <dcterms:modified xsi:type="dcterms:W3CDTF">2016-10-15T08:03:00Z</dcterms:modified>
</cp:coreProperties>
</file>