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D5" w:rsidRDefault="00C727D5" w:rsidP="00C727D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</w:p>
    <w:p w:rsidR="006A6D8C" w:rsidRPr="006A6D8C" w:rsidRDefault="006A6D8C" w:rsidP="006A6D8C"/>
    <w:p w:rsidR="00C727D5" w:rsidRDefault="00C727D5" w:rsidP="00C727D5">
      <w:pPr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турнира  Мемориал Р.Г.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Нежметдинова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русским шашкам среди юношей до 13 лет</w:t>
      </w:r>
    </w:p>
    <w:p w:rsidR="00C727D5" w:rsidRPr="00C727D5" w:rsidRDefault="00C727D5" w:rsidP="006A6D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Финальный</w:t>
      </w:r>
      <w:r w:rsidRPr="00C727D5">
        <w:rPr>
          <w:rFonts w:ascii="Times New Roman" w:hAnsi="Times New Roman" w:cs="Times New Roman"/>
          <w:sz w:val="28"/>
          <w:szCs w:val="28"/>
        </w:rPr>
        <w:t xml:space="preserve"> этап</w:t>
      </w:r>
    </w:p>
    <w:p w:rsidR="00C727D5" w:rsidRDefault="00C727D5" w:rsidP="00C727D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tbl>
      <w:tblPr>
        <w:tblStyle w:val="a3"/>
        <w:tblW w:w="14175" w:type="dxa"/>
        <w:tblInd w:w="108" w:type="dxa"/>
        <w:tblLayout w:type="fixed"/>
        <w:tblLook w:val="04A0"/>
      </w:tblPr>
      <w:tblGrid>
        <w:gridCol w:w="498"/>
        <w:gridCol w:w="4833"/>
        <w:gridCol w:w="906"/>
        <w:gridCol w:w="850"/>
        <w:gridCol w:w="851"/>
        <w:gridCol w:w="850"/>
        <w:gridCol w:w="1346"/>
        <w:gridCol w:w="1347"/>
        <w:gridCol w:w="1347"/>
        <w:gridCol w:w="1347"/>
      </w:tblGrid>
      <w:tr w:rsidR="00C727D5" w:rsidTr="00C727D5">
        <w:trPr>
          <w:trHeight w:val="628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27D5" w:rsidRDefault="00C7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27D5" w:rsidRDefault="00C7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727D5" w:rsidRDefault="00C7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727D5" w:rsidRDefault="00C7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727D5" w:rsidRDefault="00C7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727D5" w:rsidRDefault="00C7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727D5" w:rsidRDefault="00C7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 1</w:t>
            </w:r>
          </w:p>
          <w:p w:rsidR="00C727D5" w:rsidRDefault="00C7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этапа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27D5" w:rsidRDefault="00C727D5" w:rsidP="00C7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 2</w:t>
            </w:r>
          </w:p>
          <w:p w:rsidR="00C727D5" w:rsidRDefault="00C727D5" w:rsidP="00C7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этапа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27D5" w:rsidRDefault="00C727D5" w:rsidP="00C7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27D5" w:rsidRDefault="00C7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727D5" w:rsidTr="002D08E5">
        <w:trPr>
          <w:trHeight w:val="628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727D5" w:rsidRDefault="00C7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727D5" w:rsidRPr="002D08E5" w:rsidRDefault="002D08E5" w:rsidP="002D0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2D08E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Вахотин</w:t>
            </w:r>
            <w:proofErr w:type="spellEnd"/>
            <w:r w:rsidRPr="002D08E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Юсуф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27D5" w:rsidRPr="002D08E5" w:rsidRDefault="00C727D5" w:rsidP="002D08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08E5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727D5" w:rsidRPr="002D08E5" w:rsidRDefault="00733161" w:rsidP="002D08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7D5" w:rsidRPr="002D08E5" w:rsidRDefault="00733161" w:rsidP="002D08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7D5" w:rsidRPr="002D08E5" w:rsidRDefault="0078114A" w:rsidP="002D08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727D5" w:rsidRPr="002D08E5" w:rsidRDefault="002D08E5" w:rsidP="002D08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08E5">
              <w:rPr>
                <w:rFonts w:ascii="Times New Roman" w:hAnsi="Times New Roman" w:cs="Times New Roman"/>
                <w:sz w:val="32"/>
                <w:szCs w:val="32"/>
              </w:rPr>
              <w:t>3,5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727D5" w:rsidRPr="002D08E5" w:rsidRDefault="00733161" w:rsidP="002D08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727D5" w:rsidRPr="002D08E5" w:rsidRDefault="00733161" w:rsidP="002D08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5,5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727D5" w:rsidRPr="00733161" w:rsidRDefault="00733161" w:rsidP="002D08E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</w:tc>
      </w:tr>
      <w:tr w:rsidR="00C727D5" w:rsidTr="002D08E5">
        <w:trPr>
          <w:trHeight w:val="628"/>
        </w:trPr>
        <w:tc>
          <w:tcPr>
            <w:tcW w:w="49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727D5" w:rsidRDefault="00C7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727D5" w:rsidRPr="002D08E5" w:rsidRDefault="002D08E5" w:rsidP="002D0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2D08E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Габбазов</w:t>
            </w:r>
            <w:proofErr w:type="spellEnd"/>
            <w:r w:rsidRPr="002D08E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Ислам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727D5" w:rsidRPr="002D08E5" w:rsidRDefault="00733161" w:rsidP="002D08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27D5" w:rsidRPr="002D08E5" w:rsidRDefault="00C727D5" w:rsidP="002D08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08E5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727D5" w:rsidRPr="002D08E5" w:rsidRDefault="0078114A" w:rsidP="002D08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7D5" w:rsidRPr="002D08E5" w:rsidRDefault="00733161" w:rsidP="002D08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727D5" w:rsidRPr="002D08E5" w:rsidRDefault="002D08E5" w:rsidP="002D08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08E5">
              <w:rPr>
                <w:rFonts w:ascii="Times New Roman" w:hAnsi="Times New Roman" w:cs="Times New Roman"/>
                <w:sz w:val="32"/>
                <w:szCs w:val="32"/>
              </w:rPr>
              <w:t>3,5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727D5" w:rsidRPr="002D08E5" w:rsidRDefault="00733161" w:rsidP="002D08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727D5" w:rsidRPr="002D08E5" w:rsidRDefault="00733161" w:rsidP="002D08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727D5" w:rsidRPr="002D08E5" w:rsidRDefault="00733161" w:rsidP="002D08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C727D5" w:rsidTr="002D08E5">
        <w:trPr>
          <w:trHeight w:val="628"/>
        </w:trPr>
        <w:tc>
          <w:tcPr>
            <w:tcW w:w="49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727D5" w:rsidRDefault="00C7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727D5" w:rsidRPr="002D08E5" w:rsidRDefault="002D08E5" w:rsidP="002D0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D08E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Гаврилов Николай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7D5" w:rsidRPr="002D08E5" w:rsidRDefault="00733161" w:rsidP="002D08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727D5" w:rsidRPr="002D08E5" w:rsidRDefault="0078114A" w:rsidP="002D08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27D5" w:rsidRPr="002D08E5" w:rsidRDefault="00C727D5" w:rsidP="002D08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08E5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727D5" w:rsidRPr="002D08E5" w:rsidRDefault="00733161" w:rsidP="002D08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727D5" w:rsidRPr="002D08E5" w:rsidRDefault="002D08E5" w:rsidP="002D08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08E5">
              <w:rPr>
                <w:rFonts w:ascii="Times New Roman" w:hAnsi="Times New Roman" w:cs="Times New Roman"/>
                <w:sz w:val="32"/>
                <w:szCs w:val="32"/>
              </w:rPr>
              <w:t>5,5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727D5" w:rsidRPr="002D08E5" w:rsidRDefault="00733161" w:rsidP="002D08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727D5" w:rsidRPr="002D08E5" w:rsidRDefault="00733161" w:rsidP="002D08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727D5" w:rsidRPr="00733161" w:rsidRDefault="00733161" w:rsidP="002D08E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</w:tr>
      <w:tr w:rsidR="00C727D5" w:rsidTr="002D08E5">
        <w:trPr>
          <w:trHeight w:val="628"/>
        </w:trPr>
        <w:tc>
          <w:tcPr>
            <w:tcW w:w="49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727D5" w:rsidRDefault="00C7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727D5" w:rsidRPr="002D08E5" w:rsidRDefault="002D08E5" w:rsidP="002D0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2D08E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Зайнуллин</w:t>
            </w:r>
            <w:proofErr w:type="spellEnd"/>
            <w:r w:rsidRPr="002D08E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D08E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Ильназ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7D5" w:rsidRPr="002D08E5" w:rsidRDefault="0078114A" w:rsidP="002D08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7D5" w:rsidRPr="002D08E5" w:rsidRDefault="00733161" w:rsidP="002D08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727D5" w:rsidRPr="002D08E5" w:rsidRDefault="00733161" w:rsidP="002D08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27D5" w:rsidRPr="002D08E5" w:rsidRDefault="00C727D5" w:rsidP="002D08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08E5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727D5" w:rsidRPr="002D08E5" w:rsidRDefault="002D08E5" w:rsidP="002D08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08E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727D5" w:rsidRPr="002D08E5" w:rsidRDefault="00733161" w:rsidP="002D08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727D5" w:rsidRPr="002D08E5" w:rsidRDefault="00733161" w:rsidP="002D08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C727D5" w:rsidRPr="00733161" w:rsidRDefault="00733161" w:rsidP="002D08E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</w:tc>
      </w:tr>
    </w:tbl>
    <w:p w:rsidR="00C727D5" w:rsidRPr="00C727D5" w:rsidRDefault="00C727D5">
      <w:pPr>
        <w:rPr>
          <w:lang w:val="en-US"/>
        </w:rPr>
      </w:pPr>
    </w:p>
    <w:p w:rsidR="00C727D5" w:rsidRPr="00C727D5" w:rsidRDefault="00C727D5" w:rsidP="00C727D5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C727D5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Pr="00C727D5">
        <w:rPr>
          <w:rFonts w:ascii="Times New Roman" w:hAnsi="Times New Roman" w:cs="Times New Roman"/>
          <w:sz w:val="28"/>
          <w:szCs w:val="28"/>
        </w:rPr>
        <w:tab/>
        <w:t xml:space="preserve">А.И. Ярославцев, арбитр </w:t>
      </w:r>
      <w:r w:rsidRPr="00C727D5">
        <w:rPr>
          <w:rFonts w:ascii="Times New Roman" w:hAnsi="Times New Roman" w:cs="Times New Roman"/>
          <w:sz w:val="28"/>
          <w:szCs w:val="28"/>
          <w:lang w:val="en-US"/>
        </w:rPr>
        <w:t>IDF</w:t>
      </w:r>
    </w:p>
    <w:sectPr w:rsidR="00C727D5" w:rsidRPr="00C727D5" w:rsidSect="00C727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7D5"/>
    <w:rsid w:val="00092D99"/>
    <w:rsid w:val="001730CD"/>
    <w:rsid w:val="00190614"/>
    <w:rsid w:val="002D08E5"/>
    <w:rsid w:val="005A3B8F"/>
    <w:rsid w:val="00677A15"/>
    <w:rsid w:val="006A6D8C"/>
    <w:rsid w:val="00733161"/>
    <w:rsid w:val="0078114A"/>
    <w:rsid w:val="00C56659"/>
    <w:rsid w:val="00C727D5"/>
    <w:rsid w:val="00D6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D5"/>
  </w:style>
  <w:style w:type="paragraph" w:styleId="1">
    <w:name w:val="heading 1"/>
    <w:basedOn w:val="a"/>
    <w:next w:val="a"/>
    <w:link w:val="10"/>
    <w:uiPriority w:val="9"/>
    <w:qFormat/>
    <w:rsid w:val="00C72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72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Application>Microsoft Office Word</Application>
  <DocSecurity>0</DocSecurity>
  <Lines>2</Lines>
  <Paragraphs>1</Paragraphs>
  <ScaleCrop>false</ScaleCrop>
  <Company>MultiDVD Team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dc:description/>
  <cp:lastModifiedBy>chess</cp:lastModifiedBy>
  <cp:revision>6</cp:revision>
  <dcterms:created xsi:type="dcterms:W3CDTF">2016-10-15T07:05:00Z</dcterms:created>
  <dcterms:modified xsi:type="dcterms:W3CDTF">2016-10-16T07:57:00Z</dcterms:modified>
</cp:coreProperties>
</file>