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D" w:rsidRPr="00BE3C8C" w:rsidRDefault="005F128D" w:rsidP="005F128D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E3C8C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BE3C8C" w:rsidRDefault="00BE3C8C" w:rsidP="005F128D">
      <w:pPr>
        <w:rPr>
          <w:rFonts w:ascii="Times New Roman" w:hAnsi="Times New Roman" w:cs="Times New Roman"/>
          <w:sz w:val="28"/>
          <w:szCs w:val="28"/>
        </w:rPr>
      </w:pPr>
    </w:p>
    <w:p w:rsidR="00BE3C8C" w:rsidRDefault="000D4D1A" w:rsidP="000D4D1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3C8C">
        <w:rPr>
          <w:rFonts w:ascii="Times New Roman" w:hAnsi="Times New Roman" w:cs="Times New Roman"/>
          <w:sz w:val="28"/>
          <w:szCs w:val="28"/>
        </w:rPr>
        <w:t xml:space="preserve">Наименование турнира </w:t>
      </w:r>
      <w:r w:rsidR="00CA5715" w:rsidRPr="00CA5715">
        <w:rPr>
          <w:rFonts w:ascii="Times New Roman" w:hAnsi="Times New Roman" w:cs="Times New Roman"/>
          <w:sz w:val="28"/>
          <w:szCs w:val="28"/>
        </w:rPr>
        <w:t> </w:t>
      </w:r>
      <w:r w:rsidR="00CA5715">
        <w:rPr>
          <w:rFonts w:ascii="Times New Roman" w:hAnsi="Times New Roman" w:cs="Times New Roman"/>
          <w:sz w:val="28"/>
          <w:szCs w:val="28"/>
        </w:rPr>
        <w:t>Мемориал</w:t>
      </w:r>
      <w:r w:rsidR="00CA5715" w:rsidRPr="00CA5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715" w:rsidRPr="00CA5715">
        <w:rPr>
          <w:rFonts w:ascii="Times New Roman" w:hAnsi="Times New Roman" w:cs="Times New Roman"/>
          <w:sz w:val="28"/>
          <w:szCs w:val="28"/>
        </w:rPr>
        <w:t>Р.Г.Нежметдинова</w:t>
      </w:r>
      <w:proofErr w:type="spellEnd"/>
      <w:r w:rsidR="00CA5715" w:rsidRPr="00CA5715">
        <w:rPr>
          <w:rFonts w:ascii="Times New Roman" w:hAnsi="Times New Roman" w:cs="Times New Roman"/>
          <w:sz w:val="28"/>
          <w:szCs w:val="28"/>
        </w:rPr>
        <w:t xml:space="preserve"> по русским шашкам среди</w:t>
      </w:r>
      <w:r w:rsidR="00AA7B6C">
        <w:rPr>
          <w:sz w:val="28"/>
          <w:szCs w:val="28"/>
        </w:rPr>
        <w:t xml:space="preserve"> </w:t>
      </w:r>
      <w:r w:rsidR="00CA5715" w:rsidRPr="00B75230">
        <w:rPr>
          <w:rFonts w:ascii="Times New Roman" w:hAnsi="Times New Roman" w:cs="Times New Roman"/>
          <w:sz w:val="28"/>
          <w:szCs w:val="28"/>
        </w:rPr>
        <w:t>юношей до 13 лет</w:t>
      </w:r>
    </w:p>
    <w:p w:rsidR="005F128D" w:rsidRPr="00BE3C8C" w:rsidRDefault="000D4D1A" w:rsidP="007C52B2">
      <w:pPr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этап</w:t>
      </w:r>
    </w:p>
    <w:tbl>
      <w:tblPr>
        <w:tblStyle w:val="a3"/>
        <w:tblW w:w="14244" w:type="dxa"/>
        <w:tblInd w:w="272" w:type="dxa"/>
        <w:tblLook w:val="04A0"/>
      </w:tblPr>
      <w:tblGrid>
        <w:gridCol w:w="558"/>
        <w:gridCol w:w="4948"/>
        <w:gridCol w:w="949"/>
        <w:gridCol w:w="950"/>
        <w:gridCol w:w="949"/>
        <w:gridCol w:w="950"/>
        <w:gridCol w:w="949"/>
        <w:gridCol w:w="950"/>
        <w:gridCol w:w="950"/>
        <w:gridCol w:w="915"/>
        <w:gridCol w:w="1176"/>
      </w:tblGrid>
      <w:tr w:rsidR="003C2FEB" w:rsidTr="001B61CA">
        <w:trPr>
          <w:trHeight w:val="628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2FEB" w:rsidRPr="008E384C" w:rsidRDefault="003C2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2FEB" w:rsidRPr="008E384C" w:rsidRDefault="008E3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C2FEB" w:rsidRPr="008E384C" w:rsidRDefault="003C2FEB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C2FEB" w:rsidRPr="008E384C" w:rsidRDefault="003C2FEB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C2FEB" w:rsidRPr="008E384C" w:rsidRDefault="003C2FEB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C2FEB" w:rsidRPr="008E384C" w:rsidRDefault="003C2FEB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C2FEB" w:rsidRPr="008E384C" w:rsidRDefault="003C2FEB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C2FEB" w:rsidRPr="008E384C" w:rsidRDefault="003C2FEB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C2FEB" w:rsidRPr="008E384C" w:rsidRDefault="003C2FEB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2FEB" w:rsidRPr="008E384C" w:rsidRDefault="003C2FEB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2FEB" w:rsidRPr="008E384C" w:rsidRDefault="003C2FEB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C2FEB" w:rsidTr="001B61CA">
        <w:trPr>
          <w:trHeight w:val="628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8E384C" w:rsidRDefault="003C2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4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C2FEB" w:rsidRPr="00AC7068" w:rsidRDefault="00AC7068" w:rsidP="00AC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</w:pPr>
            <w:r w:rsidRPr="00AC7068"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  <w:t>Агашин Эдвард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2FEB" w:rsidRPr="00AA7B6C" w:rsidRDefault="003C2FEB" w:rsidP="00AA7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C2FEB" w:rsidRPr="0053038F" w:rsidRDefault="0053038F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9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0276D6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1/2</w:t>
            </w:r>
          </w:p>
        </w:tc>
        <w:tc>
          <w:tcPr>
            <w:tcW w:w="9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0276D6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9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0276D6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9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1B61CA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9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1B61CA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E05B81" w:rsidRDefault="001B61CA" w:rsidP="00E7174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0,5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E05B81" w:rsidRDefault="001B61CA" w:rsidP="00E7174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</w:tr>
      <w:tr w:rsidR="003C2FEB" w:rsidTr="001B61CA">
        <w:trPr>
          <w:trHeight w:val="628"/>
        </w:trPr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8E384C" w:rsidRDefault="003C2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C2FEB" w:rsidRPr="00AC7068" w:rsidRDefault="00AC7068" w:rsidP="00AC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</w:pPr>
            <w:r w:rsidRPr="00AC7068"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  <w:t>Вахотин Юсуф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C2FEB" w:rsidRPr="0053038F" w:rsidRDefault="0053038F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2FEB" w:rsidRPr="00AA7B6C" w:rsidRDefault="003C2FEB" w:rsidP="00AA7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C2FEB" w:rsidRPr="0053038F" w:rsidRDefault="000276D6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1/2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E05B81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E05B81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1/2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1B61CA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1/2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53038F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E05B81" w:rsidRDefault="001B61CA" w:rsidP="00E7174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3,5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1B61CA" w:rsidRDefault="001B61CA" w:rsidP="00E7174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II-III</w:t>
            </w:r>
          </w:p>
        </w:tc>
      </w:tr>
      <w:tr w:rsidR="003C2FEB" w:rsidTr="001B61CA">
        <w:trPr>
          <w:trHeight w:val="628"/>
        </w:trPr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8E384C" w:rsidRDefault="003C2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C2FEB" w:rsidRPr="00AC7068" w:rsidRDefault="00AC7068" w:rsidP="00AC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  <w:t>Габбазов Ислам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EB" w:rsidRPr="0053038F" w:rsidRDefault="000276D6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1/2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53038F" w:rsidRDefault="000276D6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1/2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2FEB" w:rsidRPr="00AA7B6C" w:rsidRDefault="003C2FEB" w:rsidP="00AA7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C2FEB" w:rsidRPr="0053038F" w:rsidRDefault="00E05B81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1/2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1B61CA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1/2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53038F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1/2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53038F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E05B81" w:rsidRDefault="001B61CA" w:rsidP="00E7174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3,5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E05B81" w:rsidRDefault="001B61CA" w:rsidP="00E7174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II-III</w:t>
            </w:r>
          </w:p>
        </w:tc>
      </w:tr>
      <w:tr w:rsidR="003C2FEB" w:rsidTr="001B61CA">
        <w:trPr>
          <w:trHeight w:val="628"/>
        </w:trPr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8E384C" w:rsidRDefault="003C2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C2FEB" w:rsidRPr="00AC7068" w:rsidRDefault="00AC7068" w:rsidP="00AC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  <w:t>Гаврилов Николай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EB" w:rsidRPr="0053038F" w:rsidRDefault="000276D6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E05B81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53038F" w:rsidRDefault="00E05B81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1/2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2FEB" w:rsidRPr="00AA7B6C" w:rsidRDefault="003C2FEB" w:rsidP="00AA7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C2FEB" w:rsidRPr="0053038F" w:rsidRDefault="0053038F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53038F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0276D6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E05B81" w:rsidRDefault="00E05B81" w:rsidP="00E7174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05B81">
              <w:rPr>
                <w:rFonts w:ascii="Times New Roman" w:hAnsi="Times New Roman" w:cs="Times New Roman"/>
                <w:sz w:val="48"/>
                <w:szCs w:val="48"/>
              </w:rPr>
              <w:t>5,5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1B61CA" w:rsidRDefault="001B61CA" w:rsidP="00E7174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</w:tr>
      <w:tr w:rsidR="003C2FEB" w:rsidTr="001B61CA">
        <w:trPr>
          <w:trHeight w:val="628"/>
        </w:trPr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8E384C" w:rsidRDefault="003C2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C2FEB" w:rsidRPr="00AC7068" w:rsidRDefault="00D16497" w:rsidP="00AC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  <w:t>Зайн</w:t>
            </w:r>
            <w:r w:rsidR="00AC7068"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  <w:t>уллин Ильназ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EB" w:rsidRPr="0053038F" w:rsidRDefault="000276D6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E05B81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1/2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1B61CA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1/2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53038F" w:rsidRDefault="0053038F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3038F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2FEB" w:rsidRPr="00AA7B6C" w:rsidRDefault="003C2FEB" w:rsidP="00AA7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C2FEB" w:rsidRPr="0053038F" w:rsidRDefault="000276D6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0276D6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E05B81" w:rsidRDefault="001B61CA" w:rsidP="00E7174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1B61CA" w:rsidRDefault="001B61CA" w:rsidP="00B25C90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4</w:t>
            </w:r>
          </w:p>
        </w:tc>
      </w:tr>
      <w:tr w:rsidR="003C2FEB" w:rsidTr="001B61CA">
        <w:trPr>
          <w:trHeight w:val="628"/>
        </w:trPr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8E384C" w:rsidRDefault="003C2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C2FEB" w:rsidRPr="00AC7068" w:rsidRDefault="00AC7068" w:rsidP="00AC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  <w:t>Пронягин Дамиан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EB" w:rsidRPr="0053038F" w:rsidRDefault="00E05B81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1B61CA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1/2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53038F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3038F">
              <w:rPr>
                <w:rFonts w:ascii="Times New Roman" w:hAnsi="Times New Roman" w:cs="Times New Roman"/>
                <w:sz w:val="48"/>
                <w:szCs w:val="48"/>
              </w:rPr>
              <w:t>1/2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53038F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3038F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53038F" w:rsidRDefault="000276D6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2FEB" w:rsidRPr="00AA7B6C" w:rsidRDefault="003C2FEB" w:rsidP="00AA7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C2FEB" w:rsidRPr="0053038F" w:rsidRDefault="00E05B81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E05B81" w:rsidRDefault="001B61CA" w:rsidP="00E7174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1B61CA" w:rsidRDefault="001B61CA" w:rsidP="00E7174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5</w:t>
            </w:r>
          </w:p>
        </w:tc>
      </w:tr>
      <w:tr w:rsidR="003C2FEB" w:rsidTr="001B61CA">
        <w:trPr>
          <w:trHeight w:val="628"/>
        </w:trPr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8E384C" w:rsidRDefault="003C2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C2FEB" w:rsidRPr="00AC7068" w:rsidRDefault="00AC7068" w:rsidP="00AC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  <w:t>Трапезников Роман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EB" w:rsidRPr="0053038F" w:rsidRDefault="001B61CA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53038F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3038F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53038F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3038F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0276D6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FEB" w:rsidRPr="0053038F" w:rsidRDefault="000276D6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E05B81" w:rsidRDefault="00E05B81" w:rsidP="00AA7B6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05B81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2FEB" w:rsidRPr="00AA7B6C" w:rsidRDefault="003C2FEB" w:rsidP="00AA7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E05B81" w:rsidRDefault="001B61CA" w:rsidP="00E7174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2FEB" w:rsidRPr="001B61CA" w:rsidRDefault="001B61CA" w:rsidP="00E7174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6</w:t>
            </w:r>
          </w:p>
        </w:tc>
      </w:tr>
    </w:tbl>
    <w:p w:rsidR="005F128D" w:rsidRDefault="005F128D" w:rsidP="005F128D">
      <w:pPr>
        <w:jc w:val="center"/>
        <w:rPr>
          <w:rFonts w:ascii="Monotype Corsiva" w:hAnsi="Monotype Corsiva"/>
          <w:sz w:val="32"/>
          <w:szCs w:val="32"/>
        </w:rPr>
      </w:pPr>
    </w:p>
    <w:p w:rsidR="006B6E8E" w:rsidRDefault="00BE3C8C" w:rsidP="006B6E8E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 xml:space="preserve">   </w:t>
      </w:r>
      <w:r w:rsidR="005F128D" w:rsidRPr="00BE3C8C">
        <w:rPr>
          <w:rFonts w:ascii="Times New Roman" w:hAnsi="Times New Roman" w:cs="Times New Roman"/>
          <w:sz w:val="28"/>
          <w:szCs w:val="28"/>
        </w:rPr>
        <w:t xml:space="preserve">Главный судья        </w:t>
      </w:r>
      <w:r w:rsidRPr="00BE3C8C">
        <w:rPr>
          <w:rFonts w:ascii="Times New Roman" w:hAnsi="Times New Roman" w:cs="Times New Roman"/>
          <w:sz w:val="28"/>
          <w:szCs w:val="28"/>
        </w:rPr>
        <w:t xml:space="preserve">  </w:t>
      </w:r>
      <w:r w:rsidR="005F128D" w:rsidRPr="00BE3C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3699" w:rsidRPr="00BE3C8C">
        <w:rPr>
          <w:rFonts w:ascii="Times New Roman" w:hAnsi="Times New Roman" w:cs="Times New Roman"/>
          <w:sz w:val="28"/>
          <w:szCs w:val="28"/>
        </w:rPr>
        <w:t xml:space="preserve">    </w:t>
      </w:r>
      <w:r w:rsidR="005F128D" w:rsidRPr="00BE3C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6E8E">
        <w:rPr>
          <w:rFonts w:ascii="Times New Roman" w:hAnsi="Times New Roman" w:cs="Times New Roman"/>
          <w:sz w:val="28"/>
          <w:szCs w:val="28"/>
        </w:rPr>
        <w:t xml:space="preserve">А.И. Ярославцев, арбитр </w:t>
      </w:r>
      <w:r w:rsidR="006B6E8E">
        <w:rPr>
          <w:rFonts w:ascii="Times New Roman" w:hAnsi="Times New Roman" w:cs="Times New Roman"/>
          <w:sz w:val="28"/>
          <w:szCs w:val="28"/>
          <w:lang w:val="en-US"/>
        </w:rPr>
        <w:t>IDF</w:t>
      </w:r>
      <w:r w:rsidR="006B6E8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401E2" w:rsidRPr="00BE3C8C" w:rsidRDefault="005F128D" w:rsidP="00BE3C8C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401E2" w:rsidRPr="00BE3C8C" w:rsidSect="00BE3C8C">
      <w:pgSz w:w="16838" w:h="11906" w:orient="landscape"/>
      <w:pgMar w:top="142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28D"/>
    <w:rsid w:val="000276D6"/>
    <w:rsid w:val="0009396D"/>
    <w:rsid w:val="000A2735"/>
    <w:rsid w:val="000A2B6C"/>
    <w:rsid w:val="000D4D1A"/>
    <w:rsid w:val="00125F79"/>
    <w:rsid w:val="0013317C"/>
    <w:rsid w:val="001B61CA"/>
    <w:rsid w:val="001C3699"/>
    <w:rsid w:val="001D3625"/>
    <w:rsid w:val="00260BF2"/>
    <w:rsid w:val="003013D6"/>
    <w:rsid w:val="003516BB"/>
    <w:rsid w:val="003B382D"/>
    <w:rsid w:val="003C2FEB"/>
    <w:rsid w:val="003F73F5"/>
    <w:rsid w:val="00437707"/>
    <w:rsid w:val="004430A1"/>
    <w:rsid w:val="00494836"/>
    <w:rsid w:val="004E2950"/>
    <w:rsid w:val="004E3A72"/>
    <w:rsid w:val="0053038F"/>
    <w:rsid w:val="005F128D"/>
    <w:rsid w:val="006401E2"/>
    <w:rsid w:val="006726B3"/>
    <w:rsid w:val="006B6E8E"/>
    <w:rsid w:val="006C3969"/>
    <w:rsid w:val="00712432"/>
    <w:rsid w:val="00713C98"/>
    <w:rsid w:val="00714B0B"/>
    <w:rsid w:val="007C52B2"/>
    <w:rsid w:val="007F4458"/>
    <w:rsid w:val="008B7E23"/>
    <w:rsid w:val="008E384C"/>
    <w:rsid w:val="0092099F"/>
    <w:rsid w:val="0096028F"/>
    <w:rsid w:val="009A0A3D"/>
    <w:rsid w:val="009A6649"/>
    <w:rsid w:val="009B19F5"/>
    <w:rsid w:val="00A16B5E"/>
    <w:rsid w:val="00A44D49"/>
    <w:rsid w:val="00AA3897"/>
    <w:rsid w:val="00AA7B6C"/>
    <w:rsid w:val="00AC7068"/>
    <w:rsid w:val="00B20745"/>
    <w:rsid w:val="00B25C90"/>
    <w:rsid w:val="00B75230"/>
    <w:rsid w:val="00B92EC4"/>
    <w:rsid w:val="00BE3C8C"/>
    <w:rsid w:val="00C41A58"/>
    <w:rsid w:val="00C53090"/>
    <w:rsid w:val="00CA3F42"/>
    <w:rsid w:val="00CA5715"/>
    <w:rsid w:val="00CB4638"/>
    <w:rsid w:val="00CF72D0"/>
    <w:rsid w:val="00D16497"/>
    <w:rsid w:val="00D50B81"/>
    <w:rsid w:val="00DF1B13"/>
    <w:rsid w:val="00E05B81"/>
    <w:rsid w:val="00E71742"/>
    <w:rsid w:val="00E8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D"/>
  </w:style>
  <w:style w:type="paragraph" w:styleId="1">
    <w:name w:val="heading 1"/>
    <w:basedOn w:val="a"/>
    <w:next w:val="a"/>
    <w:link w:val="10"/>
    <w:uiPriority w:val="9"/>
    <w:qFormat/>
    <w:rsid w:val="005F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05B8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0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496</Characters>
  <Application>Microsoft Office Word</Application>
  <DocSecurity>0</DocSecurity>
  <Lines>4</Lines>
  <Paragraphs>1</Paragraphs>
  <ScaleCrop>false</ScaleCrop>
  <Company>ГРУППА КОМПАНИЙ ДОМО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chess</cp:lastModifiedBy>
  <cp:revision>18</cp:revision>
  <cp:lastPrinted>2014-04-18T10:00:00Z</cp:lastPrinted>
  <dcterms:created xsi:type="dcterms:W3CDTF">2014-04-16T09:34:00Z</dcterms:created>
  <dcterms:modified xsi:type="dcterms:W3CDTF">2016-10-15T07:52:00Z</dcterms:modified>
</cp:coreProperties>
</file>