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4EE" w:rsidRPr="00AE707E" w:rsidRDefault="00C271EC" w:rsidP="00C271EC">
      <w:pPr>
        <w:jc w:val="center"/>
        <w:rPr>
          <w:rFonts w:ascii="Times New Roman" w:hAnsi="Times New Roman" w:cs="Times New Roman"/>
          <w:sz w:val="24"/>
          <w:szCs w:val="24"/>
        </w:rPr>
      </w:pPr>
      <w:r w:rsidRPr="00AE707E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AE707E">
        <w:rPr>
          <w:rFonts w:ascii="Times New Roman" w:hAnsi="Times New Roman" w:cs="Times New Roman"/>
          <w:sz w:val="24"/>
          <w:szCs w:val="24"/>
        </w:rPr>
        <w:t xml:space="preserve"> летняя </w:t>
      </w:r>
      <w:proofErr w:type="spellStart"/>
      <w:r w:rsidRPr="00AE707E">
        <w:rPr>
          <w:rFonts w:ascii="Times New Roman" w:hAnsi="Times New Roman" w:cs="Times New Roman"/>
          <w:sz w:val="24"/>
          <w:szCs w:val="24"/>
        </w:rPr>
        <w:t>Сбербанкиада</w:t>
      </w:r>
      <w:proofErr w:type="spellEnd"/>
      <w:r w:rsidRPr="00AE707E">
        <w:rPr>
          <w:rFonts w:ascii="Times New Roman" w:hAnsi="Times New Roman" w:cs="Times New Roman"/>
          <w:sz w:val="24"/>
          <w:szCs w:val="24"/>
        </w:rPr>
        <w:t xml:space="preserve"> работников ПАО Сбербанк</w:t>
      </w:r>
    </w:p>
    <w:p w:rsidR="00C271EC" w:rsidRDefault="00136529" w:rsidP="00C271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Итоговое положение турнира по шахматам среди  руководителей</w:t>
      </w:r>
    </w:p>
    <w:p w:rsidR="00136529" w:rsidRPr="00AE707E" w:rsidRDefault="00136529" w:rsidP="00C271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Казань, 19 июля 2017 г.</w:t>
      </w:r>
    </w:p>
    <w:tbl>
      <w:tblPr>
        <w:tblStyle w:val="a3"/>
        <w:tblW w:w="9449" w:type="dxa"/>
        <w:tblLook w:val="04A0"/>
      </w:tblPr>
      <w:tblGrid>
        <w:gridCol w:w="3652"/>
        <w:gridCol w:w="3260"/>
        <w:gridCol w:w="1429"/>
        <w:gridCol w:w="1108"/>
      </w:tblGrid>
      <w:tr w:rsidR="00C271EC" w:rsidRPr="00AE707E" w:rsidTr="00AE707E">
        <w:trPr>
          <w:trHeight w:val="552"/>
        </w:trPr>
        <w:tc>
          <w:tcPr>
            <w:tcW w:w="3652" w:type="dxa"/>
          </w:tcPr>
          <w:p w:rsidR="00C271EC" w:rsidRPr="00AE707E" w:rsidRDefault="00C271EC" w:rsidP="00C27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07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260" w:type="dxa"/>
          </w:tcPr>
          <w:p w:rsidR="00C271EC" w:rsidRPr="00AE707E" w:rsidRDefault="00C271EC" w:rsidP="00C27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07E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</w:p>
        </w:tc>
        <w:tc>
          <w:tcPr>
            <w:tcW w:w="1429" w:type="dxa"/>
          </w:tcPr>
          <w:p w:rsidR="00C271EC" w:rsidRPr="00AE707E" w:rsidRDefault="00C271EC" w:rsidP="00C27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07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108" w:type="dxa"/>
          </w:tcPr>
          <w:p w:rsidR="00C271EC" w:rsidRPr="00AE707E" w:rsidRDefault="00C271EC" w:rsidP="00C27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07E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</w:tr>
      <w:tr w:rsidR="0089610B" w:rsidRPr="00AE707E" w:rsidTr="00AE707E">
        <w:trPr>
          <w:trHeight w:val="552"/>
        </w:trPr>
        <w:tc>
          <w:tcPr>
            <w:tcW w:w="3652" w:type="dxa"/>
            <w:vAlign w:val="bottom"/>
          </w:tcPr>
          <w:p w:rsidR="0089610B" w:rsidRPr="00AE707E" w:rsidRDefault="008961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E707E">
              <w:rPr>
                <w:rFonts w:ascii="Times New Roman" w:hAnsi="Times New Roman" w:cs="Times New Roman"/>
                <w:bCs/>
                <w:sz w:val="24"/>
                <w:szCs w:val="24"/>
              </w:rPr>
              <w:t>Ворожейкин</w:t>
            </w:r>
            <w:proofErr w:type="spellEnd"/>
            <w:r w:rsidRPr="00AE70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Владимир</w:t>
            </w:r>
          </w:p>
        </w:tc>
        <w:tc>
          <w:tcPr>
            <w:tcW w:w="3260" w:type="dxa"/>
          </w:tcPr>
          <w:p w:rsidR="0089610B" w:rsidRPr="00AE707E" w:rsidRDefault="0089610B" w:rsidP="00C27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07E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1429" w:type="dxa"/>
          </w:tcPr>
          <w:p w:rsidR="0089610B" w:rsidRPr="00AE707E" w:rsidRDefault="0089610B" w:rsidP="00C27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0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</w:tcPr>
          <w:p w:rsidR="0089610B" w:rsidRPr="00AE707E" w:rsidRDefault="0089610B" w:rsidP="00C27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07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9610B" w:rsidRPr="00AE707E" w:rsidTr="00AE707E">
        <w:trPr>
          <w:trHeight w:val="552"/>
        </w:trPr>
        <w:tc>
          <w:tcPr>
            <w:tcW w:w="3652" w:type="dxa"/>
            <w:vAlign w:val="bottom"/>
          </w:tcPr>
          <w:p w:rsidR="0089610B" w:rsidRPr="00AE707E" w:rsidRDefault="008961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707E">
              <w:rPr>
                <w:rFonts w:ascii="Times New Roman" w:hAnsi="Times New Roman" w:cs="Times New Roman"/>
                <w:bCs/>
                <w:sz w:val="24"/>
                <w:szCs w:val="24"/>
              </w:rPr>
              <w:t>Артамонов Игорь</w:t>
            </w:r>
          </w:p>
        </w:tc>
        <w:tc>
          <w:tcPr>
            <w:tcW w:w="3260" w:type="dxa"/>
          </w:tcPr>
          <w:p w:rsidR="0089610B" w:rsidRPr="00AE707E" w:rsidRDefault="0089610B" w:rsidP="00C27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07E">
              <w:rPr>
                <w:rFonts w:ascii="Times New Roman" w:hAnsi="Times New Roman" w:cs="Times New Roman"/>
                <w:sz w:val="24"/>
                <w:szCs w:val="24"/>
              </w:rPr>
              <w:t>Среднерусский банк</w:t>
            </w:r>
          </w:p>
        </w:tc>
        <w:tc>
          <w:tcPr>
            <w:tcW w:w="1429" w:type="dxa"/>
          </w:tcPr>
          <w:p w:rsidR="0089610B" w:rsidRPr="00AE707E" w:rsidRDefault="0089610B" w:rsidP="00C27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0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8" w:type="dxa"/>
          </w:tcPr>
          <w:p w:rsidR="0089610B" w:rsidRPr="00AE707E" w:rsidRDefault="0089610B" w:rsidP="00C27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07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9610B" w:rsidRPr="00AE707E" w:rsidTr="00AE707E">
        <w:trPr>
          <w:trHeight w:val="552"/>
        </w:trPr>
        <w:tc>
          <w:tcPr>
            <w:tcW w:w="3652" w:type="dxa"/>
            <w:vAlign w:val="bottom"/>
          </w:tcPr>
          <w:p w:rsidR="0089610B" w:rsidRPr="00AE707E" w:rsidRDefault="008961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E707E">
              <w:rPr>
                <w:rFonts w:ascii="Times New Roman" w:hAnsi="Times New Roman" w:cs="Times New Roman"/>
                <w:bCs/>
                <w:sz w:val="24"/>
                <w:szCs w:val="24"/>
              </w:rPr>
              <w:t>Тютин</w:t>
            </w:r>
            <w:proofErr w:type="spellEnd"/>
            <w:r w:rsidRPr="00AE70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Сергей </w:t>
            </w:r>
          </w:p>
        </w:tc>
        <w:tc>
          <w:tcPr>
            <w:tcW w:w="3260" w:type="dxa"/>
          </w:tcPr>
          <w:p w:rsidR="0089610B" w:rsidRPr="00AE707E" w:rsidRDefault="00AE707E" w:rsidP="00C27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07E">
              <w:rPr>
                <w:rFonts w:ascii="Times New Roman" w:hAnsi="Times New Roman" w:cs="Times New Roman"/>
                <w:sz w:val="24"/>
                <w:szCs w:val="24"/>
              </w:rPr>
              <w:t>Поволжский банк</w:t>
            </w:r>
          </w:p>
        </w:tc>
        <w:tc>
          <w:tcPr>
            <w:tcW w:w="1429" w:type="dxa"/>
          </w:tcPr>
          <w:p w:rsidR="0089610B" w:rsidRPr="00AE707E" w:rsidRDefault="0089610B" w:rsidP="00C27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0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8" w:type="dxa"/>
          </w:tcPr>
          <w:p w:rsidR="0089610B" w:rsidRPr="00AE707E" w:rsidRDefault="0089610B" w:rsidP="00C27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07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9610B" w:rsidRPr="00AE707E" w:rsidTr="00AE707E">
        <w:trPr>
          <w:trHeight w:val="552"/>
        </w:trPr>
        <w:tc>
          <w:tcPr>
            <w:tcW w:w="3652" w:type="dxa"/>
            <w:vAlign w:val="bottom"/>
          </w:tcPr>
          <w:p w:rsidR="0089610B" w:rsidRPr="00AE707E" w:rsidRDefault="008961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E707E">
              <w:rPr>
                <w:rFonts w:ascii="Times New Roman" w:hAnsi="Times New Roman" w:cs="Times New Roman"/>
                <w:bCs/>
                <w:sz w:val="24"/>
                <w:szCs w:val="24"/>
              </w:rPr>
              <w:t>Веселков</w:t>
            </w:r>
            <w:proofErr w:type="spellEnd"/>
            <w:r w:rsidRPr="00AE70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Дмитрий</w:t>
            </w:r>
          </w:p>
        </w:tc>
        <w:tc>
          <w:tcPr>
            <w:tcW w:w="3260" w:type="dxa"/>
          </w:tcPr>
          <w:p w:rsidR="0089610B" w:rsidRPr="00AE707E" w:rsidRDefault="00AE707E" w:rsidP="00C27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07E">
              <w:rPr>
                <w:rFonts w:ascii="Times New Roman" w:hAnsi="Times New Roman" w:cs="Times New Roman"/>
                <w:sz w:val="24"/>
                <w:szCs w:val="24"/>
              </w:rPr>
              <w:t>Байкальский банк</w:t>
            </w:r>
          </w:p>
        </w:tc>
        <w:tc>
          <w:tcPr>
            <w:tcW w:w="1429" w:type="dxa"/>
          </w:tcPr>
          <w:p w:rsidR="0089610B" w:rsidRPr="00AE707E" w:rsidRDefault="0089610B" w:rsidP="00C27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0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8" w:type="dxa"/>
          </w:tcPr>
          <w:p w:rsidR="0089610B" w:rsidRPr="00AE707E" w:rsidRDefault="0089610B" w:rsidP="00C27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0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9610B" w:rsidRPr="00AE707E" w:rsidTr="00AE707E">
        <w:trPr>
          <w:trHeight w:val="552"/>
        </w:trPr>
        <w:tc>
          <w:tcPr>
            <w:tcW w:w="3652" w:type="dxa"/>
            <w:vAlign w:val="bottom"/>
          </w:tcPr>
          <w:p w:rsidR="0089610B" w:rsidRPr="00AE707E" w:rsidRDefault="008961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707E">
              <w:rPr>
                <w:rFonts w:ascii="Times New Roman" w:hAnsi="Times New Roman" w:cs="Times New Roman"/>
                <w:bCs/>
                <w:sz w:val="24"/>
                <w:szCs w:val="24"/>
              </w:rPr>
              <w:t>Волков Максим</w:t>
            </w:r>
          </w:p>
        </w:tc>
        <w:tc>
          <w:tcPr>
            <w:tcW w:w="3260" w:type="dxa"/>
          </w:tcPr>
          <w:p w:rsidR="0089610B" w:rsidRPr="00AE707E" w:rsidRDefault="00AE707E" w:rsidP="00C27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07E">
              <w:rPr>
                <w:rFonts w:ascii="Times New Roman" w:hAnsi="Times New Roman" w:cs="Times New Roman"/>
                <w:sz w:val="24"/>
                <w:szCs w:val="24"/>
              </w:rPr>
              <w:t>Сибирский банк</w:t>
            </w:r>
          </w:p>
        </w:tc>
        <w:tc>
          <w:tcPr>
            <w:tcW w:w="1429" w:type="dxa"/>
          </w:tcPr>
          <w:p w:rsidR="0089610B" w:rsidRPr="00AE707E" w:rsidRDefault="0089610B" w:rsidP="00C27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0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8" w:type="dxa"/>
          </w:tcPr>
          <w:p w:rsidR="0089610B" w:rsidRPr="00AE707E" w:rsidRDefault="0089610B" w:rsidP="00C27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07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9610B" w:rsidRPr="00AE707E" w:rsidTr="00AE707E">
        <w:trPr>
          <w:trHeight w:val="578"/>
        </w:trPr>
        <w:tc>
          <w:tcPr>
            <w:tcW w:w="3652" w:type="dxa"/>
            <w:vAlign w:val="bottom"/>
          </w:tcPr>
          <w:p w:rsidR="0089610B" w:rsidRPr="00AE707E" w:rsidRDefault="008961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707E">
              <w:rPr>
                <w:rFonts w:ascii="Times New Roman" w:hAnsi="Times New Roman" w:cs="Times New Roman"/>
                <w:bCs/>
                <w:sz w:val="24"/>
                <w:szCs w:val="24"/>
              </w:rPr>
              <w:t>Решетников Вячеслав</w:t>
            </w:r>
          </w:p>
        </w:tc>
        <w:tc>
          <w:tcPr>
            <w:tcW w:w="3260" w:type="dxa"/>
          </w:tcPr>
          <w:p w:rsidR="0089610B" w:rsidRPr="00AE707E" w:rsidRDefault="00AE707E" w:rsidP="00C27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07E">
              <w:rPr>
                <w:rFonts w:ascii="Times New Roman" w:hAnsi="Times New Roman" w:cs="Times New Roman"/>
                <w:sz w:val="24"/>
                <w:szCs w:val="24"/>
              </w:rPr>
              <w:t>Московский банк</w:t>
            </w:r>
          </w:p>
        </w:tc>
        <w:tc>
          <w:tcPr>
            <w:tcW w:w="1429" w:type="dxa"/>
          </w:tcPr>
          <w:p w:rsidR="0089610B" w:rsidRPr="00AE707E" w:rsidRDefault="0089610B" w:rsidP="00C27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0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8" w:type="dxa"/>
          </w:tcPr>
          <w:p w:rsidR="0089610B" w:rsidRPr="00AE707E" w:rsidRDefault="0089610B" w:rsidP="00C27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0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9610B" w:rsidRPr="00AE707E" w:rsidTr="00AE707E">
        <w:trPr>
          <w:trHeight w:val="552"/>
        </w:trPr>
        <w:tc>
          <w:tcPr>
            <w:tcW w:w="3652" w:type="dxa"/>
            <w:vAlign w:val="bottom"/>
          </w:tcPr>
          <w:p w:rsidR="0089610B" w:rsidRPr="00AE707E" w:rsidRDefault="008961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707E">
              <w:rPr>
                <w:rFonts w:ascii="Times New Roman" w:hAnsi="Times New Roman" w:cs="Times New Roman"/>
                <w:bCs/>
                <w:sz w:val="24"/>
                <w:szCs w:val="24"/>
              </w:rPr>
              <w:t>Гордеев Дмитрий</w:t>
            </w:r>
          </w:p>
        </w:tc>
        <w:tc>
          <w:tcPr>
            <w:tcW w:w="3260" w:type="dxa"/>
          </w:tcPr>
          <w:p w:rsidR="0089610B" w:rsidRPr="00AE707E" w:rsidRDefault="00AE707E" w:rsidP="00C27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07E">
              <w:rPr>
                <w:rFonts w:ascii="Times New Roman" w:hAnsi="Times New Roman" w:cs="Times New Roman"/>
                <w:sz w:val="24"/>
                <w:szCs w:val="24"/>
              </w:rPr>
              <w:t>Западно-Сибирский</w:t>
            </w:r>
            <w:proofErr w:type="spellEnd"/>
            <w:r w:rsidRPr="00AE707E">
              <w:rPr>
                <w:rFonts w:ascii="Times New Roman" w:hAnsi="Times New Roman" w:cs="Times New Roman"/>
                <w:sz w:val="24"/>
                <w:szCs w:val="24"/>
              </w:rPr>
              <w:t xml:space="preserve"> банк</w:t>
            </w:r>
          </w:p>
        </w:tc>
        <w:tc>
          <w:tcPr>
            <w:tcW w:w="1429" w:type="dxa"/>
          </w:tcPr>
          <w:p w:rsidR="0089610B" w:rsidRPr="00AE707E" w:rsidRDefault="0089610B" w:rsidP="00C27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0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8" w:type="dxa"/>
          </w:tcPr>
          <w:p w:rsidR="0089610B" w:rsidRPr="00AE707E" w:rsidRDefault="0089610B" w:rsidP="00C27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07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E707E" w:rsidRPr="00AE707E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89610B" w:rsidRPr="00AE707E" w:rsidTr="00AE707E">
        <w:trPr>
          <w:trHeight w:val="578"/>
        </w:trPr>
        <w:tc>
          <w:tcPr>
            <w:tcW w:w="3652" w:type="dxa"/>
            <w:vAlign w:val="bottom"/>
          </w:tcPr>
          <w:p w:rsidR="0089610B" w:rsidRPr="00AE707E" w:rsidRDefault="008961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E707E">
              <w:rPr>
                <w:rFonts w:ascii="Times New Roman" w:hAnsi="Times New Roman" w:cs="Times New Roman"/>
                <w:bCs/>
                <w:sz w:val="24"/>
                <w:szCs w:val="24"/>
              </w:rPr>
              <w:t>Исачкин</w:t>
            </w:r>
            <w:proofErr w:type="spellEnd"/>
            <w:r w:rsidRPr="00AE70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Сергей</w:t>
            </w:r>
          </w:p>
        </w:tc>
        <w:tc>
          <w:tcPr>
            <w:tcW w:w="3260" w:type="dxa"/>
          </w:tcPr>
          <w:p w:rsidR="0089610B" w:rsidRPr="00AE707E" w:rsidRDefault="00AE707E" w:rsidP="00C27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07E">
              <w:rPr>
                <w:rFonts w:ascii="Times New Roman" w:hAnsi="Times New Roman" w:cs="Times New Roman"/>
                <w:sz w:val="24"/>
                <w:szCs w:val="24"/>
              </w:rPr>
              <w:t>Дальневосточный банк</w:t>
            </w:r>
          </w:p>
        </w:tc>
        <w:tc>
          <w:tcPr>
            <w:tcW w:w="1429" w:type="dxa"/>
          </w:tcPr>
          <w:p w:rsidR="0089610B" w:rsidRPr="00AE707E" w:rsidRDefault="00AE707E" w:rsidP="00C27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0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8" w:type="dxa"/>
          </w:tcPr>
          <w:p w:rsidR="0089610B" w:rsidRPr="00AE707E" w:rsidRDefault="0089610B" w:rsidP="00C27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07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E707E" w:rsidRPr="00AE707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89610B" w:rsidRPr="00AE707E" w:rsidTr="00AE707E">
        <w:trPr>
          <w:trHeight w:val="578"/>
        </w:trPr>
        <w:tc>
          <w:tcPr>
            <w:tcW w:w="3652" w:type="dxa"/>
            <w:vAlign w:val="bottom"/>
          </w:tcPr>
          <w:p w:rsidR="0089610B" w:rsidRPr="00AE707E" w:rsidRDefault="008961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707E">
              <w:rPr>
                <w:rFonts w:ascii="Times New Roman" w:hAnsi="Times New Roman" w:cs="Times New Roman"/>
                <w:bCs/>
                <w:sz w:val="24"/>
                <w:szCs w:val="24"/>
              </w:rPr>
              <w:t>Светлов Евгений</w:t>
            </w:r>
          </w:p>
        </w:tc>
        <w:tc>
          <w:tcPr>
            <w:tcW w:w="3260" w:type="dxa"/>
          </w:tcPr>
          <w:p w:rsidR="0089610B" w:rsidRPr="00AE707E" w:rsidRDefault="00AE707E" w:rsidP="00C27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07E">
              <w:rPr>
                <w:rFonts w:ascii="Times New Roman" w:hAnsi="Times New Roman" w:cs="Times New Roman"/>
                <w:sz w:val="24"/>
                <w:szCs w:val="24"/>
              </w:rPr>
              <w:t>Уральский банк</w:t>
            </w:r>
          </w:p>
        </w:tc>
        <w:tc>
          <w:tcPr>
            <w:tcW w:w="1429" w:type="dxa"/>
          </w:tcPr>
          <w:p w:rsidR="0089610B" w:rsidRPr="00AE707E" w:rsidRDefault="0089610B" w:rsidP="00C27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0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8" w:type="dxa"/>
          </w:tcPr>
          <w:p w:rsidR="0089610B" w:rsidRPr="00AE707E" w:rsidRDefault="0089610B" w:rsidP="00C27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07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9610B" w:rsidRPr="00AE707E" w:rsidTr="00AE707E">
        <w:trPr>
          <w:trHeight w:val="578"/>
        </w:trPr>
        <w:tc>
          <w:tcPr>
            <w:tcW w:w="3652" w:type="dxa"/>
            <w:vAlign w:val="bottom"/>
          </w:tcPr>
          <w:p w:rsidR="0089610B" w:rsidRPr="00AE707E" w:rsidRDefault="008961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E707E">
              <w:rPr>
                <w:rFonts w:ascii="Times New Roman" w:hAnsi="Times New Roman" w:cs="Times New Roman"/>
                <w:bCs/>
                <w:sz w:val="24"/>
                <w:szCs w:val="24"/>
              </w:rPr>
              <w:t>Тенизбаев</w:t>
            </w:r>
            <w:proofErr w:type="spellEnd"/>
            <w:r w:rsidRPr="00AE70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E707E">
              <w:rPr>
                <w:rFonts w:ascii="Times New Roman" w:hAnsi="Times New Roman" w:cs="Times New Roman"/>
                <w:bCs/>
                <w:sz w:val="24"/>
                <w:szCs w:val="24"/>
              </w:rPr>
              <w:t>Ельдар</w:t>
            </w:r>
            <w:proofErr w:type="spellEnd"/>
          </w:p>
        </w:tc>
        <w:tc>
          <w:tcPr>
            <w:tcW w:w="3260" w:type="dxa"/>
          </w:tcPr>
          <w:p w:rsidR="0089610B" w:rsidRPr="00AE707E" w:rsidRDefault="00AE707E" w:rsidP="00C27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07E">
              <w:rPr>
                <w:rFonts w:ascii="Times New Roman" w:hAnsi="Times New Roman" w:cs="Times New Roman"/>
                <w:sz w:val="24"/>
                <w:szCs w:val="24"/>
              </w:rPr>
              <w:t>Казахстан</w:t>
            </w:r>
          </w:p>
        </w:tc>
        <w:tc>
          <w:tcPr>
            <w:tcW w:w="1429" w:type="dxa"/>
          </w:tcPr>
          <w:p w:rsidR="0089610B" w:rsidRPr="00AE707E" w:rsidRDefault="0089610B" w:rsidP="00C27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0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dxa"/>
          </w:tcPr>
          <w:p w:rsidR="0089610B" w:rsidRPr="00AE707E" w:rsidRDefault="0089610B" w:rsidP="00C27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07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9610B" w:rsidRPr="00AE707E" w:rsidTr="00AE707E">
        <w:trPr>
          <w:trHeight w:val="578"/>
        </w:trPr>
        <w:tc>
          <w:tcPr>
            <w:tcW w:w="3652" w:type="dxa"/>
            <w:vAlign w:val="bottom"/>
          </w:tcPr>
          <w:p w:rsidR="0089610B" w:rsidRPr="00AE707E" w:rsidRDefault="008961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E707E">
              <w:rPr>
                <w:rFonts w:ascii="Times New Roman" w:hAnsi="Times New Roman" w:cs="Times New Roman"/>
                <w:bCs/>
                <w:sz w:val="24"/>
                <w:szCs w:val="24"/>
              </w:rPr>
              <w:t>Исаенко</w:t>
            </w:r>
            <w:proofErr w:type="spellEnd"/>
            <w:r w:rsidRPr="00AE70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</w:t>
            </w:r>
          </w:p>
        </w:tc>
        <w:tc>
          <w:tcPr>
            <w:tcW w:w="3260" w:type="dxa"/>
          </w:tcPr>
          <w:p w:rsidR="0089610B" w:rsidRPr="00AE707E" w:rsidRDefault="00AE707E" w:rsidP="00C27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07E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Центрально </w:t>
            </w:r>
            <w:proofErr w:type="spellStart"/>
            <w:r w:rsidRPr="00AE707E">
              <w:rPr>
                <w:rFonts w:ascii="Times New Roman" w:hAnsi="Times New Roman" w:cs="Times New Roman"/>
                <w:sz w:val="24"/>
                <w:szCs w:val="24"/>
              </w:rPr>
              <w:t>черноземский</w:t>
            </w:r>
            <w:proofErr w:type="spellEnd"/>
            <w:r w:rsidRPr="00AE707E">
              <w:rPr>
                <w:rFonts w:ascii="Times New Roman" w:hAnsi="Times New Roman" w:cs="Times New Roman"/>
                <w:sz w:val="24"/>
                <w:szCs w:val="24"/>
              </w:rPr>
              <w:t xml:space="preserve"> банк</w:t>
            </w:r>
          </w:p>
        </w:tc>
        <w:tc>
          <w:tcPr>
            <w:tcW w:w="1429" w:type="dxa"/>
          </w:tcPr>
          <w:p w:rsidR="0089610B" w:rsidRPr="00AE707E" w:rsidRDefault="0089610B" w:rsidP="00C27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0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dxa"/>
          </w:tcPr>
          <w:p w:rsidR="0089610B" w:rsidRPr="00AE707E" w:rsidRDefault="0089610B" w:rsidP="00C27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07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9610B" w:rsidRPr="00AE707E" w:rsidTr="00AE707E">
        <w:trPr>
          <w:trHeight w:val="578"/>
        </w:trPr>
        <w:tc>
          <w:tcPr>
            <w:tcW w:w="3652" w:type="dxa"/>
            <w:vAlign w:val="bottom"/>
          </w:tcPr>
          <w:p w:rsidR="0089610B" w:rsidRPr="00AE707E" w:rsidRDefault="008961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707E">
              <w:rPr>
                <w:rFonts w:ascii="Times New Roman" w:hAnsi="Times New Roman" w:cs="Times New Roman"/>
                <w:bCs/>
                <w:sz w:val="24"/>
                <w:szCs w:val="24"/>
              </w:rPr>
              <w:t>Павлов Александр</w:t>
            </w:r>
          </w:p>
        </w:tc>
        <w:tc>
          <w:tcPr>
            <w:tcW w:w="3260" w:type="dxa"/>
          </w:tcPr>
          <w:p w:rsidR="0089610B" w:rsidRPr="00AE707E" w:rsidRDefault="00AE707E" w:rsidP="00C27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07E">
              <w:rPr>
                <w:rFonts w:ascii="Times New Roman" w:hAnsi="Times New Roman" w:cs="Times New Roman"/>
                <w:sz w:val="24"/>
                <w:szCs w:val="24"/>
              </w:rPr>
              <w:t>Северо-Западный банк</w:t>
            </w:r>
          </w:p>
        </w:tc>
        <w:tc>
          <w:tcPr>
            <w:tcW w:w="1429" w:type="dxa"/>
          </w:tcPr>
          <w:p w:rsidR="0089610B" w:rsidRPr="00AE707E" w:rsidRDefault="0089610B" w:rsidP="00C27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07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08" w:type="dxa"/>
          </w:tcPr>
          <w:p w:rsidR="0089610B" w:rsidRPr="00AE707E" w:rsidRDefault="0089610B" w:rsidP="00C27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07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9610B" w:rsidRPr="00AE707E" w:rsidTr="00AE707E">
        <w:trPr>
          <w:trHeight w:val="578"/>
        </w:trPr>
        <w:tc>
          <w:tcPr>
            <w:tcW w:w="3652" w:type="dxa"/>
            <w:vAlign w:val="bottom"/>
          </w:tcPr>
          <w:p w:rsidR="0089610B" w:rsidRPr="00AE707E" w:rsidRDefault="008961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E707E">
              <w:rPr>
                <w:rFonts w:ascii="Times New Roman" w:hAnsi="Times New Roman" w:cs="Times New Roman"/>
                <w:bCs/>
                <w:sz w:val="24"/>
                <w:szCs w:val="24"/>
              </w:rPr>
              <w:t>Рахми</w:t>
            </w:r>
            <w:proofErr w:type="spellEnd"/>
            <w:r w:rsidRPr="00AE70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E707E">
              <w:rPr>
                <w:rFonts w:ascii="Times New Roman" w:hAnsi="Times New Roman" w:cs="Times New Roman"/>
                <w:bCs/>
                <w:sz w:val="24"/>
                <w:szCs w:val="24"/>
              </w:rPr>
              <w:t>Озйар</w:t>
            </w:r>
            <w:proofErr w:type="spellEnd"/>
          </w:p>
        </w:tc>
        <w:tc>
          <w:tcPr>
            <w:tcW w:w="3260" w:type="dxa"/>
          </w:tcPr>
          <w:p w:rsidR="0089610B" w:rsidRPr="00AE707E" w:rsidRDefault="00AE707E" w:rsidP="00C27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Deniz</w:t>
            </w:r>
            <w:proofErr w:type="spellEnd"/>
            <w:r w:rsidRPr="00AE7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Bank</w:t>
            </w:r>
          </w:p>
        </w:tc>
        <w:tc>
          <w:tcPr>
            <w:tcW w:w="1429" w:type="dxa"/>
          </w:tcPr>
          <w:p w:rsidR="0089610B" w:rsidRPr="00AE707E" w:rsidRDefault="0089610B" w:rsidP="00C27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07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dxa"/>
          </w:tcPr>
          <w:p w:rsidR="0089610B" w:rsidRPr="00AE707E" w:rsidRDefault="0089610B" w:rsidP="00C27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0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9610B" w:rsidRPr="00AE707E" w:rsidTr="00AE707E">
        <w:trPr>
          <w:trHeight w:val="578"/>
        </w:trPr>
        <w:tc>
          <w:tcPr>
            <w:tcW w:w="3652" w:type="dxa"/>
            <w:vAlign w:val="bottom"/>
          </w:tcPr>
          <w:p w:rsidR="0089610B" w:rsidRPr="00AE707E" w:rsidRDefault="008961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70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Пищик Артем </w:t>
            </w:r>
          </w:p>
        </w:tc>
        <w:tc>
          <w:tcPr>
            <w:tcW w:w="3260" w:type="dxa"/>
          </w:tcPr>
          <w:p w:rsidR="0089610B" w:rsidRPr="00AE707E" w:rsidRDefault="00AE707E" w:rsidP="00C27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07E">
              <w:rPr>
                <w:rFonts w:ascii="Times New Roman" w:hAnsi="Times New Roman" w:cs="Times New Roman"/>
                <w:sz w:val="24"/>
                <w:szCs w:val="24"/>
              </w:rPr>
              <w:t>ВВБ</w:t>
            </w:r>
          </w:p>
        </w:tc>
        <w:tc>
          <w:tcPr>
            <w:tcW w:w="1429" w:type="dxa"/>
          </w:tcPr>
          <w:p w:rsidR="0089610B" w:rsidRPr="00AE707E" w:rsidRDefault="0089610B" w:rsidP="00C27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07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08" w:type="dxa"/>
          </w:tcPr>
          <w:p w:rsidR="0089610B" w:rsidRPr="00AE707E" w:rsidRDefault="0089610B" w:rsidP="00C27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0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9610B" w:rsidRPr="00AE707E" w:rsidTr="00AE707E">
        <w:trPr>
          <w:trHeight w:val="578"/>
        </w:trPr>
        <w:tc>
          <w:tcPr>
            <w:tcW w:w="3652" w:type="dxa"/>
            <w:vAlign w:val="bottom"/>
          </w:tcPr>
          <w:p w:rsidR="0089610B" w:rsidRPr="00AE707E" w:rsidRDefault="008961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E707E">
              <w:rPr>
                <w:rFonts w:ascii="Times New Roman" w:hAnsi="Times New Roman" w:cs="Times New Roman"/>
                <w:bCs/>
                <w:sz w:val="24"/>
                <w:szCs w:val="24"/>
              </w:rPr>
              <w:t>Голухов</w:t>
            </w:r>
            <w:proofErr w:type="spellEnd"/>
            <w:r w:rsidRPr="00AE70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Дмитрий</w:t>
            </w:r>
          </w:p>
        </w:tc>
        <w:tc>
          <w:tcPr>
            <w:tcW w:w="3260" w:type="dxa"/>
          </w:tcPr>
          <w:p w:rsidR="0089610B" w:rsidRPr="00AE707E" w:rsidRDefault="00AE707E" w:rsidP="00C27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07E">
              <w:rPr>
                <w:rFonts w:ascii="Times New Roman" w:hAnsi="Times New Roman" w:cs="Times New Roman"/>
                <w:sz w:val="24"/>
                <w:szCs w:val="24"/>
              </w:rPr>
              <w:t>Беларусь</w:t>
            </w:r>
          </w:p>
        </w:tc>
        <w:tc>
          <w:tcPr>
            <w:tcW w:w="1429" w:type="dxa"/>
          </w:tcPr>
          <w:p w:rsidR="0089610B" w:rsidRPr="00AE707E" w:rsidRDefault="0089610B" w:rsidP="00C27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07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08" w:type="dxa"/>
          </w:tcPr>
          <w:p w:rsidR="0089610B" w:rsidRPr="00AE707E" w:rsidRDefault="0089610B" w:rsidP="00C27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0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9610B" w:rsidRPr="00AE707E" w:rsidTr="00AE707E">
        <w:trPr>
          <w:trHeight w:val="578"/>
        </w:trPr>
        <w:tc>
          <w:tcPr>
            <w:tcW w:w="3652" w:type="dxa"/>
            <w:vAlign w:val="bottom"/>
          </w:tcPr>
          <w:p w:rsidR="0089610B" w:rsidRPr="00AE707E" w:rsidRDefault="008961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E707E">
              <w:rPr>
                <w:rFonts w:ascii="Times New Roman" w:hAnsi="Times New Roman" w:cs="Times New Roman"/>
                <w:bCs/>
                <w:sz w:val="24"/>
                <w:szCs w:val="24"/>
              </w:rPr>
              <w:t>Подсвиров</w:t>
            </w:r>
            <w:proofErr w:type="spellEnd"/>
            <w:r w:rsidRPr="00AE70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Андрей</w:t>
            </w:r>
          </w:p>
        </w:tc>
        <w:tc>
          <w:tcPr>
            <w:tcW w:w="3260" w:type="dxa"/>
          </w:tcPr>
          <w:p w:rsidR="0089610B" w:rsidRPr="00AE707E" w:rsidRDefault="00AE707E" w:rsidP="00C27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07E">
              <w:rPr>
                <w:rFonts w:ascii="Times New Roman" w:hAnsi="Times New Roman" w:cs="Times New Roman"/>
                <w:sz w:val="24"/>
                <w:szCs w:val="24"/>
              </w:rPr>
              <w:t>Юго-Западный банк</w:t>
            </w:r>
          </w:p>
        </w:tc>
        <w:tc>
          <w:tcPr>
            <w:tcW w:w="1429" w:type="dxa"/>
          </w:tcPr>
          <w:p w:rsidR="0089610B" w:rsidRPr="00AE707E" w:rsidRDefault="0089610B" w:rsidP="00C27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07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08" w:type="dxa"/>
          </w:tcPr>
          <w:p w:rsidR="0089610B" w:rsidRPr="00AE707E" w:rsidRDefault="0089610B" w:rsidP="00C27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0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tbl>
      <w:tblPr>
        <w:tblW w:w="7300" w:type="dxa"/>
        <w:tblInd w:w="93" w:type="dxa"/>
        <w:tblLook w:val="04A0"/>
      </w:tblPr>
      <w:tblGrid>
        <w:gridCol w:w="1825"/>
        <w:gridCol w:w="1825"/>
        <w:gridCol w:w="1825"/>
        <w:gridCol w:w="1825"/>
      </w:tblGrid>
      <w:tr w:rsidR="00385077" w:rsidRPr="00385077" w:rsidTr="00385077">
        <w:trPr>
          <w:trHeight w:val="255"/>
        </w:trPr>
        <w:tc>
          <w:tcPr>
            <w:tcW w:w="7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077" w:rsidRPr="00AE707E" w:rsidRDefault="00385077" w:rsidP="00385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85077" w:rsidRPr="00AE707E" w:rsidRDefault="00385077" w:rsidP="00385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85077" w:rsidRPr="00AE707E" w:rsidRDefault="00385077" w:rsidP="00385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85077" w:rsidRPr="00385077" w:rsidRDefault="00385077" w:rsidP="00385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Главный судья                               </w:t>
            </w:r>
            <w:r w:rsidRPr="00AE7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85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E7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</w:t>
            </w:r>
            <w:proofErr w:type="spellStart"/>
            <w:r w:rsidRPr="00385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Цинман</w:t>
            </w:r>
            <w:proofErr w:type="spellEnd"/>
            <w:r w:rsidRPr="00385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Д.</w:t>
            </w:r>
            <w:r w:rsidR="00086E45" w:rsidRPr="00AE7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85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</w:t>
            </w:r>
          </w:p>
        </w:tc>
      </w:tr>
      <w:tr w:rsidR="00385077" w:rsidRPr="00385077" w:rsidTr="00385077">
        <w:trPr>
          <w:trHeight w:val="255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077" w:rsidRPr="00385077" w:rsidRDefault="00385077" w:rsidP="00385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077" w:rsidRPr="00385077" w:rsidRDefault="00385077" w:rsidP="00385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077" w:rsidRPr="00385077" w:rsidRDefault="00385077" w:rsidP="00385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077" w:rsidRPr="00385077" w:rsidRDefault="00385077" w:rsidP="00385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077" w:rsidRPr="00385077" w:rsidTr="00385077">
        <w:trPr>
          <w:trHeight w:val="255"/>
        </w:trPr>
        <w:tc>
          <w:tcPr>
            <w:tcW w:w="7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077" w:rsidRPr="00385077" w:rsidRDefault="00385077" w:rsidP="00385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Главный секретарь                       </w:t>
            </w:r>
            <w:r w:rsidRPr="00AE7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</w:t>
            </w:r>
            <w:r w:rsidRPr="00385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Чумарин</w:t>
            </w:r>
            <w:proofErr w:type="spellEnd"/>
            <w:r w:rsidRPr="00385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Д.</w:t>
            </w:r>
            <w:r w:rsidR="00086E45" w:rsidRPr="00AE7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85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Д.</w:t>
            </w:r>
          </w:p>
        </w:tc>
      </w:tr>
    </w:tbl>
    <w:p w:rsidR="00C271EC" w:rsidRPr="00AE707E" w:rsidRDefault="00C271EC" w:rsidP="005A732B">
      <w:pPr>
        <w:rPr>
          <w:rFonts w:ascii="Times New Roman" w:hAnsi="Times New Roman" w:cs="Times New Roman"/>
          <w:sz w:val="24"/>
          <w:szCs w:val="24"/>
        </w:rPr>
      </w:pPr>
    </w:p>
    <w:sectPr w:rsidR="00C271EC" w:rsidRPr="00AE707E" w:rsidSect="001B0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1EC"/>
    <w:rsid w:val="000044CF"/>
    <w:rsid w:val="00016654"/>
    <w:rsid w:val="00016F6A"/>
    <w:rsid w:val="00022F65"/>
    <w:rsid w:val="000241CB"/>
    <w:rsid w:val="00031A25"/>
    <w:rsid w:val="00040346"/>
    <w:rsid w:val="00040490"/>
    <w:rsid w:val="00046DD7"/>
    <w:rsid w:val="00051434"/>
    <w:rsid w:val="00055C04"/>
    <w:rsid w:val="0005769C"/>
    <w:rsid w:val="000651C4"/>
    <w:rsid w:val="000738A1"/>
    <w:rsid w:val="00075AC0"/>
    <w:rsid w:val="00076636"/>
    <w:rsid w:val="0008516F"/>
    <w:rsid w:val="00086E45"/>
    <w:rsid w:val="00090FC6"/>
    <w:rsid w:val="000912AF"/>
    <w:rsid w:val="000919C4"/>
    <w:rsid w:val="00096E10"/>
    <w:rsid w:val="000B0E0D"/>
    <w:rsid w:val="000B15C3"/>
    <w:rsid w:val="000C46DA"/>
    <w:rsid w:val="000C694F"/>
    <w:rsid w:val="000D0593"/>
    <w:rsid w:val="000D1718"/>
    <w:rsid w:val="000D52AD"/>
    <w:rsid w:val="000D6686"/>
    <w:rsid w:val="000D6776"/>
    <w:rsid w:val="000E04F8"/>
    <w:rsid w:val="000E4A6D"/>
    <w:rsid w:val="000E50D5"/>
    <w:rsid w:val="000F7A0F"/>
    <w:rsid w:val="00104F1D"/>
    <w:rsid w:val="00115538"/>
    <w:rsid w:val="00127941"/>
    <w:rsid w:val="00130187"/>
    <w:rsid w:val="001304DA"/>
    <w:rsid w:val="00131E12"/>
    <w:rsid w:val="00136529"/>
    <w:rsid w:val="001447F2"/>
    <w:rsid w:val="00150D12"/>
    <w:rsid w:val="00150DE7"/>
    <w:rsid w:val="00151B39"/>
    <w:rsid w:val="00153B80"/>
    <w:rsid w:val="001863A1"/>
    <w:rsid w:val="001B04EE"/>
    <w:rsid w:val="001C297F"/>
    <w:rsid w:val="001D0BE0"/>
    <w:rsid w:val="001D3D2B"/>
    <w:rsid w:val="001D4204"/>
    <w:rsid w:val="001D5C46"/>
    <w:rsid w:val="001E3164"/>
    <w:rsid w:val="001E3DDE"/>
    <w:rsid w:val="001F200F"/>
    <w:rsid w:val="001F518C"/>
    <w:rsid w:val="00203967"/>
    <w:rsid w:val="0021553A"/>
    <w:rsid w:val="00217400"/>
    <w:rsid w:val="00223174"/>
    <w:rsid w:val="00231019"/>
    <w:rsid w:val="002411C7"/>
    <w:rsid w:val="00246752"/>
    <w:rsid w:val="00246D5D"/>
    <w:rsid w:val="00247F4C"/>
    <w:rsid w:val="002559C0"/>
    <w:rsid w:val="00256FA9"/>
    <w:rsid w:val="00273ECC"/>
    <w:rsid w:val="002743A0"/>
    <w:rsid w:val="00276311"/>
    <w:rsid w:val="00283177"/>
    <w:rsid w:val="00287BB2"/>
    <w:rsid w:val="00291A07"/>
    <w:rsid w:val="0029297F"/>
    <w:rsid w:val="00294954"/>
    <w:rsid w:val="002B0A85"/>
    <w:rsid w:val="002C4407"/>
    <w:rsid w:val="002C6ED3"/>
    <w:rsid w:val="002F5C6C"/>
    <w:rsid w:val="0030109A"/>
    <w:rsid w:val="00302394"/>
    <w:rsid w:val="0030667C"/>
    <w:rsid w:val="00311CD7"/>
    <w:rsid w:val="003200EC"/>
    <w:rsid w:val="003379C3"/>
    <w:rsid w:val="003406F8"/>
    <w:rsid w:val="003426B9"/>
    <w:rsid w:val="00346B41"/>
    <w:rsid w:val="0035503C"/>
    <w:rsid w:val="0037249B"/>
    <w:rsid w:val="003725B0"/>
    <w:rsid w:val="003752E2"/>
    <w:rsid w:val="0037629C"/>
    <w:rsid w:val="003839F1"/>
    <w:rsid w:val="00385077"/>
    <w:rsid w:val="00392F97"/>
    <w:rsid w:val="00394124"/>
    <w:rsid w:val="003A47B6"/>
    <w:rsid w:val="003A6D11"/>
    <w:rsid w:val="003C4735"/>
    <w:rsid w:val="003E3EB7"/>
    <w:rsid w:val="003E61AA"/>
    <w:rsid w:val="003F62A1"/>
    <w:rsid w:val="00412BA3"/>
    <w:rsid w:val="004318C7"/>
    <w:rsid w:val="0043254F"/>
    <w:rsid w:val="00445056"/>
    <w:rsid w:val="00451D5E"/>
    <w:rsid w:val="0045346E"/>
    <w:rsid w:val="00454B94"/>
    <w:rsid w:val="00456031"/>
    <w:rsid w:val="00465567"/>
    <w:rsid w:val="00467C91"/>
    <w:rsid w:val="004751C2"/>
    <w:rsid w:val="004760FA"/>
    <w:rsid w:val="004804D1"/>
    <w:rsid w:val="00484F17"/>
    <w:rsid w:val="0049103A"/>
    <w:rsid w:val="004959CE"/>
    <w:rsid w:val="004A3468"/>
    <w:rsid w:val="004A53F9"/>
    <w:rsid w:val="004A5B63"/>
    <w:rsid w:val="004A6197"/>
    <w:rsid w:val="004B338B"/>
    <w:rsid w:val="004B408C"/>
    <w:rsid w:val="004D0315"/>
    <w:rsid w:val="004D3DA4"/>
    <w:rsid w:val="004D593F"/>
    <w:rsid w:val="004D69C8"/>
    <w:rsid w:val="004F12AC"/>
    <w:rsid w:val="004F328F"/>
    <w:rsid w:val="005006D6"/>
    <w:rsid w:val="005016F0"/>
    <w:rsid w:val="00525EEB"/>
    <w:rsid w:val="005356E7"/>
    <w:rsid w:val="00541257"/>
    <w:rsid w:val="0054320C"/>
    <w:rsid w:val="005501C1"/>
    <w:rsid w:val="0055676A"/>
    <w:rsid w:val="00556B83"/>
    <w:rsid w:val="00561B98"/>
    <w:rsid w:val="00572F12"/>
    <w:rsid w:val="00577BAD"/>
    <w:rsid w:val="00582427"/>
    <w:rsid w:val="0059444A"/>
    <w:rsid w:val="0059683A"/>
    <w:rsid w:val="00597DD5"/>
    <w:rsid w:val="005A695E"/>
    <w:rsid w:val="005A732B"/>
    <w:rsid w:val="005B0DC8"/>
    <w:rsid w:val="005B3921"/>
    <w:rsid w:val="005B630B"/>
    <w:rsid w:val="005C3EEB"/>
    <w:rsid w:val="005C566B"/>
    <w:rsid w:val="005D19A5"/>
    <w:rsid w:val="005D2F18"/>
    <w:rsid w:val="005D35DA"/>
    <w:rsid w:val="005D4443"/>
    <w:rsid w:val="005F53AE"/>
    <w:rsid w:val="00601BB5"/>
    <w:rsid w:val="00611443"/>
    <w:rsid w:val="00615525"/>
    <w:rsid w:val="00616D7A"/>
    <w:rsid w:val="00622B32"/>
    <w:rsid w:val="00627887"/>
    <w:rsid w:val="006320FD"/>
    <w:rsid w:val="006403D8"/>
    <w:rsid w:val="00640AAD"/>
    <w:rsid w:val="00656FD3"/>
    <w:rsid w:val="0066423F"/>
    <w:rsid w:val="006843DD"/>
    <w:rsid w:val="006853FE"/>
    <w:rsid w:val="006C264B"/>
    <w:rsid w:val="006D4F40"/>
    <w:rsid w:val="006F2FB3"/>
    <w:rsid w:val="007027A2"/>
    <w:rsid w:val="0070299F"/>
    <w:rsid w:val="0070318C"/>
    <w:rsid w:val="007060AD"/>
    <w:rsid w:val="00710E71"/>
    <w:rsid w:val="00732B37"/>
    <w:rsid w:val="007372C0"/>
    <w:rsid w:val="00741783"/>
    <w:rsid w:val="00743303"/>
    <w:rsid w:val="00747BF4"/>
    <w:rsid w:val="0075051D"/>
    <w:rsid w:val="00761097"/>
    <w:rsid w:val="00764490"/>
    <w:rsid w:val="00766ED8"/>
    <w:rsid w:val="007A5625"/>
    <w:rsid w:val="007C6451"/>
    <w:rsid w:val="007D73B0"/>
    <w:rsid w:val="007E47CC"/>
    <w:rsid w:val="007E6AFF"/>
    <w:rsid w:val="007F3891"/>
    <w:rsid w:val="007F50AF"/>
    <w:rsid w:val="007F6712"/>
    <w:rsid w:val="007F687F"/>
    <w:rsid w:val="00802205"/>
    <w:rsid w:val="008129C3"/>
    <w:rsid w:val="00813BAB"/>
    <w:rsid w:val="00820232"/>
    <w:rsid w:val="00830F5F"/>
    <w:rsid w:val="00834F02"/>
    <w:rsid w:val="0084374A"/>
    <w:rsid w:val="0087234F"/>
    <w:rsid w:val="00883A06"/>
    <w:rsid w:val="00885C15"/>
    <w:rsid w:val="0089251C"/>
    <w:rsid w:val="0089610B"/>
    <w:rsid w:val="008974BF"/>
    <w:rsid w:val="008A27C0"/>
    <w:rsid w:val="008B2424"/>
    <w:rsid w:val="008B3055"/>
    <w:rsid w:val="008C0A29"/>
    <w:rsid w:val="008C0A31"/>
    <w:rsid w:val="008C18AC"/>
    <w:rsid w:val="008C4D83"/>
    <w:rsid w:val="008C548E"/>
    <w:rsid w:val="008D0CCD"/>
    <w:rsid w:val="008D4943"/>
    <w:rsid w:val="008D5620"/>
    <w:rsid w:val="008E1EE1"/>
    <w:rsid w:val="008E3C17"/>
    <w:rsid w:val="008F41D3"/>
    <w:rsid w:val="008F7B3C"/>
    <w:rsid w:val="00911692"/>
    <w:rsid w:val="009167C8"/>
    <w:rsid w:val="00916CEA"/>
    <w:rsid w:val="00920090"/>
    <w:rsid w:val="009210B9"/>
    <w:rsid w:val="00922C41"/>
    <w:rsid w:val="0092517B"/>
    <w:rsid w:val="009307F5"/>
    <w:rsid w:val="00930EFB"/>
    <w:rsid w:val="00931797"/>
    <w:rsid w:val="009359A6"/>
    <w:rsid w:val="00940877"/>
    <w:rsid w:val="00941636"/>
    <w:rsid w:val="00942221"/>
    <w:rsid w:val="00951454"/>
    <w:rsid w:val="009541AF"/>
    <w:rsid w:val="0096111C"/>
    <w:rsid w:val="00972016"/>
    <w:rsid w:val="00980661"/>
    <w:rsid w:val="00980A8F"/>
    <w:rsid w:val="00987FEF"/>
    <w:rsid w:val="009A2978"/>
    <w:rsid w:val="009A3C18"/>
    <w:rsid w:val="009C41B2"/>
    <w:rsid w:val="009D05F2"/>
    <w:rsid w:val="009D1E3A"/>
    <w:rsid w:val="009D2693"/>
    <w:rsid w:val="009D5E8A"/>
    <w:rsid w:val="009F272A"/>
    <w:rsid w:val="009F32DA"/>
    <w:rsid w:val="009F7F5F"/>
    <w:rsid w:val="00A15B79"/>
    <w:rsid w:val="00A426E5"/>
    <w:rsid w:val="00A52DD0"/>
    <w:rsid w:val="00A63D3B"/>
    <w:rsid w:val="00A6601A"/>
    <w:rsid w:val="00A66EFA"/>
    <w:rsid w:val="00A84269"/>
    <w:rsid w:val="00A85BD7"/>
    <w:rsid w:val="00A953ED"/>
    <w:rsid w:val="00AA21D6"/>
    <w:rsid w:val="00AA23D7"/>
    <w:rsid w:val="00AB33A6"/>
    <w:rsid w:val="00AB3E7C"/>
    <w:rsid w:val="00AB58B4"/>
    <w:rsid w:val="00AB6F71"/>
    <w:rsid w:val="00AC1E29"/>
    <w:rsid w:val="00AC37A2"/>
    <w:rsid w:val="00AD198E"/>
    <w:rsid w:val="00AD1F1A"/>
    <w:rsid w:val="00AE707E"/>
    <w:rsid w:val="00AF516C"/>
    <w:rsid w:val="00B030DA"/>
    <w:rsid w:val="00B1590A"/>
    <w:rsid w:val="00B20020"/>
    <w:rsid w:val="00B23BA8"/>
    <w:rsid w:val="00B24AEC"/>
    <w:rsid w:val="00B52631"/>
    <w:rsid w:val="00B81415"/>
    <w:rsid w:val="00B901A4"/>
    <w:rsid w:val="00BA6D40"/>
    <w:rsid w:val="00BB77A7"/>
    <w:rsid w:val="00BD30F6"/>
    <w:rsid w:val="00BD6D20"/>
    <w:rsid w:val="00BE2263"/>
    <w:rsid w:val="00BE6C39"/>
    <w:rsid w:val="00BF1A6C"/>
    <w:rsid w:val="00C03769"/>
    <w:rsid w:val="00C066CD"/>
    <w:rsid w:val="00C14CE2"/>
    <w:rsid w:val="00C15326"/>
    <w:rsid w:val="00C15EA0"/>
    <w:rsid w:val="00C26D93"/>
    <w:rsid w:val="00C271EC"/>
    <w:rsid w:val="00C3156A"/>
    <w:rsid w:val="00C3318A"/>
    <w:rsid w:val="00C52BC4"/>
    <w:rsid w:val="00C53C39"/>
    <w:rsid w:val="00C54A79"/>
    <w:rsid w:val="00C55BDF"/>
    <w:rsid w:val="00C756F8"/>
    <w:rsid w:val="00C77339"/>
    <w:rsid w:val="00C847B4"/>
    <w:rsid w:val="00C90EFE"/>
    <w:rsid w:val="00C947DF"/>
    <w:rsid w:val="00C9534A"/>
    <w:rsid w:val="00CA3740"/>
    <w:rsid w:val="00CA4815"/>
    <w:rsid w:val="00CC1C22"/>
    <w:rsid w:val="00CD16A1"/>
    <w:rsid w:val="00CD24D1"/>
    <w:rsid w:val="00CE4010"/>
    <w:rsid w:val="00CE48AB"/>
    <w:rsid w:val="00CE65C0"/>
    <w:rsid w:val="00CF2735"/>
    <w:rsid w:val="00CF625A"/>
    <w:rsid w:val="00D06A5C"/>
    <w:rsid w:val="00D12F34"/>
    <w:rsid w:val="00D13258"/>
    <w:rsid w:val="00D13DA2"/>
    <w:rsid w:val="00D15370"/>
    <w:rsid w:val="00D368A8"/>
    <w:rsid w:val="00D4702D"/>
    <w:rsid w:val="00D56623"/>
    <w:rsid w:val="00D6573E"/>
    <w:rsid w:val="00D65F9D"/>
    <w:rsid w:val="00D666C2"/>
    <w:rsid w:val="00D70666"/>
    <w:rsid w:val="00D7354B"/>
    <w:rsid w:val="00D7503F"/>
    <w:rsid w:val="00D77C8E"/>
    <w:rsid w:val="00D82055"/>
    <w:rsid w:val="00D90A9E"/>
    <w:rsid w:val="00D94E56"/>
    <w:rsid w:val="00D97891"/>
    <w:rsid w:val="00DA338B"/>
    <w:rsid w:val="00DA3483"/>
    <w:rsid w:val="00DA70D8"/>
    <w:rsid w:val="00DA719B"/>
    <w:rsid w:val="00DC23C0"/>
    <w:rsid w:val="00DE00EE"/>
    <w:rsid w:val="00DE1CEB"/>
    <w:rsid w:val="00DF1506"/>
    <w:rsid w:val="00DF1655"/>
    <w:rsid w:val="00E0471B"/>
    <w:rsid w:val="00E128B9"/>
    <w:rsid w:val="00E137D5"/>
    <w:rsid w:val="00E14859"/>
    <w:rsid w:val="00E26C85"/>
    <w:rsid w:val="00E300B2"/>
    <w:rsid w:val="00E30998"/>
    <w:rsid w:val="00E32CDD"/>
    <w:rsid w:val="00E40F18"/>
    <w:rsid w:val="00E43C6E"/>
    <w:rsid w:val="00E47778"/>
    <w:rsid w:val="00E543C3"/>
    <w:rsid w:val="00E55DBF"/>
    <w:rsid w:val="00E567CC"/>
    <w:rsid w:val="00E60685"/>
    <w:rsid w:val="00E65378"/>
    <w:rsid w:val="00E65DAA"/>
    <w:rsid w:val="00E72D33"/>
    <w:rsid w:val="00E733E5"/>
    <w:rsid w:val="00E7542A"/>
    <w:rsid w:val="00E86591"/>
    <w:rsid w:val="00E86860"/>
    <w:rsid w:val="00E92F28"/>
    <w:rsid w:val="00E967BC"/>
    <w:rsid w:val="00EC239F"/>
    <w:rsid w:val="00EC3732"/>
    <w:rsid w:val="00ED14E0"/>
    <w:rsid w:val="00ED2955"/>
    <w:rsid w:val="00EE3B7A"/>
    <w:rsid w:val="00EE587F"/>
    <w:rsid w:val="00EE762D"/>
    <w:rsid w:val="00EF7FA0"/>
    <w:rsid w:val="00F00807"/>
    <w:rsid w:val="00F069A4"/>
    <w:rsid w:val="00F20475"/>
    <w:rsid w:val="00F24415"/>
    <w:rsid w:val="00F43F48"/>
    <w:rsid w:val="00F53BD8"/>
    <w:rsid w:val="00F56DE6"/>
    <w:rsid w:val="00F63236"/>
    <w:rsid w:val="00F63549"/>
    <w:rsid w:val="00F77575"/>
    <w:rsid w:val="00F8019C"/>
    <w:rsid w:val="00F8068C"/>
    <w:rsid w:val="00F8157F"/>
    <w:rsid w:val="00FA091C"/>
    <w:rsid w:val="00FB6B61"/>
    <w:rsid w:val="00FC00C0"/>
    <w:rsid w:val="00FD0904"/>
    <w:rsid w:val="00FD3486"/>
    <w:rsid w:val="00FF565C"/>
    <w:rsid w:val="00FF5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Chess_school</dc:creator>
  <cp:lastModifiedBy>Chess_school</cp:lastModifiedBy>
  <cp:revision>6</cp:revision>
  <cp:lastPrinted>2017-07-19T14:50:00Z</cp:lastPrinted>
  <dcterms:created xsi:type="dcterms:W3CDTF">2017-07-19T11:08:00Z</dcterms:created>
  <dcterms:modified xsi:type="dcterms:W3CDTF">2017-07-19T14:51:00Z</dcterms:modified>
</cp:coreProperties>
</file>