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25" w:rsidRPr="00841E4E" w:rsidRDefault="00577925" w:rsidP="00577925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41E4E"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</w:p>
    <w:p w:rsidR="00577925" w:rsidRPr="00841E4E" w:rsidRDefault="00577925" w:rsidP="00577925">
      <w:pPr>
        <w:rPr>
          <w:rFonts w:ascii="Times New Roman" w:hAnsi="Times New Roman" w:cs="Times New Roman"/>
          <w:sz w:val="32"/>
          <w:szCs w:val="32"/>
        </w:rPr>
      </w:pPr>
    </w:p>
    <w:p w:rsidR="00577925" w:rsidRPr="00841E4E" w:rsidRDefault="00577925" w:rsidP="00577925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Мемориал </w:t>
      </w:r>
      <w:r w:rsidRPr="0096338F">
        <w:rPr>
          <w:rFonts w:ascii="Times New Roman" w:hAnsi="Times New Roman" w:cs="Times New Roman"/>
          <w:sz w:val="32"/>
          <w:szCs w:val="32"/>
        </w:rPr>
        <w:t>Неж</w:t>
      </w:r>
      <w:r>
        <w:rPr>
          <w:rFonts w:ascii="Times New Roman" w:hAnsi="Times New Roman" w:cs="Times New Roman"/>
          <w:sz w:val="32"/>
          <w:szCs w:val="32"/>
        </w:rPr>
        <w:t>метдинова по русским шашкам  среди юношей</w:t>
      </w:r>
      <w:r w:rsidRPr="00393B31">
        <w:rPr>
          <w:rFonts w:ascii="Times New Roman" w:hAnsi="Times New Roman" w:cs="Times New Roman"/>
          <w:sz w:val="32"/>
          <w:szCs w:val="32"/>
        </w:rPr>
        <w:t xml:space="preserve"> до 16 лет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Казань, 04-07 октября 2018г. </w:t>
      </w:r>
    </w:p>
    <w:tbl>
      <w:tblPr>
        <w:tblStyle w:val="a3"/>
        <w:tblpPr w:leftFromText="180" w:rightFromText="180" w:vertAnchor="text" w:horzAnchor="margin" w:tblpXSpec="center" w:tblpY="12"/>
        <w:tblW w:w="14020" w:type="dxa"/>
        <w:tblLook w:val="04A0"/>
      </w:tblPr>
      <w:tblGrid>
        <w:gridCol w:w="549"/>
        <w:gridCol w:w="3365"/>
        <w:gridCol w:w="1819"/>
        <w:gridCol w:w="687"/>
        <w:gridCol w:w="686"/>
        <w:gridCol w:w="685"/>
        <w:gridCol w:w="686"/>
        <w:gridCol w:w="686"/>
        <w:gridCol w:w="686"/>
        <w:gridCol w:w="719"/>
        <w:gridCol w:w="789"/>
        <w:gridCol w:w="1201"/>
        <w:gridCol w:w="1462"/>
      </w:tblGrid>
      <w:tr w:rsidR="00AA76EE" w:rsidRPr="003909EC" w:rsidTr="00723C92">
        <w:trPr>
          <w:trHeight w:val="72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925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Город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AA76EE" w:rsidRPr="003909EC" w:rsidTr="00723C92">
        <w:trPr>
          <w:trHeight w:val="724"/>
        </w:trPr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54051B" w:rsidRDefault="00577925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Нечаев Всеволод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925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Курган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084B39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5-7</w:t>
            </w:r>
          </w:p>
        </w:tc>
      </w:tr>
      <w:tr w:rsidR="00AA76EE" w:rsidRPr="003909EC" w:rsidTr="00723C92">
        <w:trPr>
          <w:trHeight w:val="724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54051B" w:rsidRDefault="00577925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 Скоробогатов Александр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Москва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AA76EE" w:rsidP="00723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577925" w:rsidP="00723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3909EC" w:rsidRDefault="00084B39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AA76EE" w:rsidRDefault="00AA76EE" w:rsidP="00723C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6EE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AA76EE" w:rsidRPr="003909EC" w:rsidTr="00723C92">
        <w:trPr>
          <w:trHeight w:val="724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54051B" w:rsidRDefault="00577925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Фомкин Владислав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Москва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7925" w:rsidRPr="003909EC" w:rsidRDefault="00084B39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96338F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3D0663" w:rsidRDefault="00AA76EE" w:rsidP="0072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AA76EE" w:rsidRDefault="00AA76EE" w:rsidP="00723C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6E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AA76EE" w:rsidRPr="003909EC" w:rsidTr="00723C92">
        <w:trPr>
          <w:trHeight w:val="724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54051B" w:rsidRDefault="00577925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Гаврилов Николай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96338F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084B39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AA76EE" w:rsidRDefault="00AA76EE" w:rsidP="00723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AA76EE" w:rsidRDefault="00AA76EE" w:rsidP="00723C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6EE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AA76EE" w:rsidRPr="003909EC" w:rsidTr="00723C92">
        <w:trPr>
          <w:trHeight w:val="724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54051B" w:rsidRDefault="00577925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Вахотин Юсуф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77925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7925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96338F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Default="00084B39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084B39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5-7</w:t>
            </w:r>
          </w:p>
        </w:tc>
      </w:tr>
      <w:tr w:rsidR="00AA76EE" w:rsidRPr="003909EC" w:rsidTr="00723C92">
        <w:trPr>
          <w:trHeight w:val="724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54051B" w:rsidRDefault="00577925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Габбазов Ислам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77925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7925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Default="00084B39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96338F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084B39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5-7</w:t>
            </w:r>
          </w:p>
        </w:tc>
      </w:tr>
      <w:tr w:rsidR="00AA76EE" w:rsidRPr="003909EC" w:rsidTr="00723C92">
        <w:trPr>
          <w:trHeight w:val="724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54051B" w:rsidRDefault="00577925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Аглямутдинов Альфис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Сабинский р-н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7925" w:rsidRPr="003909EC" w:rsidRDefault="00AA76EE" w:rsidP="00723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577925" w:rsidP="00723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084B39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3909EC" w:rsidRDefault="00084B39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3909EC" w:rsidRDefault="00084B39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7925" w:rsidRPr="0096338F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AA76EE" w:rsidRPr="003909EC" w:rsidTr="00723C92">
        <w:trPr>
          <w:trHeight w:val="724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54051B" w:rsidRDefault="00577925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 Зайнуллин Ильназ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Тетюшский р-н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7925" w:rsidRPr="003909EC" w:rsidRDefault="00084B39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925" w:rsidRPr="003909EC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77925" w:rsidRPr="0096338F" w:rsidRDefault="00577925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925" w:rsidRPr="00AA76EE" w:rsidRDefault="00AA76EE" w:rsidP="0072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925" w:rsidRPr="003909EC" w:rsidRDefault="00AA76EE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577925" w:rsidRPr="00BE3C8C" w:rsidRDefault="00577925" w:rsidP="00577925">
      <w:pPr>
        <w:rPr>
          <w:sz w:val="16"/>
          <w:szCs w:val="16"/>
        </w:rPr>
      </w:pPr>
      <w:r w:rsidRPr="00BE3C8C">
        <w:rPr>
          <w:sz w:val="16"/>
          <w:szCs w:val="16"/>
        </w:rPr>
        <w:t xml:space="preserve">                     </w:t>
      </w:r>
    </w:p>
    <w:p w:rsidR="00577925" w:rsidRPr="00DF1F63" w:rsidRDefault="00577925" w:rsidP="00577925">
      <w:pPr>
        <w:rPr>
          <w:rFonts w:ascii="Times New Roman" w:hAnsi="Times New Roman" w:cs="Times New Roman"/>
          <w:sz w:val="28"/>
          <w:szCs w:val="28"/>
        </w:rPr>
      </w:pPr>
      <w:r w:rsidRPr="00BE3C8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A50F7" w:rsidRPr="00577925" w:rsidRDefault="00577925">
      <w:pPr>
        <w:rPr>
          <w:rFonts w:ascii="Times New Roman" w:hAnsi="Times New Roman" w:cs="Times New Roman"/>
          <w:sz w:val="28"/>
          <w:szCs w:val="28"/>
        </w:rPr>
      </w:pPr>
      <w:r w:rsidRPr="00BE3C8C"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 xml:space="preserve">                     Шайдуллов Ф.Х.</w:t>
      </w:r>
    </w:p>
    <w:sectPr w:rsidR="006A50F7" w:rsidRPr="00577925" w:rsidSect="00577925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925"/>
    <w:rsid w:val="00017504"/>
    <w:rsid w:val="00084B39"/>
    <w:rsid w:val="00577925"/>
    <w:rsid w:val="006A50F7"/>
    <w:rsid w:val="00AA76EE"/>
    <w:rsid w:val="00F12588"/>
    <w:rsid w:val="00F6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25"/>
  </w:style>
  <w:style w:type="paragraph" w:styleId="1">
    <w:name w:val="heading 1"/>
    <w:basedOn w:val="a"/>
    <w:next w:val="a"/>
    <w:link w:val="10"/>
    <w:uiPriority w:val="9"/>
    <w:qFormat/>
    <w:rsid w:val="00577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77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2018-11-05T10:40:00Z</dcterms:created>
  <dcterms:modified xsi:type="dcterms:W3CDTF">2018-11-05T10:40:00Z</dcterms:modified>
</cp:coreProperties>
</file>