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spacing w:val="-20"/>
          <w:sz w:val="32"/>
          <w:szCs w:val="32"/>
        </w:rPr>
      </w:pPr>
      <w:r w:rsidRPr="007524F7">
        <w:rPr>
          <w:rFonts w:ascii="Courier New" w:hAnsi="Courier New" w:cs="Courier New"/>
          <w:b/>
          <w:spacing w:val="-20"/>
          <w:sz w:val="32"/>
          <w:szCs w:val="32"/>
        </w:rPr>
        <w:t xml:space="preserve">Чемпионат Республики Татарстан по стоклеточным шашкам среди </w:t>
      </w:r>
      <w:r w:rsidR="009B328C">
        <w:rPr>
          <w:rFonts w:ascii="Courier New" w:hAnsi="Courier New" w:cs="Courier New"/>
          <w:b/>
          <w:spacing w:val="-20"/>
          <w:sz w:val="32"/>
          <w:szCs w:val="32"/>
        </w:rPr>
        <w:t>мужч</w:t>
      </w:r>
      <w:r w:rsidRPr="007524F7">
        <w:rPr>
          <w:rFonts w:ascii="Courier New" w:hAnsi="Courier New" w:cs="Courier New"/>
          <w:b/>
          <w:spacing w:val="-20"/>
          <w:sz w:val="32"/>
          <w:szCs w:val="32"/>
        </w:rPr>
        <w:t>ин.</w:t>
      </w:r>
    </w:p>
    <w:p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i/>
          <w:spacing w:val="-20"/>
          <w:sz w:val="24"/>
          <w:szCs w:val="24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</w:rPr>
        <w:t>г. Казань   14-16 декабря 2018 г.</w:t>
      </w:r>
    </w:p>
    <w:p w:rsidR="006F259E" w:rsidRPr="007524F7" w:rsidRDefault="007524F7" w:rsidP="006F259E">
      <w:pPr>
        <w:spacing w:after="120" w:line="240" w:lineRule="auto"/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Место Ном.  Участники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        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Город, район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   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proofErr w:type="spellStart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Квал</w:t>
      </w:r>
      <w:proofErr w:type="spellEnd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.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R1    R2    R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3    R4    R5    R6    R7 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Очки</w:t>
      </w:r>
      <w:proofErr w:type="gramStart"/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Б</w:t>
      </w:r>
      <w:proofErr w:type="gramEnd"/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ухг.  Берг.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1.    6  Герасимов Вадим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Зеленодольский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18w1   5w1  14b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1   7bЅ   8w1  13b1   9wЅ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6.0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.5  48.00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2.    9  Семёнов Сергей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11bЅ   8w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 5wЅ   2b1   7w1   6bЅ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5.0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.0  47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3.    8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Мирзялалов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Рашит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Бугульма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7bЅ   4w1   9b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19w1   6b0   3wЅ  14b1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29.5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33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0"/>
          <w:sz w:val="24"/>
          <w:szCs w:val="24"/>
        </w:rPr>
        <w:t>4.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13  Девин Павел   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Высокогорский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       1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16w1   3wЅ  11b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14w1   7b1   6w0   5bЅ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31.50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5.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5  Гаврилов Николай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12w1   6b0  10w1   9bЅ  11w1  14bЅ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13wЅ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27.5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30.00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6.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3  Беляев Юрий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Удмуртская Республика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17w1  13bЅ   7w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0  11wЅ   4b1   8bЅ  19w1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26.5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36.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7.    7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Квардаков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Владимир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8wЅ   2b1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3b1   6wЅ  13w0   9b0  15b1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4.0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31.0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32.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8.   14  Дубровин Иван 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Зеленодольский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>2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19b1   1w1   6w0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13b0  17b1   5wЅ   8w0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30.0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25.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9.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11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Вахотин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Юсуф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2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15b1   9wЅ  13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wЅ   3bЅ   5b0   2wЅ  17bЅ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.5  27.00</w:t>
      </w:r>
    </w:p>
    <w:p w:rsidR="00D36B59" w:rsidRPr="00BE0CE2" w:rsidRDefault="00C258AD" w:rsidP="00D36B59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10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.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19  Рахимов </w:t>
      </w:r>
      <w:proofErr w:type="spellStart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Накип</w:t>
      </w:r>
      <w:proofErr w:type="spellEnd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proofErr w:type="spellStart"/>
      <w:r w:rsidR="00D36B59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14w0  16b1  15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w1   8b0  10wЅ  18b1   3b0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23</w:t>
      </w:r>
      <w:r>
        <w:rPr>
          <w:rFonts w:ascii="Courier New" w:hAnsi="Courier New" w:cs="Courier New"/>
          <w:spacing w:val="-20"/>
          <w:sz w:val="24"/>
          <w:szCs w:val="24"/>
        </w:rPr>
        <w:t>.0  18.00</w:t>
      </w:r>
    </w:p>
    <w:p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11</w:t>
      </w:r>
      <w:r w:rsidR="00BE0CE2">
        <w:rPr>
          <w:rFonts w:ascii="Courier New" w:hAnsi="Courier New" w:cs="Courier New"/>
          <w:spacing w:val="-20"/>
          <w:sz w:val="24"/>
          <w:szCs w:val="24"/>
        </w:rPr>
        <w:t>.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17  Мусин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Муллонур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2 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3b0  18b1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4w0  15b1  14w0    +   11wЅ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3.5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22.0  18.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12</w:t>
      </w:r>
      <w:r w:rsidR="00BE0CE2">
        <w:rPr>
          <w:rFonts w:ascii="Courier New" w:hAnsi="Courier New" w:cs="Courier New"/>
          <w:spacing w:val="-20"/>
          <w:sz w:val="24"/>
          <w:szCs w:val="24"/>
        </w:rPr>
        <w:t xml:space="preserve">.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2  Ахметов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Азат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4bЅ   7w0  18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bЅ  16w1   9w0  11bЅ    + 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22.0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17.00</w:t>
      </w:r>
    </w:p>
    <w:p w:rsidR="00D36B59" w:rsidRPr="00BE0CE2" w:rsidRDefault="00C258AD" w:rsidP="00D36B59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13</w:t>
      </w:r>
      <w:r w:rsidR="00D36B59">
        <w:rPr>
          <w:rFonts w:ascii="Courier New" w:hAnsi="Courier New" w:cs="Courier New"/>
          <w:spacing w:val="-20"/>
          <w:sz w:val="24"/>
          <w:szCs w:val="24"/>
        </w:rPr>
        <w:t>.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4  </w:t>
      </w:r>
      <w:proofErr w:type="spellStart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Вагизов</w:t>
      </w:r>
      <w:proofErr w:type="spellEnd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Хамит       </w:t>
      </w:r>
      <w:proofErr w:type="spellStart"/>
      <w:r w:rsidR="00D36B59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D36B59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2wЅ   8b0  17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b1  10bЅ   3w0  15w0  16b1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24.0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 17.50</w:t>
      </w:r>
    </w:p>
    <w:p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14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.   15 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Кабиров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Саид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2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11w0  12b1  19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b0  17w0    +    4b1   7w0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21.5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 14.00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15.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10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Ханнанов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Ильфат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1b0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5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b0   4wЅ  19bЅ  16w0  18w1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220071">
        <w:rPr>
          <w:rFonts w:ascii="Courier New" w:hAnsi="Courier New" w:cs="Courier New"/>
          <w:spacing w:val="-20"/>
          <w:sz w:val="24"/>
          <w:szCs w:val="24"/>
        </w:rPr>
        <w:t>21.0</w:t>
      </w:r>
      <w:r w:rsidR="00C258AD">
        <w:rPr>
          <w:rFonts w:ascii="Courier New" w:hAnsi="Courier New" w:cs="Courier New"/>
          <w:spacing w:val="-20"/>
          <w:sz w:val="24"/>
          <w:szCs w:val="24"/>
        </w:rPr>
        <w:t xml:space="preserve">  15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16.   18  Назаров Иван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2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6b0  17w0   2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wЅ    +   16b1  19w0  10b0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2.5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23</w:t>
      </w:r>
      <w:r w:rsidR="00C258AD">
        <w:rPr>
          <w:rFonts w:ascii="Courier New" w:hAnsi="Courier New" w:cs="Courier New"/>
          <w:spacing w:val="-20"/>
          <w:sz w:val="24"/>
          <w:szCs w:val="24"/>
        </w:rPr>
        <w:t>.5  11.5</w:t>
      </w:r>
      <w:r w:rsidR="00CB567D">
        <w:rPr>
          <w:rFonts w:ascii="Courier New" w:hAnsi="Courier New" w:cs="Courier New"/>
          <w:spacing w:val="-20"/>
          <w:sz w:val="24"/>
          <w:szCs w:val="24"/>
        </w:rPr>
        <w:t>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17.   16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Куранов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Артур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2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13b0  19w0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+    2b0  18w0  10b1   4w0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2.0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22</w:t>
      </w:r>
      <w:r w:rsidR="00C258AD">
        <w:rPr>
          <w:rFonts w:ascii="Courier New" w:hAnsi="Courier New" w:cs="Courier New"/>
          <w:spacing w:val="-20"/>
          <w:sz w:val="24"/>
          <w:szCs w:val="24"/>
        </w:rPr>
        <w:t>.0  10.00</w:t>
      </w:r>
    </w:p>
    <w:p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18.    1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Гаязов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Шамиль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мс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10w1  14b0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В     </w:t>
      </w:r>
      <w:proofErr w:type="gramStart"/>
      <w:r w:rsidR="00F32C6B">
        <w:rPr>
          <w:rFonts w:ascii="Courier New" w:hAnsi="Courier New" w:cs="Courier New"/>
          <w:spacing w:val="-20"/>
          <w:sz w:val="24"/>
          <w:szCs w:val="24"/>
        </w:rPr>
        <w:t>Ы</w:t>
      </w:r>
      <w:proofErr w:type="gram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Б     Ы     Л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 6.5   6.00</w:t>
      </w:r>
    </w:p>
    <w:p w:rsidR="006F259E" w:rsidRPr="007524F7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19.   12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Гирфанов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gramStart"/>
      <w:r w:rsidRPr="00BE0CE2">
        <w:rPr>
          <w:rFonts w:ascii="Courier New" w:hAnsi="Courier New" w:cs="Courier New"/>
          <w:spacing w:val="-20"/>
          <w:sz w:val="24"/>
          <w:szCs w:val="24"/>
        </w:rPr>
        <w:t>Р</w:t>
      </w:r>
      <w:proofErr w:type="gram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Чистополь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2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5b0  15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w0    В     Ы     Б     Ы     Л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0.0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 7.5   0.00</w:t>
      </w:r>
    </w:p>
    <w:p w:rsidR="00F32C6B" w:rsidRDefault="00F32C6B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</w:p>
    <w:p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Главный судья:                       </w:t>
      </w:r>
      <w:proofErr w:type="spellStart"/>
      <w:r w:rsidRPr="007524F7">
        <w:rPr>
          <w:rFonts w:ascii="Courier New" w:hAnsi="Courier New" w:cs="Courier New"/>
          <w:spacing w:val="-20"/>
        </w:rPr>
        <w:t>Шайдуллов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Ф.Х. (г</w:t>
      </w:r>
      <w:proofErr w:type="gramStart"/>
      <w:r w:rsidRPr="007524F7">
        <w:rPr>
          <w:rFonts w:ascii="Courier New" w:hAnsi="Courier New" w:cs="Courier New"/>
          <w:spacing w:val="-20"/>
        </w:rPr>
        <w:t>.К</w:t>
      </w:r>
      <w:proofErr w:type="gramEnd"/>
      <w:r w:rsidRPr="007524F7">
        <w:rPr>
          <w:rFonts w:ascii="Courier New" w:hAnsi="Courier New" w:cs="Courier New"/>
          <w:spacing w:val="-20"/>
        </w:rPr>
        <w:t>азань)</w:t>
      </w:r>
    </w:p>
    <w:p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Секретарь:                    </w:t>
      </w:r>
      <w:r w:rsidR="007524F7">
        <w:rPr>
          <w:rFonts w:ascii="Courier New" w:hAnsi="Courier New" w:cs="Courier New"/>
          <w:spacing w:val="-20"/>
        </w:rPr>
        <w:t xml:space="preserve"> </w:t>
      </w:r>
      <w:r w:rsidRPr="007524F7">
        <w:rPr>
          <w:rFonts w:ascii="Courier New" w:hAnsi="Courier New" w:cs="Courier New"/>
          <w:spacing w:val="-20"/>
        </w:rPr>
        <w:t xml:space="preserve">      </w:t>
      </w:r>
      <w:proofErr w:type="spellStart"/>
      <w:r w:rsidRPr="007524F7">
        <w:rPr>
          <w:rFonts w:ascii="Courier New" w:hAnsi="Courier New" w:cs="Courier New"/>
          <w:spacing w:val="-20"/>
        </w:rPr>
        <w:t>Храменков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В.А. (г.Казань)</w:t>
      </w:r>
    </w:p>
    <w:sectPr w:rsidR="006F259E" w:rsidRPr="007524F7" w:rsidSect="00F32C6B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59E"/>
    <w:rsid w:val="001A7BB8"/>
    <w:rsid w:val="00220071"/>
    <w:rsid w:val="00315A37"/>
    <w:rsid w:val="006F259E"/>
    <w:rsid w:val="007524F7"/>
    <w:rsid w:val="00874CC1"/>
    <w:rsid w:val="00940A16"/>
    <w:rsid w:val="009B328C"/>
    <w:rsid w:val="00B44ED0"/>
    <w:rsid w:val="00BE0CE2"/>
    <w:rsid w:val="00C2182B"/>
    <w:rsid w:val="00C258AD"/>
    <w:rsid w:val="00CB567D"/>
    <w:rsid w:val="00D36B59"/>
    <w:rsid w:val="00E71CF9"/>
    <w:rsid w:val="00F32C6B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2018-12-16T17:50:00Z</dcterms:created>
  <dcterms:modified xsi:type="dcterms:W3CDTF">2018-12-16T23:05:00Z</dcterms:modified>
</cp:coreProperties>
</file>