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7" w:type="dxa"/>
        <w:tblInd w:w="-1026" w:type="dxa"/>
        <w:tblLook w:val="04A0"/>
      </w:tblPr>
      <w:tblGrid>
        <w:gridCol w:w="1760"/>
        <w:gridCol w:w="4431"/>
        <w:gridCol w:w="210"/>
        <w:gridCol w:w="327"/>
        <w:gridCol w:w="327"/>
        <w:gridCol w:w="2562"/>
        <w:gridCol w:w="1170"/>
      </w:tblGrid>
      <w:tr w:rsidR="00106F44" w:rsidRPr="00106F44" w:rsidTr="00106F44">
        <w:trPr>
          <w:trHeight w:val="668"/>
        </w:trPr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44" w:rsidRPr="00106F44" w:rsidRDefault="00106F44" w:rsidP="00106F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06F4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ИЗВЕЩЕНИЕ</w:t>
            </w:r>
          </w:p>
        </w:tc>
        <w:tc>
          <w:tcPr>
            <w:tcW w:w="785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F44" w:rsidRPr="00106F44" w:rsidRDefault="00106F44" w:rsidP="00106F4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06F4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ГАУДО "ЦСДЮШШОР </w:t>
            </w:r>
            <w:proofErr w:type="spellStart"/>
            <w:r w:rsidRPr="00106F4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им.Р.Г.Нежметдинова</w:t>
            </w:r>
            <w:proofErr w:type="spellEnd"/>
            <w:r w:rsidRPr="00106F4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" ИНН 1655016797 КПП 165501001 код </w:t>
            </w:r>
            <w:r w:rsidRPr="00106F4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  <w:t xml:space="preserve">дохода 130 за обучение </w:t>
            </w:r>
            <w:proofErr w:type="gramStart"/>
            <w:r w:rsidRPr="00106F4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106F4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л/</w:t>
            </w:r>
            <w:proofErr w:type="spellStart"/>
            <w:r w:rsidRPr="00106F4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сч</w:t>
            </w:r>
            <w:proofErr w:type="spellEnd"/>
            <w:r w:rsidRPr="00106F4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ЛАВ00719004-ШахШНежм ГАУ "РСШОР по шахматам, </w:t>
            </w:r>
            <w:r w:rsidRPr="00106F4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  <w:t xml:space="preserve">шашкам, го им. Р. Г. </w:t>
            </w:r>
            <w:proofErr w:type="spellStart"/>
            <w:r w:rsidRPr="00106F4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Нежме</w:t>
            </w:r>
            <w:proofErr w:type="spellEnd"/>
            <w:r w:rsidRPr="00106F4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4" w:rsidRPr="00106F44" w:rsidRDefault="00106F44" w:rsidP="00106F44">
            <w:pPr>
              <w:spacing w:after="0" w:line="240" w:lineRule="auto"/>
              <w:jc w:val="center"/>
              <w:rPr>
                <w:rFonts w:ascii="Impact" w:eastAsia="Times New Roman" w:hAnsi="Impact" w:cs="Arial CYR"/>
                <w:sz w:val="14"/>
                <w:szCs w:val="14"/>
                <w:lang w:eastAsia="ru-RU"/>
              </w:rPr>
            </w:pPr>
            <w:r w:rsidRPr="00106F44">
              <w:rPr>
                <w:rFonts w:ascii="Impact" w:eastAsia="Times New Roman" w:hAnsi="Impact" w:cs="Arial CYR"/>
                <w:sz w:val="14"/>
                <w:szCs w:val="14"/>
                <w:lang w:eastAsia="ru-RU"/>
              </w:rPr>
              <w:t>БАРС</w:t>
            </w:r>
          </w:p>
        </w:tc>
      </w:tr>
      <w:tr w:rsidR="00106F44" w:rsidRPr="00106F44" w:rsidTr="00106F44">
        <w:trPr>
          <w:trHeight w:val="222"/>
        </w:trPr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44" w:rsidRPr="00106F44" w:rsidRDefault="00106F44" w:rsidP="00106F4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8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6F44" w:rsidRPr="00106F44" w:rsidRDefault="00106F44" w:rsidP="00106F4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06F4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0" w:type="dxa"/>
            <w:vAlign w:val="center"/>
            <w:hideMark/>
          </w:tcPr>
          <w:p w:rsidR="00106F44" w:rsidRPr="00106F44" w:rsidRDefault="00106F44" w:rsidP="0010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F44" w:rsidRPr="00106F44" w:rsidTr="00106F44">
        <w:trPr>
          <w:trHeight w:val="154"/>
        </w:trPr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6F44" w:rsidRPr="00106F44" w:rsidRDefault="00106F44" w:rsidP="00106F4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85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44" w:rsidRPr="00106F44" w:rsidRDefault="00106F44" w:rsidP="00106F44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6F44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 (получатель платежа)</w:t>
            </w:r>
          </w:p>
        </w:tc>
        <w:tc>
          <w:tcPr>
            <w:tcW w:w="1170" w:type="dxa"/>
            <w:vAlign w:val="center"/>
            <w:hideMark/>
          </w:tcPr>
          <w:p w:rsidR="00106F44" w:rsidRPr="00106F44" w:rsidRDefault="00106F44" w:rsidP="0010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F44" w:rsidRPr="00106F44" w:rsidTr="00106F44">
        <w:trPr>
          <w:trHeight w:val="222"/>
        </w:trPr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6F44" w:rsidRPr="00106F44" w:rsidRDefault="00106F44" w:rsidP="00106F4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8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F44" w:rsidRPr="00106F44" w:rsidRDefault="00106F44" w:rsidP="00106F4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06F4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106F4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</w:t>
            </w:r>
            <w:proofErr w:type="gramEnd"/>
            <w:r w:rsidRPr="00106F4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/с № 40601810700023000003 Л/с № ЛАВ00719004-ШахШНежм</w:t>
            </w:r>
          </w:p>
        </w:tc>
        <w:tc>
          <w:tcPr>
            <w:tcW w:w="1170" w:type="dxa"/>
            <w:vAlign w:val="center"/>
            <w:hideMark/>
          </w:tcPr>
          <w:p w:rsidR="00106F44" w:rsidRPr="00106F44" w:rsidRDefault="00106F44" w:rsidP="0010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F44" w:rsidRPr="00106F44" w:rsidTr="00106F44">
        <w:trPr>
          <w:trHeight w:val="154"/>
        </w:trPr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6F44" w:rsidRPr="00106F44" w:rsidRDefault="00106F44" w:rsidP="00106F4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85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44" w:rsidRPr="00106F44" w:rsidRDefault="00106F44" w:rsidP="00106F44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6F44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 (счет получателя)</w:t>
            </w:r>
          </w:p>
        </w:tc>
        <w:tc>
          <w:tcPr>
            <w:tcW w:w="1170" w:type="dxa"/>
            <w:vAlign w:val="center"/>
            <w:hideMark/>
          </w:tcPr>
          <w:p w:rsidR="00106F44" w:rsidRPr="00106F44" w:rsidRDefault="00106F44" w:rsidP="0010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F44" w:rsidRPr="00106F44" w:rsidTr="00106F44">
        <w:trPr>
          <w:trHeight w:val="222"/>
        </w:trPr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6F44" w:rsidRPr="00106F44" w:rsidRDefault="00106F44" w:rsidP="00106F4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8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F44" w:rsidRPr="00106F44" w:rsidRDefault="00106F44" w:rsidP="00106F4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06F4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ПАО "АК БАРС" БАНК БИК</w:t>
            </w:r>
            <w:proofErr w:type="gramStart"/>
            <w:r w:rsidRPr="00106F4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106F4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049205805</w:t>
            </w:r>
          </w:p>
        </w:tc>
        <w:tc>
          <w:tcPr>
            <w:tcW w:w="1170" w:type="dxa"/>
            <w:vAlign w:val="center"/>
            <w:hideMark/>
          </w:tcPr>
          <w:p w:rsidR="00106F44" w:rsidRPr="00106F44" w:rsidRDefault="00106F44" w:rsidP="0010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F44" w:rsidRPr="00106F44" w:rsidTr="00106F44">
        <w:trPr>
          <w:trHeight w:val="154"/>
        </w:trPr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6F44" w:rsidRPr="00106F44" w:rsidRDefault="00106F44" w:rsidP="00106F4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85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44" w:rsidRPr="00106F44" w:rsidRDefault="00106F44" w:rsidP="00106F44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6F44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 (наименование банка)</w:t>
            </w:r>
          </w:p>
        </w:tc>
        <w:tc>
          <w:tcPr>
            <w:tcW w:w="1170" w:type="dxa"/>
            <w:vAlign w:val="center"/>
            <w:hideMark/>
          </w:tcPr>
          <w:p w:rsidR="00106F44" w:rsidRPr="00106F44" w:rsidRDefault="00106F44" w:rsidP="0010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F44" w:rsidRPr="00106F44" w:rsidTr="00106F44">
        <w:trPr>
          <w:trHeight w:val="222"/>
        </w:trPr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6F44" w:rsidRPr="00106F44" w:rsidRDefault="00106F44" w:rsidP="00106F4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85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44" w:rsidRPr="00106F44" w:rsidRDefault="00106F44" w:rsidP="00106F4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06F4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106F4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</w:t>
            </w:r>
            <w:proofErr w:type="gramEnd"/>
            <w:r w:rsidRPr="00106F4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/с № 30101810000000000805 в ПАО "АК БАРС" БАНК</w:t>
            </w:r>
          </w:p>
        </w:tc>
        <w:tc>
          <w:tcPr>
            <w:tcW w:w="1170" w:type="dxa"/>
            <w:vAlign w:val="center"/>
            <w:hideMark/>
          </w:tcPr>
          <w:p w:rsidR="00106F44" w:rsidRPr="00106F44" w:rsidRDefault="00106F44" w:rsidP="0010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F44" w:rsidRPr="00106F44" w:rsidTr="00106F44">
        <w:trPr>
          <w:trHeight w:val="222"/>
        </w:trPr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6F44" w:rsidRPr="00106F44" w:rsidRDefault="00106F44" w:rsidP="00106F4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85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06F44" w:rsidRPr="00106F44" w:rsidRDefault="00106F44" w:rsidP="00106F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  <w:r w:rsidRPr="00106F44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 xml:space="preserve">Вид платежа: 71900000000000000131 </w:t>
            </w:r>
            <w:proofErr w:type="spellStart"/>
            <w:r w:rsidRPr="00106F44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>ДопКР</w:t>
            </w:r>
            <w:proofErr w:type="spellEnd"/>
            <w:r w:rsidRPr="00106F44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 xml:space="preserve"> 522; Тренировочные сборы 1 смена с 10.06. по 15.06.2019</w:t>
            </w:r>
          </w:p>
        </w:tc>
        <w:tc>
          <w:tcPr>
            <w:tcW w:w="1170" w:type="dxa"/>
            <w:vAlign w:val="center"/>
            <w:hideMark/>
          </w:tcPr>
          <w:p w:rsidR="00106F44" w:rsidRPr="00106F44" w:rsidRDefault="00106F44" w:rsidP="0010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F44" w:rsidRPr="00106F44" w:rsidTr="00106F44">
        <w:trPr>
          <w:trHeight w:val="259"/>
        </w:trPr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6F44" w:rsidRPr="00106F44" w:rsidRDefault="00106F44" w:rsidP="00106F4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43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6F44" w:rsidRPr="00106F44" w:rsidRDefault="00106F44" w:rsidP="00106F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06F4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№ лиц. </w:t>
            </w:r>
            <w:proofErr w:type="spellStart"/>
            <w:proofErr w:type="gramStart"/>
            <w:r w:rsidRPr="00106F4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c</w:t>
            </w:r>
            <w:proofErr w:type="gramEnd"/>
            <w:r w:rsidRPr="00106F4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чета</w:t>
            </w:r>
            <w:proofErr w:type="spellEnd"/>
          </w:p>
        </w:tc>
        <w:tc>
          <w:tcPr>
            <w:tcW w:w="3426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F44" w:rsidRPr="00106F44" w:rsidRDefault="00106F44" w:rsidP="00106F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06F4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17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106F44" w:rsidRPr="00106F44" w:rsidRDefault="00106F44" w:rsidP="00106F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06F4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Детская группа</w:t>
            </w:r>
          </w:p>
        </w:tc>
      </w:tr>
      <w:tr w:rsidR="00106F44" w:rsidRPr="00106F44" w:rsidTr="00106F44">
        <w:trPr>
          <w:trHeight w:val="259"/>
        </w:trPr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6F44" w:rsidRPr="00106F44" w:rsidRDefault="00106F44" w:rsidP="00106F4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4" w:rsidRPr="00106F44" w:rsidRDefault="00106F44" w:rsidP="00106F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106F4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6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4" w:rsidRPr="00106F44" w:rsidRDefault="00106F44" w:rsidP="00106F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106F4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06F44" w:rsidRPr="00106F44" w:rsidRDefault="00106F44" w:rsidP="00106F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06F4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106F44" w:rsidRPr="00106F44" w:rsidTr="00106F44">
        <w:trPr>
          <w:trHeight w:val="259"/>
        </w:trPr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6F44" w:rsidRPr="00106F44" w:rsidRDefault="00106F44" w:rsidP="00106F4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641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6F44" w:rsidRPr="00106F44" w:rsidRDefault="00106F44" w:rsidP="00106F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06F4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Учреждение</w:t>
            </w:r>
          </w:p>
        </w:tc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6F44" w:rsidRPr="00106F44" w:rsidRDefault="00106F44" w:rsidP="00106F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06F4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 месяц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F44" w:rsidRPr="00106F44" w:rsidRDefault="00106F44" w:rsidP="00106F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06F4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Льготы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106F44" w:rsidRPr="00106F44" w:rsidRDefault="00106F44" w:rsidP="00106F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06F4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Сумма</w:t>
            </w:r>
          </w:p>
        </w:tc>
      </w:tr>
      <w:tr w:rsidR="00106F44" w:rsidRPr="00106F44" w:rsidTr="00106F44">
        <w:trPr>
          <w:trHeight w:val="259"/>
        </w:trPr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6F44" w:rsidRPr="00106F44" w:rsidRDefault="00106F44" w:rsidP="00106F4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F44" w:rsidRPr="00106F44" w:rsidRDefault="00106F44" w:rsidP="00106F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  <w:r w:rsidRPr="00106F44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 xml:space="preserve">ГАУ "РСШОР по шахматам, шашкам, го им. Р. Г. </w:t>
            </w:r>
            <w:proofErr w:type="spellStart"/>
            <w:r w:rsidRPr="00106F44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>Нежме</w:t>
            </w:r>
            <w:proofErr w:type="spellEnd"/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F44" w:rsidRPr="00106F44" w:rsidRDefault="00106F44" w:rsidP="00106F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  <w:r w:rsidRPr="00106F44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6F44" w:rsidRPr="00106F44" w:rsidRDefault="00106F44" w:rsidP="00106F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  <w:r w:rsidRPr="00106F44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>---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106F44" w:rsidRPr="00106F44" w:rsidRDefault="00106F44" w:rsidP="00106F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106F4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5 000,00  </w:t>
            </w:r>
          </w:p>
        </w:tc>
      </w:tr>
      <w:tr w:rsidR="00106F44" w:rsidRPr="00106F44" w:rsidTr="00106F44">
        <w:trPr>
          <w:trHeight w:val="102"/>
        </w:trPr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6F44" w:rsidRPr="00106F44" w:rsidRDefault="00106F44" w:rsidP="00106F4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857" w:type="dxa"/>
            <w:gridSpan w:val="5"/>
            <w:tcBorders>
              <w:top w:val="doub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F44" w:rsidRPr="00106F44" w:rsidRDefault="00106F44" w:rsidP="00106F4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06F4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vAlign w:val="center"/>
            <w:hideMark/>
          </w:tcPr>
          <w:p w:rsidR="00106F44" w:rsidRPr="00106F44" w:rsidRDefault="00106F44" w:rsidP="0010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F44" w:rsidRPr="00106F44" w:rsidTr="00106F44">
        <w:trPr>
          <w:trHeight w:val="259"/>
        </w:trPr>
        <w:tc>
          <w:tcPr>
            <w:tcW w:w="17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6F44" w:rsidRPr="00106F44" w:rsidRDefault="00106F44" w:rsidP="00106F4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06F4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4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44" w:rsidRPr="00106F44" w:rsidRDefault="00106F44" w:rsidP="00106F4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06F4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Плательщик (подпись)</w:t>
            </w:r>
          </w:p>
        </w:tc>
        <w:tc>
          <w:tcPr>
            <w:tcW w:w="2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44" w:rsidRPr="00106F44" w:rsidRDefault="00106F44" w:rsidP="00106F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06F4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____________________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44" w:rsidRPr="00106F44" w:rsidRDefault="00106F44" w:rsidP="00106F4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  </w:t>
            </w:r>
          </w:p>
        </w:tc>
      </w:tr>
      <w:tr w:rsidR="00106F44" w:rsidRPr="00106F44" w:rsidTr="00106F44">
        <w:trPr>
          <w:trHeight w:val="222"/>
        </w:trPr>
        <w:tc>
          <w:tcPr>
            <w:tcW w:w="17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4" w:rsidRPr="00106F44" w:rsidRDefault="00106F44" w:rsidP="00106F4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8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F44" w:rsidRPr="00106F44" w:rsidRDefault="00106F44" w:rsidP="00106F4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06F4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00025   Квитанции учтены</w:t>
            </w:r>
          </w:p>
        </w:tc>
        <w:tc>
          <w:tcPr>
            <w:tcW w:w="1170" w:type="dxa"/>
            <w:vAlign w:val="center"/>
            <w:hideMark/>
          </w:tcPr>
          <w:p w:rsidR="00106F44" w:rsidRPr="00106F44" w:rsidRDefault="00106F44" w:rsidP="0010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F44" w:rsidRPr="00106F44" w:rsidTr="00106F44">
        <w:trPr>
          <w:trHeight w:val="139"/>
        </w:trPr>
        <w:tc>
          <w:tcPr>
            <w:tcW w:w="96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F44" w:rsidRPr="00106F44" w:rsidRDefault="00106F44" w:rsidP="00106F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6F44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л и </w:t>
            </w:r>
            <w:proofErr w:type="spellStart"/>
            <w:r w:rsidRPr="00106F44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</w:t>
            </w:r>
            <w:proofErr w:type="spellEnd"/>
            <w:r w:rsidRPr="00106F44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и я       о т </w:t>
            </w:r>
            <w:proofErr w:type="spellStart"/>
            <w:proofErr w:type="gramStart"/>
            <w:r w:rsidRPr="00106F44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</w:t>
            </w:r>
            <w:proofErr w:type="spellEnd"/>
            <w:proofErr w:type="gramEnd"/>
            <w:r w:rsidRPr="00106F44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е </w:t>
            </w:r>
            <w:proofErr w:type="spellStart"/>
            <w:r w:rsidRPr="00106F44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</w:t>
            </w:r>
            <w:proofErr w:type="spellEnd"/>
            <w:r w:rsidRPr="00106F44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а</w:t>
            </w:r>
          </w:p>
        </w:tc>
        <w:tc>
          <w:tcPr>
            <w:tcW w:w="1170" w:type="dxa"/>
            <w:vAlign w:val="center"/>
            <w:hideMark/>
          </w:tcPr>
          <w:p w:rsidR="00106F44" w:rsidRPr="00106F44" w:rsidRDefault="00106F44" w:rsidP="0010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F44" w:rsidRPr="00106F44" w:rsidTr="00106F44">
        <w:trPr>
          <w:trHeight w:val="668"/>
        </w:trPr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44" w:rsidRPr="00106F44" w:rsidRDefault="00106F44" w:rsidP="00106F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06F4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КВИТАНЦИЯ</w:t>
            </w:r>
          </w:p>
        </w:tc>
        <w:tc>
          <w:tcPr>
            <w:tcW w:w="785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6F44" w:rsidRPr="00106F44" w:rsidRDefault="00106F44" w:rsidP="00106F4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06F4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ГАУДО "ЦСДЮШШОР </w:t>
            </w:r>
            <w:proofErr w:type="spellStart"/>
            <w:r w:rsidRPr="00106F4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им.Р.Г.Нежметдинова</w:t>
            </w:r>
            <w:proofErr w:type="spellEnd"/>
            <w:r w:rsidRPr="00106F4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" ИНН 1655016797 КПП 165501001 код </w:t>
            </w:r>
            <w:r w:rsidRPr="00106F4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  <w:t xml:space="preserve">дохода 130 за обучение </w:t>
            </w:r>
            <w:proofErr w:type="gramStart"/>
            <w:r w:rsidRPr="00106F4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106F4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л/</w:t>
            </w:r>
            <w:proofErr w:type="spellStart"/>
            <w:r w:rsidRPr="00106F4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сч</w:t>
            </w:r>
            <w:proofErr w:type="spellEnd"/>
            <w:r w:rsidRPr="00106F4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ЛАВ00719004-ШахШНежм ГАУ "РСШОР по шахматам, </w:t>
            </w:r>
            <w:r w:rsidRPr="00106F4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  <w:t xml:space="preserve">шашкам, го им. Р. Г. </w:t>
            </w:r>
            <w:proofErr w:type="spellStart"/>
            <w:r w:rsidRPr="00106F4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Нежме</w:t>
            </w:r>
            <w:proofErr w:type="spellEnd"/>
            <w:r w:rsidRPr="00106F4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4" w:rsidRPr="00106F44" w:rsidRDefault="00106F44" w:rsidP="00106F44">
            <w:pPr>
              <w:spacing w:after="0" w:line="240" w:lineRule="auto"/>
              <w:jc w:val="center"/>
              <w:rPr>
                <w:rFonts w:ascii="Impact" w:eastAsia="Times New Roman" w:hAnsi="Impact" w:cs="Arial CYR"/>
                <w:sz w:val="14"/>
                <w:szCs w:val="14"/>
                <w:lang w:eastAsia="ru-RU"/>
              </w:rPr>
            </w:pPr>
            <w:r w:rsidRPr="00106F44">
              <w:rPr>
                <w:rFonts w:ascii="Impact" w:eastAsia="Times New Roman" w:hAnsi="Impact" w:cs="Arial CYR"/>
                <w:sz w:val="14"/>
                <w:szCs w:val="14"/>
                <w:lang w:eastAsia="ru-RU"/>
              </w:rPr>
              <w:t>БАРС</w:t>
            </w:r>
          </w:p>
        </w:tc>
      </w:tr>
      <w:tr w:rsidR="00106F44" w:rsidRPr="00106F44" w:rsidTr="00106F44">
        <w:trPr>
          <w:trHeight w:val="222"/>
        </w:trPr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44" w:rsidRPr="00106F44" w:rsidRDefault="00106F44" w:rsidP="00106F4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8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6F44" w:rsidRPr="00106F44" w:rsidRDefault="00106F44" w:rsidP="00106F4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06F4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0" w:type="dxa"/>
            <w:vAlign w:val="center"/>
            <w:hideMark/>
          </w:tcPr>
          <w:p w:rsidR="00106F44" w:rsidRPr="00106F44" w:rsidRDefault="00106F44" w:rsidP="0010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F44" w:rsidRPr="00106F44" w:rsidTr="00106F44">
        <w:trPr>
          <w:trHeight w:val="154"/>
        </w:trPr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6F44" w:rsidRPr="00106F44" w:rsidRDefault="00106F44" w:rsidP="00106F4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85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44" w:rsidRPr="00106F44" w:rsidRDefault="00106F44" w:rsidP="00106F44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6F44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 (получатель платежа)</w:t>
            </w:r>
          </w:p>
        </w:tc>
        <w:tc>
          <w:tcPr>
            <w:tcW w:w="1170" w:type="dxa"/>
            <w:vAlign w:val="center"/>
            <w:hideMark/>
          </w:tcPr>
          <w:p w:rsidR="00106F44" w:rsidRPr="00106F44" w:rsidRDefault="00106F44" w:rsidP="0010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F44" w:rsidRPr="00106F44" w:rsidTr="00106F44">
        <w:trPr>
          <w:trHeight w:val="222"/>
        </w:trPr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6F44" w:rsidRPr="00106F44" w:rsidRDefault="00106F44" w:rsidP="00106F4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8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F44" w:rsidRPr="00106F44" w:rsidRDefault="00106F44" w:rsidP="00106F4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06F4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106F4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</w:t>
            </w:r>
            <w:proofErr w:type="gramEnd"/>
            <w:r w:rsidRPr="00106F4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/с № 40601810700023000003 Л/с № ЛАВ00719004-ШахШНежм</w:t>
            </w:r>
          </w:p>
        </w:tc>
        <w:tc>
          <w:tcPr>
            <w:tcW w:w="1170" w:type="dxa"/>
            <w:vAlign w:val="center"/>
            <w:hideMark/>
          </w:tcPr>
          <w:p w:rsidR="00106F44" w:rsidRPr="00106F44" w:rsidRDefault="00106F44" w:rsidP="0010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F44" w:rsidRPr="00106F44" w:rsidTr="00106F44">
        <w:trPr>
          <w:trHeight w:val="154"/>
        </w:trPr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6F44" w:rsidRPr="00106F44" w:rsidRDefault="00106F44" w:rsidP="00106F4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85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44" w:rsidRPr="00106F44" w:rsidRDefault="00106F44" w:rsidP="00106F44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6F44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 (счет получателя)</w:t>
            </w:r>
          </w:p>
        </w:tc>
        <w:tc>
          <w:tcPr>
            <w:tcW w:w="1170" w:type="dxa"/>
            <w:vAlign w:val="center"/>
            <w:hideMark/>
          </w:tcPr>
          <w:p w:rsidR="00106F44" w:rsidRPr="00106F44" w:rsidRDefault="00106F44" w:rsidP="0010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F44" w:rsidRPr="00106F44" w:rsidTr="00106F44">
        <w:trPr>
          <w:trHeight w:val="222"/>
        </w:trPr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6F44" w:rsidRPr="00106F44" w:rsidRDefault="00106F44" w:rsidP="00106F4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8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F44" w:rsidRPr="00106F44" w:rsidRDefault="00106F44" w:rsidP="00106F4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06F4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ПАО "АК БАРС" БАНК БИК</w:t>
            </w:r>
            <w:proofErr w:type="gramStart"/>
            <w:r w:rsidRPr="00106F4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106F4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049205805</w:t>
            </w:r>
          </w:p>
        </w:tc>
        <w:tc>
          <w:tcPr>
            <w:tcW w:w="1170" w:type="dxa"/>
            <w:vAlign w:val="center"/>
            <w:hideMark/>
          </w:tcPr>
          <w:p w:rsidR="00106F44" w:rsidRPr="00106F44" w:rsidRDefault="00106F44" w:rsidP="0010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F44" w:rsidRPr="00106F44" w:rsidTr="00106F44">
        <w:trPr>
          <w:trHeight w:val="154"/>
        </w:trPr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6F44" w:rsidRPr="00106F44" w:rsidRDefault="00106F44" w:rsidP="00106F4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85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44" w:rsidRPr="00106F44" w:rsidRDefault="00106F44" w:rsidP="00106F44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06F44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 (наименование банка)</w:t>
            </w:r>
          </w:p>
        </w:tc>
        <w:tc>
          <w:tcPr>
            <w:tcW w:w="1170" w:type="dxa"/>
            <w:vAlign w:val="center"/>
            <w:hideMark/>
          </w:tcPr>
          <w:p w:rsidR="00106F44" w:rsidRPr="00106F44" w:rsidRDefault="00106F44" w:rsidP="0010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F44" w:rsidRPr="00106F44" w:rsidTr="00106F44">
        <w:trPr>
          <w:trHeight w:val="222"/>
        </w:trPr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6F44" w:rsidRPr="00106F44" w:rsidRDefault="00106F44" w:rsidP="00106F4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85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44" w:rsidRPr="00106F44" w:rsidRDefault="00106F44" w:rsidP="00106F4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06F4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106F4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</w:t>
            </w:r>
            <w:proofErr w:type="gramEnd"/>
            <w:r w:rsidRPr="00106F4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/с № 30101810000000000805 в ПАО "АК БАРС" БАНК</w:t>
            </w:r>
          </w:p>
        </w:tc>
        <w:tc>
          <w:tcPr>
            <w:tcW w:w="1170" w:type="dxa"/>
            <w:vAlign w:val="center"/>
            <w:hideMark/>
          </w:tcPr>
          <w:p w:rsidR="00106F44" w:rsidRPr="00106F44" w:rsidRDefault="00106F44" w:rsidP="0010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F44" w:rsidRPr="00106F44" w:rsidTr="00106F44">
        <w:trPr>
          <w:trHeight w:val="222"/>
        </w:trPr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6F44" w:rsidRPr="00106F44" w:rsidRDefault="00106F44" w:rsidP="00106F4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85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06F44" w:rsidRPr="00106F44" w:rsidRDefault="00106F44" w:rsidP="00106F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  <w:r w:rsidRPr="00106F44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 xml:space="preserve">Вид платежа: 71900000000000000131 </w:t>
            </w:r>
            <w:proofErr w:type="spellStart"/>
            <w:r w:rsidRPr="00106F44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>ДопКР</w:t>
            </w:r>
            <w:proofErr w:type="spellEnd"/>
            <w:r w:rsidRPr="00106F44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 xml:space="preserve"> 522; Тренировочные сборы 1 смена с 10.06. по 15.06.2019</w:t>
            </w:r>
          </w:p>
        </w:tc>
        <w:tc>
          <w:tcPr>
            <w:tcW w:w="1170" w:type="dxa"/>
            <w:vAlign w:val="center"/>
            <w:hideMark/>
          </w:tcPr>
          <w:p w:rsidR="00106F44" w:rsidRPr="00106F44" w:rsidRDefault="00106F44" w:rsidP="0010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F44" w:rsidRPr="00106F44" w:rsidTr="00106F44">
        <w:trPr>
          <w:trHeight w:val="259"/>
        </w:trPr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6F44" w:rsidRPr="00106F44" w:rsidRDefault="00106F44" w:rsidP="00106F4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43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6F44" w:rsidRPr="00106F44" w:rsidRDefault="00106F44" w:rsidP="00106F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06F4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№ лиц. </w:t>
            </w:r>
            <w:proofErr w:type="spellStart"/>
            <w:proofErr w:type="gramStart"/>
            <w:r w:rsidRPr="00106F4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c</w:t>
            </w:r>
            <w:proofErr w:type="gramEnd"/>
            <w:r w:rsidRPr="00106F4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чета</w:t>
            </w:r>
            <w:proofErr w:type="spellEnd"/>
          </w:p>
        </w:tc>
        <w:tc>
          <w:tcPr>
            <w:tcW w:w="3426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F44" w:rsidRPr="00106F44" w:rsidRDefault="00106F44" w:rsidP="00106F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06F4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17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106F44" w:rsidRPr="00106F44" w:rsidRDefault="00106F44" w:rsidP="00106F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06F4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Детская группа</w:t>
            </w:r>
          </w:p>
        </w:tc>
      </w:tr>
      <w:tr w:rsidR="00106F44" w:rsidRPr="00106F44" w:rsidTr="00106F44">
        <w:trPr>
          <w:trHeight w:val="259"/>
        </w:trPr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6F44" w:rsidRPr="00106F44" w:rsidRDefault="00106F44" w:rsidP="00106F4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4" w:rsidRPr="00106F44" w:rsidRDefault="00106F44" w:rsidP="00106F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106F4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6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4" w:rsidRPr="00106F44" w:rsidRDefault="00106F44" w:rsidP="00106F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106F4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06F44" w:rsidRPr="00106F44" w:rsidRDefault="00106F44" w:rsidP="00106F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06F4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106F44" w:rsidRPr="00106F44" w:rsidTr="00106F44">
        <w:trPr>
          <w:trHeight w:val="259"/>
        </w:trPr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6F44" w:rsidRPr="00106F44" w:rsidRDefault="00106F44" w:rsidP="00106F4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641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6F44" w:rsidRPr="00106F44" w:rsidRDefault="00106F44" w:rsidP="00106F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06F4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Учреждение</w:t>
            </w:r>
          </w:p>
        </w:tc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6F44" w:rsidRPr="00106F44" w:rsidRDefault="00106F44" w:rsidP="00106F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06F4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 месяц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F44" w:rsidRPr="00106F44" w:rsidRDefault="00106F44" w:rsidP="00106F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06F4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Льготы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106F44" w:rsidRPr="00106F44" w:rsidRDefault="00106F44" w:rsidP="00106F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06F4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Сумма</w:t>
            </w:r>
          </w:p>
        </w:tc>
      </w:tr>
      <w:tr w:rsidR="00106F44" w:rsidRPr="00106F44" w:rsidTr="00106F44">
        <w:trPr>
          <w:trHeight w:val="259"/>
        </w:trPr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6F44" w:rsidRPr="00106F44" w:rsidRDefault="00106F44" w:rsidP="00106F4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F44" w:rsidRPr="00106F44" w:rsidRDefault="00106F44" w:rsidP="00106F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106F4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ГАУ "РСШОР по шахматам, шашкам, го им. Р. Г. </w:t>
            </w:r>
            <w:proofErr w:type="spellStart"/>
            <w:r w:rsidRPr="00106F4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Нежме</w:t>
            </w:r>
            <w:proofErr w:type="spellEnd"/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F44" w:rsidRPr="00106F44" w:rsidRDefault="00106F44" w:rsidP="00106F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106F4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6F44" w:rsidRPr="00106F44" w:rsidRDefault="00106F44" w:rsidP="00106F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106F4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---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106F44" w:rsidRPr="00106F44" w:rsidRDefault="00106F44" w:rsidP="00106F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106F4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5 000,00  </w:t>
            </w:r>
          </w:p>
        </w:tc>
      </w:tr>
      <w:tr w:rsidR="00106F44" w:rsidRPr="00106F44" w:rsidTr="00106F44">
        <w:trPr>
          <w:trHeight w:val="102"/>
        </w:trPr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6F44" w:rsidRPr="00106F44" w:rsidRDefault="00106F44" w:rsidP="00106F4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85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44" w:rsidRPr="00106F44" w:rsidRDefault="00106F44" w:rsidP="00106F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06F4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vAlign w:val="center"/>
            <w:hideMark/>
          </w:tcPr>
          <w:p w:rsidR="00106F44" w:rsidRPr="00106F44" w:rsidRDefault="00106F44" w:rsidP="0010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F44" w:rsidRPr="00106F44" w:rsidTr="00106F44">
        <w:trPr>
          <w:trHeight w:val="259"/>
        </w:trPr>
        <w:tc>
          <w:tcPr>
            <w:tcW w:w="17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6F44" w:rsidRPr="00106F44" w:rsidRDefault="00106F44" w:rsidP="00106F4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06F4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4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44" w:rsidRPr="00106F44" w:rsidRDefault="00106F44" w:rsidP="00106F4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06F4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Плательщик (подпись)</w:t>
            </w:r>
          </w:p>
        </w:tc>
        <w:tc>
          <w:tcPr>
            <w:tcW w:w="2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44" w:rsidRPr="00106F44" w:rsidRDefault="00106F44" w:rsidP="00106F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06F4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____________________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44" w:rsidRPr="00106F44" w:rsidRDefault="00106F44" w:rsidP="00106F4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0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  </w:t>
            </w:r>
          </w:p>
        </w:tc>
      </w:tr>
      <w:tr w:rsidR="00106F44" w:rsidRPr="00106F44" w:rsidTr="00106F44">
        <w:trPr>
          <w:trHeight w:val="222"/>
        </w:trPr>
        <w:tc>
          <w:tcPr>
            <w:tcW w:w="17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4" w:rsidRPr="00106F44" w:rsidRDefault="00106F44" w:rsidP="00106F4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8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F44" w:rsidRPr="00106F44" w:rsidRDefault="00106F44" w:rsidP="00106F4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06F4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00025   Квитанции учтены </w:t>
            </w:r>
          </w:p>
        </w:tc>
        <w:tc>
          <w:tcPr>
            <w:tcW w:w="1170" w:type="dxa"/>
            <w:vAlign w:val="center"/>
            <w:hideMark/>
          </w:tcPr>
          <w:p w:rsidR="00106F44" w:rsidRPr="00106F44" w:rsidRDefault="00106F44" w:rsidP="0010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31B3B" w:rsidRDefault="00106F44" w:rsidP="00106F44">
      <w:pPr>
        <w:ind w:left="-1134" w:right="-284"/>
      </w:pPr>
    </w:p>
    <w:sectPr w:rsidR="00A31B3B" w:rsidSect="00106F4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F44"/>
    <w:rsid w:val="00051823"/>
    <w:rsid w:val="00106F44"/>
    <w:rsid w:val="002B593D"/>
    <w:rsid w:val="008A4A72"/>
    <w:rsid w:val="00AF345E"/>
    <w:rsid w:val="00B87AF9"/>
    <w:rsid w:val="00CB15BC"/>
    <w:rsid w:val="00F43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5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1331</Characters>
  <Application>Microsoft Office Word</Application>
  <DocSecurity>0</DocSecurity>
  <Lines>11</Lines>
  <Paragraphs>3</Paragraphs>
  <ScaleCrop>false</ScaleCrop>
  <Company>MultiDVD Team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chess</dc:creator>
  <cp:keywords/>
  <dc:description/>
  <cp:lastModifiedBy>chess</cp:lastModifiedBy>
  <cp:revision>2</cp:revision>
  <dcterms:created xsi:type="dcterms:W3CDTF">2019-03-29T09:25:00Z</dcterms:created>
  <dcterms:modified xsi:type="dcterms:W3CDTF">2019-03-29T09:27:00Z</dcterms:modified>
</cp:coreProperties>
</file>