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89" w:rsidRPr="00502739" w:rsidRDefault="00CF6689" w:rsidP="00CF6689">
      <w:pPr>
        <w:pStyle w:val="a3"/>
        <w:rPr>
          <w:sz w:val="22"/>
          <w:szCs w:val="22"/>
        </w:rPr>
      </w:pPr>
      <w:r w:rsidRPr="00502739">
        <w:rPr>
          <w:sz w:val="22"/>
          <w:szCs w:val="22"/>
        </w:rPr>
        <w:t>ТАБЛИЦА   РЕЗУЛЬТАТОВ</w:t>
      </w:r>
    </w:p>
    <w:tbl>
      <w:tblPr>
        <w:tblpPr w:leftFromText="180" w:rightFromText="180" w:vertAnchor="text" w:horzAnchor="margin" w:tblpXSpec="center" w:tblpY="37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559"/>
        <w:gridCol w:w="2835"/>
        <w:gridCol w:w="567"/>
        <w:gridCol w:w="851"/>
        <w:gridCol w:w="708"/>
        <w:gridCol w:w="709"/>
        <w:gridCol w:w="709"/>
        <w:gridCol w:w="567"/>
        <w:gridCol w:w="709"/>
        <w:gridCol w:w="567"/>
        <w:gridCol w:w="567"/>
        <w:gridCol w:w="1276"/>
        <w:gridCol w:w="850"/>
      </w:tblGrid>
      <w:tr w:rsidR="00502739" w:rsidTr="00502739">
        <w:trPr>
          <w:trHeight w:val="405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№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Команда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Тренер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 xml:space="preserve">  1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2</w:t>
            </w:r>
          </w:p>
        </w:tc>
        <w:tc>
          <w:tcPr>
            <w:tcW w:w="70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Очки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Место</w:t>
            </w:r>
          </w:p>
        </w:tc>
      </w:tr>
      <w:tr w:rsidR="00502739" w:rsidTr="00502739">
        <w:trPr>
          <w:trHeight w:val="693"/>
        </w:trPr>
        <w:tc>
          <w:tcPr>
            <w:tcW w:w="67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pStyle w:val="1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Высокая Гора</w:t>
            </w:r>
          </w:p>
          <w:p w:rsidR="00502739" w:rsidRPr="00E44C4B" w:rsidRDefault="00502739" w:rsidP="00502739">
            <w:r>
              <w:t>(</w:t>
            </w:r>
            <w:proofErr w:type="spellStart"/>
            <w:r>
              <w:t>Высокогорский</w:t>
            </w:r>
            <w:proofErr w:type="spellEnd"/>
            <w:r>
              <w:t xml:space="preserve"> р-н)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02739" w:rsidRPr="006E1674" w:rsidRDefault="00502739" w:rsidP="00502739">
            <w:pPr>
              <w:pStyle w:val="1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Иванов П.В.</w:t>
            </w:r>
          </w:p>
        </w:tc>
        <w:tc>
          <w:tcPr>
            <w:tcW w:w="28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Гильмутдинов</w:t>
            </w:r>
            <w:proofErr w:type="spellEnd"/>
            <w:r>
              <w:rPr>
                <w:sz w:val="23"/>
                <w:szCs w:val="23"/>
              </w:rPr>
              <w:t xml:space="preserve"> Искандер</w:t>
            </w:r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Сабанин Денис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02739" w:rsidRPr="0054421D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thinThickSmallGap" w:sz="24" w:space="0" w:color="auto"/>
            </w:tcBorders>
          </w:tcPr>
          <w:p w:rsidR="00502739" w:rsidRPr="009537E7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02739" w:rsidRPr="00FA78D3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Биектау</w:t>
            </w:r>
            <w:proofErr w:type="spellEnd"/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t xml:space="preserve"> </w:t>
            </w:r>
            <w:proofErr w:type="spellStart"/>
            <w:r>
              <w:t>Высокогорский</w:t>
            </w:r>
            <w:proofErr w:type="spellEnd"/>
            <w:r>
              <w:t xml:space="preserve"> р-н)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 П.В.</w:t>
            </w:r>
          </w:p>
        </w:tc>
        <w:tc>
          <w:tcPr>
            <w:tcW w:w="2835" w:type="dxa"/>
            <w:tcBorders>
              <w:lef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Мияссаров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Камиль</w:t>
            </w:r>
            <w:proofErr w:type="spellEnd"/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Секач Арина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Девин Павел</w:t>
            </w:r>
          </w:p>
          <w:p w:rsidR="00502739" w:rsidRPr="00F74B08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Закирова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Диля</w:t>
            </w:r>
            <w:proofErr w:type="spellEnd"/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02739" w:rsidRPr="0054421D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02739" w:rsidRPr="00FA78D3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567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567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02739" w:rsidRPr="00890180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Фортуна</w:t>
            </w:r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Сабинский</w:t>
            </w:r>
            <w:proofErr w:type="spellEnd"/>
            <w:r>
              <w:rPr>
                <w:sz w:val="23"/>
                <w:szCs w:val="23"/>
              </w:rPr>
              <w:t xml:space="preserve"> р-н)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Каримова Р.Р.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Гарипов </w:t>
            </w:r>
            <w:proofErr w:type="spellStart"/>
            <w:r>
              <w:rPr>
                <w:sz w:val="23"/>
                <w:szCs w:val="23"/>
              </w:rPr>
              <w:t>Фаиль</w:t>
            </w:r>
            <w:proofErr w:type="spellEnd"/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Хубайбуллина</w:t>
            </w:r>
            <w:proofErr w:type="spellEnd"/>
            <w:r>
              <w:rPr>
                <w:sz w:val="23"/>
                <w:szCs w:val="23"/>
              </w:rPr>
              <w:t xml:space="preserve"> Зарина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Мухамадиев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Дияз</w:t>
            </w:r>
            <w:proofErr w:type="spellEnd"/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Каюмова</w:t>
            </w:r>
            <w:proofErr w:type="spellEnd"/>
            <w:r>
              <w:rPr>
                <w:sz w:val="23"/>
                <w:szCs w:val="23"/>
              </w:rPr>
              <w:t xml:space="preserve"> Лидия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02739" w:rsidRPr="004B306B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709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502739" w:rsidRPr="00C1443F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502739" w:rsidRPr="0054421D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Октябрята</w:t>
            </w:r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(Казань)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Минзянов</w:t>
            </w:r>
            <w:proofErr w:type="spellEnd"/>
            <w:r>
              <w:rPr>
                <w:sz w:val="23"/>
                <w:szCs w:val="23"/>
              </w:rPr>
              <w:t xml:space="preserve"> Л.Ф.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Арефьев Денис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Вагизова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Эмилия</w:t>
            </w:r>
            <w:proofErr w:type="spellEnd"/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Рахимуллин</w:t>
            </w:r>
            <w:proofErr w:type="spellEnd"/>
            <w:r>
              <w:rPr>
                <w:sz w:val="23"/>
                <w:szCs w:val="23"/>
              </w:rPr>
              <w:t xml:space="preserve"> Карим</w:t>
            </w:r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Аргакова</w:t>
            </w:r>
            <w:proofErr w:type="spellEnd"/>
            <w:r>
              <w:rPr>
                <w:sz w:val="23"/>
                <w:szCs w:val="23"/>
              </w:rPr>
              <w:t xml:space="preserve"> Алина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502739" w:rsidRPr="00890180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02739" w:rsidRPr="0054421D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502739" w:rsidRPr="009537E7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Старт</w:t>
            </w:r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(Казань)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Степанов Г.И.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Хакимуллин</w:t>
            </w:r>
            <w:proofErr w:type="spellEnd"/>
            <w:r>
              <w:rPr>
                <w:sz w:val="23"/>
                <w:szCs w:val="23"/>
              </w:rPr>
              <w:t xml:space="preserve"> Салават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Замалиева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Танзиля</w:t>
            </w:r>
            <w:proofErr w:type="spellEnd"/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Харитонов </w:t>
            </w:r>
            <w:proofErr w:type="spellStart"/>
            <w:r>
              <w:rPr>
                <w:sz w:val="23"/>
                <w:szCs w:val="23"/>
              </w:rPr>
              <w:t>Артемий</w:t>
            </w:r>
            <w:proofErr w:type="spellEnd"/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Каримуллина </w:t>
            </w:r>
            <w:proofErr w:type="spellStart"/>
            <w:r>
              <w:rPr>
                <w:sz w:val="23"/>
                <w:szCs w:val="23"/>
              </w:rPr>
              <w:t>Амиля</w:t>
            </w:r>
            <w:proofErr w:type="spellEnd"/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708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02739" w:rsidRPr="00AF5CBC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5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02739" w:rsidRPr="00C1443F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709" w:type="dxa"/>
          </w:tcPr>
          <w:p w:rsidR="00502739" w:rsidRPr="0054421D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502739" w:rsidRPr="009537E7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502739" w:rsidRPr="00FA78D3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Динамит</w:t>
            </w:r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(Казань)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Максимова М.М.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Куранов</w:t>
            </w:r>
            <w:proofErr w:type="spellEnd"/>
            <w:r>
              <w:rPr>
                <w:sz w:val="23"/>
                <w:szCs w:val="23"/>
              </w:rPr>
              <w:t xml:space="preserve"> Артур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Муратова Ксения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Барышев</w:t>
            </w:r>
            <w:proofErr w:type="spellEnd"/>
            <w:r>
              <w:rPr>
                <w:sz w:val="23"/>
                <w:szCs w:val="23"/>
              </w:rPr>
              <w:t xml:space="preserve"> Булат</w:t>
            </w:r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Максимова Дана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8" w:type="dxa"/>
          </w:tcPr>
          <w:p w:rsidR="00502739" w:rsidRPr="009E6A44" w:rsidRDefault="00502739" w:rsidP="00502739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3,5</w:t>
            </w:r>
          </w:p>
        </w:tc>
        <w:tc>
          <w:tcPr>
            <w:tcW w:w="709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02739" w:rsidRPr="00C1443F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709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2739" w:rsidRPr="009537E7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9" w:rsidRPr="00FA78D3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Вахитовец</w:t>
            </w:r>
            <w:proofErr w:type="spellEnd"/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(Казань)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Шайдуллов</w:t>
            </w:r>
            <w:proofErr w:type="spellEnd"/>
            <w:r>
              <w:rPr>
                <w:sz w:val="23"/>
                <w:szCs w:val="23"/>
              </w:rPr>
              <w:t xml:space="preserve"> Ф.Х.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Газизуллин</w:t>
            </w:r>
            <w:proofErr w:type="spellEnd"/>
            <w:r>
              <w:rPr>
                <w:sz w:val="23"/>
                <w:szCs w:val="23"/>
              </w:rPr>
              <w:t xml:space="preserve"> Леонид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Каримуллина </w:t>
            </w:r>
            <w:proofErr w:type="spellStart"/>
            <w:r>
              <w:rPr>
                <w:sz w:val="23"/>
                <w:szCs w:val="23"/>
              </w:rPr>
              <w:t>Сабина</w:t>
            </w:r>
            <w:proofErr w:type="spellEnd"/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Гайнуллина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Камилла</w:t>
            </w:r>
            <w:proofErr w:type="spellEnd"/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Титова Арина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708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02739" w:rsidRPr="00890180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502739" w:rsidRPr="0054421D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02739" w:rsidRPr="004B306B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Талантика</w:t>
            </w:r>
            <w:proofErr w:type="spellEnd"/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(Казань)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Храменков</w:t>
            </w:r>
            <w:proofErr w:type="spellEnd"/>
            <w:r>
              <w:rPr>
                <w:sz w:val="23"/>
                <w:szCs w:val="23"/>
              </w:rPr>
              <w:t xml:space="preserve"> В.А.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Назаров Иван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Сулейманова </w:t>
            </w:r>
            <w:proofErr w:type="spellStart"/>
            <w:r>
              <w:rPr>
                <w:sz w:val="23"/>
                <w:szCs w:val="23"/>
              </w:rPr>
              <w:t>Эвелина</w:t>
            </w:r>
            <w:proofErr w:type="spellEnd"/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Кабиров</w:t>
            </w:r>
            <w:proofErr w:type="spellEnd"/>
            <w:r>
              <w:rPr>
                <w:sz w:val="23"/>
                <w:szCs w:val="23"/>
              </w:rPr>
              <w:t xml:space="preserve"> Саид</w:t>
            </w:r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Насыбуллина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Ляйсан</w:t>
            </w:r>
            <w:proofErr w:type="spellEnd"/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02739" w:rsidRPr="00D7606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502739" w:rsidRPr="00C1443F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02739" w:rsidRPr="0054421D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502739" w:rsidRPr="009537E7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02739" w:rsidRPr="00FA78D3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502739" w:rsidTr="00502739">
        <w:trPr>
          <w:trHeight w:val="405"/>
        </w:trPr>
        <w:tc>
          <w:tcPr>
            <w:tcW w:w="67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Лазер</w:t>
            </w:r>
          </w:p>
          <w:p w:rsidR="00502739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proofErr w:type="spellStart"/>
            <w:r>
              <w:rPr>
                <w:sz w:val="23"/>
                <w:szCs w:val="23"/>
              </w:rPr>
              <w:t>Высокогорский</w:t>
            </w:r>
            <w:proofErr w:type="spellEnd"/>
            <w:r>
              <w:rPr>
                <w:sz w:val="23"/>
                <w:szCs w:val="23"/>
              </w:rPr>
              <w:t xml:space="preserve"> р-н)</w:t>
            </w:r>
          </w:p>
        </w:tc>
        <w:tc>
          <w:tcPr>
            <w:tcW w:w="1559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Иванов П.В.</w:t>
            </w:r>
          </w:p>
        </w:tc>
        <w:tc>
          <w:tcPr>
            <w:tcW w:w="283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Вагапов</w:t>
            </w:r>
            <w:proofErr w:type="spellEnd"/>
            <w:r>
              <w:rPr>
                <w:sz w:val="23"/>
                <w:szCs w:val="23"/>
              </w:rPr>
              <w:t xml:space="preserve"> Ислам</w:t>
            </w:r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Биккениева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Аделя</w:t>
            </w:r>
            <w:proofErr w:type="spellEnd"/>
          </w:p>
          <w:p w:rsidR="00502739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Хакимов </w:t>
            </w:r>
            <w:proofErr w:type="spellStart"/>
            <w:r>
              <w:rPr>
                <w:sz w:val="23"/>
                <w:szCs w:val="23"/>
              </w:rPr>
              <w:t>Камиль</w:t>
            </w:r>
            <w:proofErr w:type="spellEnd"/>
          </w:p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Секач Диана</w:t>
            </w:r>
          </w:p>
        </w:tc>
        <w:tc>
          <w:tcPr>
            <w:tcW w:w="567" w:type="dxa"/>
            <w:tcBorders>
              <w:left w:val="thinThickSmallGap" w:sz="24" w:space="0" w:color="auto"/>
            </w:tcBorders>
          </w:tcPr>
          <w:p w:rsidR="00502739" w:rsidRPr="00E44C4B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</w:tcPr>
          <w:p w:rsidR="00502739" w:rsidRPr="00890180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708" w:type="dxa"/>
          </w:tcPr>
          <w:p w:rsidR="00502739" w:rsidRPr="00890180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  <w:tc>
          <w:tcPr>
            <w:tcW w:w="709" w:type="dxa"/>
          </w:tcPr>
          <w:p w:rsidR="00502739" w:rsidRPr="009537E7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502739" w:rsidRPr="00FA78D3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0,5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02739" w:rsidRPr="009E6A4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 w:rsidRPr="006E1674">
              <w:rPr>
                <w:sz w:val="23"/>
                <w:szCs w:val="23"/>
              </w:rPr>
              <w:t>*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502739" w:rsidRPr="006E1674" w:rsidRDefault="00502739" w:rsidP="0050273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D76069" w:rsidRPr="003D66CF" w:rsidRDefault="00D76069" w:rsidP="00D76069">
      <w:pPr>
        <w:rPr>
          <w:sz w:val="28"/>
        </w:rPr>
      </w:pPr>
      <w:r>
        <w:rPr>
          <w:sz w:val="28"/>
        </w:rPr>
        <w:t xml:space="preserve">Первенство Республики Татарстан </w:t>
      </w:r>
      <w:r w:rsidR="009E6A44">
        <w:rPr>
          <w:sz w:val="28"/>
        </w:rPr>
        <w:t xml:space="preserve"> </w:t>
      </w:r>
      <w:r>
        <w:rPr>
          <w:sz w:val="28"/>
        </w:rPr>
        <w:t>по шашкам среди команд – «</w:t>
      </w:r>
      <w:proofErr w:type="spellStart"/>
      <w:r>
        <w:rPr>
          <w:sz w:val="28"/>
        </w:rPr>
        <w:t>Чудо-шашки</w:t>
      </w:r>
      <w:proofErr w:type="spellEnd"/>
      <w:r>
        <w:rPr>
          <w:sz w:val="28"/>
        </w:rPr>
        <w:t>»</w:t>
      </w:r>
      <w:r w:rsidR="009E6A44" w:rsidRPr="009E6A44">
        <w:rPr>
          <w:sz w:val="28"/>
        </w:rPr>
        <w:t xml:space="preserve"> </w:t>
      </w:r>
      <w:r w:rsidR="009E6A44">
        <w:rPr>
          <w:sz w:val="28"/>
        </w:rPr>
        <w:t xml:space="preserve"> </w:t>
      </w:r>
      <w:r w:rsidR="00502739">
        <w:rPr>
          <w:sz w:val="28"/>
        </w:rPr>
        <w:t>(</w:t>
      </w:r>
      <w:r w:rsidR="009E6A44">
        <w:rPr>
          <w:sz w:val="28"/>
        </w:rPr>
        <w:t>г</w:t>
      </w:r>
      <w:proofErr w:type="gramStart"/>
      <w:r w:rsidR="009E6A44">
        <w:rPr>
          <w:sz w:val="28"/>
        </w:rPr>
        <w:t>.К</w:t>
      </w:r>
      <w:proofErr w:type="gramEnd"/>
      <w:r w:rsidR="009E6A44">
        <w:rPr>
          <w:sz w:val="28"/>
        </w:rPr>
        <w:t>азань, 17-18 мая 2019 года</w:t>
      </w:r>
      <w:r w:rsidR="00502739">
        <w:rPr>
          <w:sz w:val="28"/>
        </w:rPr>
        <w:t>)</w:t>
      </w:r>
    </w:p>
    <w:p w:rsidR="00D76069" w:rsidRDefault="004B306B" w:rsidP="0066489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502739" w:rsidRPr="002E53D3">
        <w:rPr>
          <w:sz w:val="26"/>
          <w:szCs w:val="26"/>
        </w:rPr>
        <w:t xml:space="preserve">Главный судья                                </w:t>
      </w:r>
      <w:r w:rsidR="00502739">
        <w:rPr>
          <w:sz w:val="26"/>
          <w:szCs w:val="26"/>
        </w:rPr>
        <w:t xml:space="preserve">     </w:t>
      </w:r>
      <w:proofErr w:type="spellStart"/>
      <w:r w:rsidR="00502739">
        <w:rPr>
          <w:sz w:val="26"/>
          <w:szCs w:val="26"/>
        </w:rPr>
        <w:t>В.А.Храменков</w:t>
      </w:r>
      <w:proofErr w:type="spellEnd"/>
      <w:r w:rsidR="00502739" w:rsidRPr="002E53D3">
        <w:rPr>
          <w:sz w:val="26"/>
          <w:szCs w:val="26"/>
        </w:rPr>
        <w:t xml:space="preserve"> (</w:t>
      </w:r>
      <w:proofErr w:type="gramStart"/>
      <w:r w:rsidR="00502739" w:rsidRPr="002E53D3">
        <w:rPr>
          <w:sz w:val="26"/>
          <w:szCs w:val="26"/>
          <w:lang w:val="en-US"/>
        </w:rPr>
        <w:t>c</w:t>
      </w:r>
      <w:proofErr w:type="spellStart"/>
      <w:proofErr w:type="gramEnd"/>
      <w:r w:rsidR="00502739" w:rsidRPr="002E53D3">
        <w:rPr>
          <w:sz w:val="26"/>
          <w:szCs w:val="26"/>
        </w:rPr>
        <w:t>удья</w:t>
      </w:r>
      <w:proofErr w:type="spellEnd"/>
      <w:r w:rsidR="00502739" w:rsidRPr="002E53D3">
        <w:rPr>
          <w:sz w:val="26"/>
          <w:szCs w:val="26"/>
        </w:rPr>
        <w:t xml:space="preserve"> 1 категории)</w:t>
      </w:r>
    </w:p>
    <w:p w:rsidR="00162274" w:rsidRDefault="00D76069" w:rsidP="0066489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</w:t>
      </w:r>
      <w:r w:rsidR="004B306B">
        <w:rPr>
          <w:sz w:val="26"/>
          <w:szCs w:val="26"/>
        </w:rPr>
        <w:t xml:space="preserve">       </w:t>
      </w:r>
      <w:r w:rsidR="00CF6689" w:rsidRPr="002E53D3">
        <w:rPr>
          <w:sz w:val="26"/>
          <w:szCs w:val="26"/>
        </w:rPr>
        <w:t xml:space="preserve">  </w:t>
      </w:r>
    </w:p>
    <w:p w:rsidR="00587BA6" w:rsidRPr="002E53D3" w:rsidRDefault="00587BA6" w:rsidP="00664892">
      <w:pPr>
        <w:rPr>
          <w:sz w:val="26"/>
          <w:szCs w:val="26"/>
        </w:rPr>
      </w:pPr>
    </w:p>
    <w:p w:rsidR="00162274" w:rsidRPr="002E53D3" w:rsidRDefault="00162274" w:rsidP="00664892">
      <w:pPr>
        <w:rPr>
          <w:sz w:val="26"/>
          <w:szCs w:val="26"/>
        </w:rPr>
      </w:pPr>
      <w:r w:rsidRPr="002E53D3">
        <w:rPr>
          <w:sz w:val="26"/>
          <w:szCs w:val="26"/>
        </w:rPr>
        <w:t xml:space="preserve">              </w:t>
      </w:r>
    </w:p>
    <w:p w:rsidR="00162274" w:rsidRDefault="00162274" w:rsidP="00664892">
      <w:pPr>
        <w:rPr>
          <w:sz w:val="26"/>
          <w:szCs w:val="26"/>
        </w:rPr>
      </w:pPr>
      <w:r w:rsidRPr="002E53D3">
        <w:rPr>
          <w:sz w:val="26"/>
          <w:szCs w:val="26"/>
        </w:rPr>
        <w:t xml:space="preserve">                                                          </w:t>
      </w:r>
    </w:p>
    <w:p w:rsidR="002E53D3" w:rsidRPr="002E53D3" w:rsidRDefault="002E53D3" w:rsidP="00664892">
      <w:pPr>
        <w:rPr>
          <w:sz w:val="26"/>
          <w:szCs w:val="26"/>
        </w:rPr>
      </w:pPr>
    </w:p>
    <w:p w:rsidR="00A73EA4" w:rsidRPr="00CF6689" w:rsidRDefault="00A73EA4" w:rsidP="00CF6689">
      <w:pPr>
        <w:rPr>
          <w:sz w:val="28"/>
          <w:szCs w:val="28"/>
        </w:rPr>
      </w:pPr>
    </w:p>
    <w:sectPr w:rsidR="00A73EA4" w:rsidRPr="00CF6689" w:rsidSect="009E6A44">
      <w:pgSz w:w="16838" w:h="11906" w:orient="landscape"/>
      <w:pgMar w:top="142" w:right="1134" w:bottom="142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526D5"/>
    <w:multiLevelType w:val="hybridMultilevel"/>
    <w:tmpl w:val="00C25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6689"/>
    <w:rsid w:val="00001E3F"/>
    <w:rsid w:val="00027528"/>
    <w:rsid w:val="000D4A93"/>
    <w:rsid w:val="0011583E"/>
    <w:rsid w:val="00157136"/>
    <w:rsid w:val="00162274"/>
    <w:rsid w:val="00195BA1"/>
    <w:rsid w:val="001B1D9A"/>
    <w:rsid w:val="001B33ED"/>
    <w:rsid w:val="001B50AC"/>
    <w:rsid w:val="002E2CF5"/>
    <w:rsid w:val="002E53D3"/>
    <w:rsid w:val="002F77B9"/>
    <w:rsid w:val="00317DF0"/>
    <w:rsid w:val="0038320F"/>
    <w:rsid w:val="003A54B2"/>
    <w:rsid w:val="003D66CF"/>
    <w:rsid w:val="00401D0B"/>
    <w:rsid w:val="00495B9F"/>
    <w:rsid w:val="004B306B"/>
    <w:rsid w:val="004E704A"/>
    <w:rsid w:val="00502739"/>
    <w:rsid w:val="00526235"/>
    <w:rsid w:val="0054421D"/>
    <w:rsid w:val="00587BA6"/>
    <w:rsid w:val="005A0FB4"/>
    <w:rsid w:val="005D6C78"/>
    <w:rsid w:val="00625905"/>
    <w:rsid w:val="00664892"/>
    <w:rsid w:val="006E1674"/>
    <w:rsid w:val="0070010F"/>
    <w:rsid w:val="007054B9"/>
    <w:rsid w:val="007B1349"/>
    <w:rsid w:val="007D60B3"/>
    <w:rsid w:val="00846017"/>
    <w:rsid w:val="00890180"/>
    <w:rsid w:val="008B0259"/>
    <w:rsid w:val="009537E7"/>
    <w:rsid w:val="009E6A44"/>
    <w:rsid w:val="00A11D5E"/>
    <w:rsid w:val="00A43A35"/>
    <w:rsid w:val="00A46CB0"/>
    <w:rsid w:val="00A63A3E"/>
    <w:rsid w:val="00A73EA4"/>
    <w:rsid w:val="00AF5CBC"/>
    <w:rsid w:val="00B359F1"/>
    <w:rsid w:val="00C1443F"/>
    <w:rsid w:val="00C218B7"/>
    <w:rsid w:val="00C4135C"/>
    <w:rsid w:val="00C577D1"/>
    <w:rsid w:val="00C61FFC"/>
    <w:rsid w:val="00CC05D3"/>
    <w:rsid w:val="00CD2DE8"/>
    <w:rsid w:val="00CF6689"/>
    <w:rsid w:val="00D471BB"/>
    <w:rsid w:val="00D74086"/>
    <w:rsid w:val="00D74926"/>
    <w:rsid w:val="00D76069"/>
    <w:rsid w:val="00E43B40"/>
    <w:rsid w:val="00E44C4B"/>
    <w:rsid w:val="00E7724C"/>
    <w:rsid w:val="00F0734E"/>
    <w:rsid w:val="00F605CF"/>
    <w:rsid w:val="00F74B08"/>
    <w:rsid w:val="00FA78D3"/>
    <w:rsid w:val="00FD55E1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89"/>
    <w:pPr>
      <w:spacing w:after="0" w:line="240" w:lineRule="auto"/>
    </w:pPr>
    <w:rPr>
      <w:rFonts w:eastAsia="Times New Roman"/>
      <w:b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CF668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689"/>
    <w:rPr>
      <w:rFonts w:eastAsia="Times New Roman"/>
      <w:sz w:val="24"/>
      <w:szCs w:val="24"/>
    </w:rPr>
  </w:style>
  <w:style w:type="paragraph" w:styleId="a3">
    <w:name w:val="Title"/>
    <w:basedOn w:val="a"/>
    <w:link w:val="a4"/>
    <w:qFormat/>
    <w:rsid w:val="00CF668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F6689"/>
    <w:rPr>
      <w:rFonts w:eastAsia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14</cp:revision>
  <cp:lastPrinted>2019-05-18T10:20:00Z</cp:lastPrinted>
  <dcterms:created xsi:type="dcterms:W3CDTF">2019-01-09T13:12:00Z</dcterms:created>
  <dcterms:modified xsi:type="dcterms:W3CDTF">2019-05-18T10:54:00Z</dcterms:modified>
</cp:coreProperties>
</file>