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2" w:rsidRPr="00AF75CE" w:rsidRDefault="00357182" w:rsidP="00357182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75CE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AF75CE">
        <w:rPr>
          <w:sz w:val="24"/>
          <w:szCs w:val="24"/>
        </w:rPr>
        <w:t>ЗАЯВКА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F75CE">
        <w:rPr>
          <w:sz w:val="24"/>
          <w:szCs w:val="24"/>
        </w:rPr>
        <w:t xml:space="preserve"> </w:t>
      </w:r>
      <w:r w:rsidRPr="00AF75CE">
        <w:rPr>
          <w:b w:val="0"/>
          <w:sz w:val="24"/>
          <w:szCs w:val="24"/>
        </w:rPr>
        <w:t>на участие в</w:t>
      </w:r>
      <w:r w:rsidRPr="00AF75CE">
        <w:rPr>
          <w:sz w:val="24"/>
          <w:szCs w:val="24"/>
        </w:rPr>
        <w:t xml:space="preserve"> </w:t>
      </w:r>
      <w:r w:rsidRPr="00AF75CE">
        <w:rPr>
          <w:b w:val="0"/>
          <w:sz w:val="24"/>
          <w:szCs w:val="24"/>
        </w:rPr>
        <w:t>X</w:t>
      </w:r>
      <w:r w:rsidRPr="00AF75CE">
        <w:rPr>
          <w:b w:val="0"/>
          <w:sz w:val="24"/>
          <w:szCs w:val="24"/>
          <w:lang w:val="en-US"/>
        </w:rPr>
        <w:t>I</w:t>
      </w:r>
      <w:proofErr w:type="gramStart"/>
      <w:r w:rsidR="006E1441" w:rsidRPr="00AF75CE">
        <w:rPr>
          <w:b w:val="0"/>
          <w:sz w:val="24"/>
          <w:szCs w:val="24"/>
        </w:rPr>
        <w:t>Х</w:t>
      </w:r>
      <w:proofErr w:type="gramEnd"/>
      <w:r w:rsidRPr="00AF75CE">
        <w:rPr>
          <w:b w:val="0"/>
          <w:sz w:val="24"/>
          <w:szCs w:val="24"/>
        </w:rPr>
        <w:t xml:space="preserve"> первенстве Прив</w:t>
      </w:r>
      <w:r w:rsidR="006E1441" w:rsidRPr="00AF75CE">
        <w:rPr>
          <w:b w:val="0"/>
          <w:sz w:val="24"/>
          <w:szCs w:val="24"/>
        </w:rPr>
        <w:t>олжского федерального округа 2020</w:t>
      </w:r>
      <w:r w:rsidRPr="00AF75CE">
        <w:rPr>
          <w:b w:val="0"/>
          <w:sz w:val="24"/>
          <w:szCs w:val="24"/>
        </w:rPr>
        <w:t xml:space="preserve"> года 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F75CE">
        <w:rPr>
          <w:b w:val="0"/>
          <w:sz w:val="24"/>
          <w:szCs w:val="24"/>
        </w:rPr>
        <w:t xml:space="preserve">по классическим шахматам среди мальчиков и девочек до 11, 13 лет, юношей и девушек </w:t>
      </w:r>
    </w:p>
    <w:p w:rsidR="00357182" w:rsidRPr="00AF75CE" w:rsidRDefault="00357182" w:rsidP="00357182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F75CE">
        <w:rPr>
          <w:b w:val="0"/>
          <w:sz w:val="24"/>
          <w:szCs w:val="24"/>
        </w:rPr>
        <w:t>до 15, 17 и 19 лет</w:t>
      </w:r>
    </w:p>
    <w:p w:rsidR="00357182" w:rsidRPr="00AF75CE" w:rsidRDefault="00357182" w:rsidP="00357182">
      <w:pPr>
        <w:pStyle w:val="af1"/>
        <w:ind w:left="0" w:right="99"/>
        <w:rPr>
          <w:szCs w:val="24"/>
          <w:u w:val="single"/>
        </w:rPr>
      </w:pPr>
      <w:r w:rsidRPr="00AF75CE">
        <w:rPr>
          <w:szCs w:val="24"/>
        </w:rPr>
        <w:t xml:space="preserve">от </w:t>
      </w:r>
      <w:r w:rsidRPr="00AF75CE">
        <w:rPr>
          <w:szCs w:val="24"/>
          <w:u w:val="single"/>
        </w:rPr>
        <w:t>Республики Татарстан</w:t>
      </w:r>
    </w:p>
    <w:p w:rsidR="00357182" w:rsidRPr="00AF75CE" w:rsidRDefault="00357182" w:rsidP="00357182">
      <w:pPr>
        <w:pStyle w:val="af1"/>
        <w:ind w:left="6381" w:right="99" w:firstLine="709"/>
        <w:jc w:val="left"/>
        <w:rPr>
          <w:szCs w:val="24"/>
        </w:rPr>
      </w:pPr>
      <w:r w:rsidRPr="00AF75CE">
        <w:rPr>
          <w:szCs w:val="24"/>
        </w:rPr>
        <w:t xml:space="preserve"> (субъект РФ)</w:t>
      </w:r>
    </w:p>
    <w:tbl>
      <w:tblPr>
        <w:tblW w:w="16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11"/>
        <w:gridCol w:w="1504"/>
        <w:gridCol w:w="957"/>
        <w:gridCol w:w="1275"/>
        <w:gridCol w:w="3722"/>
        <w:gridCol w:w="1313"/>
        <w:gridCol w:w="1697"/>
        <w:gridCol w:w="1559"/>
      </w:tblGrid>
      <w:tr w:rsidR="001C0D79" w:rsidRPr="00AF75CE" w:rsidTr="001F0CB1">
        <w:trPr>
          <w:jc w:val="center"/>
        </w:trPr>
        <w:tc>
          <w:tcPr>
            <w:tcW w:w="540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 xml:space="preserve">№ </w:t>
            </w:r>
            <w:proofErr w:type="gramStart"/>
            <w:r w:rsidRPr="00AF75CE">
              <w:rPr>
                <w:sz w:val="24"/>
                <w:szCs w:val="24"/>
              </w:rPr>
              <w:t>п</w:t>
            </w:r>
            <w:proofErr w:type="gramEnd"/>
            <w:r w:rsidRPr="00AF75CE">
              <w:rPr>
                <w:sz w:val="24"/>
                <w:szCs w:val="24"/>
              </w:rPr>
              <w:t>/п</w:t>
            </w:r>
          </w:p>
        </w:tc>
        <w:tc>
          <w:tcPr>
            <w:tcW w:w="3611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04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57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275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Регистрационный номер РШФ</w:t>
            </w:r>
          </w:p>
        </w:tc>
        <w:tc>
          <w:tcPr>
            <w:tcW w:w="3722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313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697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Занятое место в первенстве субъекта</w:t>
            </w:r>
          </w:p>
        </w:tc>
        <w:tc>
          <w:tcPr>
            <w:tcW w:w="1559" w:type="dxa"/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1C0D79" w:rsidRPr="00AF75CE" w:rsidTr="001F0CB1">
        <w:trPr>
          <w:jc w:val="center"/>
        </w:trPr>
        <w:tc>
          <w:tcPr>
            <w:tcW w:w="14619" w:type="dxa"/>
            <w:gridSpan w:val="8"/>
            <w:vAlign w:val="center"/>
          </w:tcPr>
          <w:p w:rsidR="001C0D79" w:rsidRPr="001C3D8B" w:rsidRDefault="001C0D79" w:rsidP="008D7D46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1C3D8B">
              <w:rPr>
                <w:b/>
                <w:sz w:val="24"/>
                <w:szCs w:val="24"/>
              </w:rPr>
              <w:t>Основные участники</w:t>
            </w:r>
          </w:p>
        </w:tc>
        <w:tc>
          <w:tcPr>
            <w:tcW w:w="1559" w:type="dxa"/>
            <w:vAlign w:val="center"/>
          </w:tcPr>
          <w:p w:rsidR="001C0D79" w:rsidRPr="001C3D8B" w:rsidRDefault="001C0D79" w:rsidP="008D7D46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Минхайдаров Руслан Ринатович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09.10.2012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188129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Родченков Сергей Дмитриевич 89274058224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(В.Л.)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Рашитов Илья Николаевич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02.08.2011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188752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89274968748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Фарзалеев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23.05.2012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51830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Ильин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Артем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Ильич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5CE">
              <w:rPr>
                <w:rFonts w:ascii="Times New Roman" w:hAnsi="Times New Roman" w:cs="Times New Roman"/>
                <w:lang w:val="ru-RU"/>
              </w:rPr>
              <w:t>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М11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(В.Л.)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EE2C2F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Шагидуллина Милана Радиковна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18.05.2011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shd w:val="clear" w:color="auto" w:fill="FFFFFF"/>
              </w:rPr>
              <w:t>134711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Багаутдинова Фанзиля Исхаковна </w:t>
            </w:r>
            <w:r>
              <w:rPr>
                <w:rFonts w:ascii="Times New Roman" w:hAnsi="Times New Roman" w:cs="Times New Roman"/>
              </w:rPr>
              <w:t>8</w:t>
            </w:r>
            <w:r w:rsidRPr="00AF75CE">
              <w:rPr>
                <w:rFonts w:ascii="Times New Roman" w:hAnsi="Times New Roman" w:cs="Times New Roman"/>
              </w:rPr>
              <w:t>9503190396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Огородников Матвей Александрович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01.06.2009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32170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 xml:space="preserve">Галиев Азат Алмазович </w:t>
            </w:r>
            <w:r>
              <w:rPr>
                <w:sz w:val="24"/>
                <w:szCs w:val="24"/>
              </w:rPr>
              <w:t>8</w:t>
            </w:r>
            <w:r w:rsidRPr="00AF75CE">
              <w:rPr>
                <w:sz w:val="24"/>
                <w:szCs w:val="24"/>
              </w:rPr>
              <w:t>9053760602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75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Ханукаев Марк Марселевич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04.06.2010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32174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Ильин Артем Иль</w:t>
            </w:r>
            <w:r>
              <w:rPr>
                <w:rFonts w:ascii="Times New Roman" w:hAnsi="Times New Roman" w:cs="Times New Roman"/>
              </w:rPr>
              <w:t>ич 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(1-ПФО 2019)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Ефимов Леонид Евгеньевич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02.02.2009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1м-ПФО 2019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Мифтахова Азалия Радиковна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26.01.2009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30642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Родченков С.Д. 89274058224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Д13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5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4B447D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  <w:vAlign w:val="center"/>
          </w:tcPr>
          <w:p w:rsidR="00671EA3" w:rsidRPr="0048621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Марданова Мадина Руслановна</w:t>
            </w:r>
          </w:p>
        </w:tc>
        <w:tc>
          <w:tcPr>
            <w:tcW w:w="1504" w:type="dxa"/>
            <w:vAlign w:val="center"/>
          </w:tcPr>
          <w:p w:rsidR="00671EA3" w:rsidRPr="0048621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19.05.2009</w:t>
            </w:r>
          </w:p>
        </w:tc>
        <w:tc>
          <w:tcPr>
            <w:tcW w:w="957" w:type="dxa"/>
            <w:vAlign w:val="center"/>
          </w:tcPr>
          <w:p w:rsidR="00671EA3" w:rsidRPr="0048621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48621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48621E">
              <w:rPr>
                <w:sz w:val="24"/>
                <w:szCs w:val="24"/>
              </w:rPr>
              <w:t>23799</w:t>
            </w:r>
          </w:p>
        </w:tc>
        <w:tc>
          <w:tcPr>
            <w:tcW w:w="3722" w:type="dxa"/>
            <w:vAlign w:val="center"/>
          </w:tcPr>
          <w:p w:rsidR="00671EA3" w:rsidRPr="0048621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Артем Ильич </w:t>
            </w:r>
            <w:r w:rsidRPr="0048621E">
              <w:rPr>
                <w:rFonts w:ascii="Times New Roman" w:hAnsi="Times New Roman" w:cs="Times New Roman"/>
              </w:rPr>
              <w:t>89274001068</w:t>
            </w:r>
          </w:p>
        </w:tc>
        <w:tc>
          <w:tcPr>
            <w:tcW w:w="1313" w:type="dxa"/>
            <w:vAlign w:val="center"/>
          </w:tcPr>
          <w:p w:rsidR="00671EA3" w:rsidRPr="0048621E" w:rsidRDefault="00F7785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Д11</w:t>
            </w:r>
          </w:p>
        </w:tc>
        <w:tc>
          <w:tcPr>
            <w:tcW w:w="1697" w:type="dxa"/>
            <w:vAlign w:val="center"/>
          </w:tcPr>
          <w:p w:rsidR="00671EA3" w:rsidRPr="004B447D" w:rsidRDefault="00671EA3" w:rsidP="00F778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7853">
              <w:rPr>
                <w:rFonts w:ascii="Times New Roman" w:hAnsi="Times New Roman" w:cs="Times New Roman"/>
              </w:rPr>
              <w:t>(4м-1л</w:t>
            </w:r>
            <w:r>
              <w:rPr>
                <w:rFonts w:ascii="Times New Roman" w:hAnsi="Times New Roman" w:cs="Times New Roman"/>
              </w:rPr>
              <w:t>РФ)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1EA3" w:rsidRPr="00AF75CE" w:rsidTr="001F0CB1">
        <w:trPr>
          <w:trHeight w:val="392"/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Закиров Тимур Мансурович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07.04.2008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14478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Ильин Артем Ильич  9274001068</w:t>
            </w:r>
          </w:p>
        </w:tc>
        <w:tc>
          <w:tcPr>
            <w:tcW w:w="1313" w:type="dxa"/>
            <w:vAlign w:val="center"/>
          </w:tcPr>
          <w:p w:rsidR="00671EA3" w:rsidRPr="00AF75CE" w:rsidRDefault="00F7785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671EA3">
              <w:rPr>
                <w:sz w:val="24"/>
                <w:szCs w:val="24"/>
              </w:rPr>
              <w:t>17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Нуриев Фаиз Ильдарович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11.04.2007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44168691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</w:t>
            </w:r>
            <w:r w:rsidRPr="00AF75C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Закиров Муса Айдарович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23.08.2008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75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14096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Сабаев Евгений Исакович  9172299383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(1м-ПФО 2019)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Горин Андрей Сергеевич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20.06.2008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24546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Ахметгалеев Габдулла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Камилов Дмитрий Сергеевич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  <w:lang w:val="en-US"/>
              </w:rPr>
              <w:t>04.03.2008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  <w:lang w:val="en-US"/>
              </w:rPr>
              <w:t>КМС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  <w:lang w:val="en-US"/>
              </w:rPr>
              <w:t>33914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  <w:lang w:val="en-US"/>
              </w:rPr>
              <w:t>Ильин</w:t>
            </w:r>
            <w:proofErr w:type="spellEnd"/>
            <w:r w:rsidRPr="00AF75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  <w:lang w:val="en-US"/>
              </w:rPr>
              <w:t>Артем</w:t>
            </w:r>
            <w:proofErr w:type="spellEnd"/>
            <w:r w:rsidRPr="00AF75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  <w:lang w:val="en-US"/>
              </w:rPr>
              <w:t>Ильич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5CE">
              <w:rPr>
                <w:rFonts w:ascii="Times New Roman" w:hAnsi="Times New Roman" w:cs="Times New Roman"/>
              </w:rPr>
              <w:t>89274001068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CE">
              <w:rPr>
                <w:rFonts w:ascii="Times New Roman" w:hAnsi="Times New Roman" w:cs="Times New Roman"/>
              </w:rPr>
              <w:t>Ю</w:t>
            </w:r>
            <w:r w:rsidRPr="00AF75C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, Пермь)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Наумова Ирина Дмитриевна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26.08.2008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23797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Шамсутдинов Ильнур Рафикович  9397425535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Сироткина Елизавета Вячеславовна</w:t>
            </w:r>
          </w:p>
        </w:tc>
        <w:tc>
          <w:tcPr>
            <w:tcW w:w="1504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20.05.2008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29002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(4м-ПФО 2019)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Нагаева Алия Рафкатовна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31.10.2007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31475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Ильин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Артем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Ильи</w:t>
            </w:r>
            <w:proofErr w:type="spellEnd"/>
            <w:r>
              <w:rPr>
                <w:sz w:val="24"/>
                <w:szCs w:val="24"/>
              </w:rPr>
              <w:t xml:space="preserve">ч </w:t>
            </w:r>
            <w:r w:rsidRPr="005A4C75">
              <w:rPr>
                <w:sz w:val="24"/>
                <w:szCs w:val="24"/>
              </w:rPr>
              <w:t>89274001068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Ю17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2C5">
              <w:rPr>
                <w:rFonts w:ascii="Times New Roman" w:eastAsia="Times New Roman" w:hAnsi="Times New Roman" w:cs="Times New Roman"/>
              </w:rPr>
              <w:t>Галявиев Самат Рафкатович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eastAsia="Times New Roman" w:hAnsi="Times New Roman" w:cs="Times New Roman"/>
              </w:rPr>
              <w:t>10.10.2006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hAnsi="Times New Roman" w:cs="Times New Roman"/>
                <w:color w:val="333333"/>
              </w:rPr>
              <w:t>1414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56A">
              <w:rPr>
                <w:rFonts w:ascii="Times New Roman" w:eastAsia="Times New Roman" w:hAnsi="Times New Roman" w:cs="Times New Roman"/>
              </w:rPr>
              <w:t>Елистратов Алик Юрьевич</w:t>
            </w:r>
          </w:p>
          <w:p w:rsidR="00671EA3" w:rsidRPr="002C556A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919690</w:t>
            </w:r>
            <w:r w:rsidRPr="002C556A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>13,    958627</w:t>
            </w:r>
            <w:r w:rsidRPr="002C556A">
              <w:rPr>
                <w:rFonts w:ascii="Times New Roman" w:eastAsia="Times New Roman" w:hAnsi="Times New Roman" w:cs="Times New Roman"/>
              </w:rPr>
              <w:t>0008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8D7D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</w:t>
            </w:r>
            <w:r w:rsidRPr="002C556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1" w:type="dxa"/>
            <w:vAlign w:val="center"/>
          </w:tcPr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Иванов Матвей Сергеевич</w:t>
            </w:r>
          </w:p>
        </w:tc>
        <w:tc>
          <w:tcPr>
            <w:tcW w:w="1504" w:type="dxa"/>
            <w:vAlign w:val="center"/>
          </w:tcPr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22.12.2006</w:t>
            </w:r>
          </w:p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275" w:type="dxa"/>
            <w:vAlign w:val="center"/>
          </w:tcPr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4693</w:t>
            </w:r>
          </w:p>
        </w:tc>
        <w:tc>
          <w:tcPr>
            <w:tcW w:w="3722" w:type="dxa"/>
            <w:vAlign w:val="center"/>
          </w:tcPr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671EA3" w:rsidRPr="003A1885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Ю17</w:t>
            </w:r>
          </w:p>
        </w:tc>
        <w:tc>
          <w:tcPr>
            <w:tcW w:w="1697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AF75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11" w:type="dxa"/>
            <w:vAlign w:val="center"/>
          </w:tcPr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Сафин Роберт Маратович</w:t>
            </w:r>
          </w:p>
        </w:tc>
        <w:tc>
          <w:tcPr>
            <w:tcW w:w="1504" w:type="dxa"/>
            <w:vAlign w:val="center"/>
          </w:tcPr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24.09.2006</w:t>
            </w:r>
          </w:p>
        </w:tc>
        <w:tc>
          <w:tcPr>
            <w:tcW w:w="957" w:type="dxa"/>
            <w:vAlign w:val="center"/>
          </w:tcPr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275" w:type="dxa"/>
            <w:vAlign w:val="center"/>
          </w:tcPr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3722" w:type="dxa"/>
            <w:vAlign w:val="center"/>
          </w:tcPr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 w:rsidRPr="003A1885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671EA3" w:rsidRPr="003A1885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</w:t>
            </w:r>
            <w:r w:rsidRPr="003A1885">
              <w:rPr>
                <w:rFonts w:ascii="Times New Roman" w:hAnsi="Times New Roman" w:cs="Times New Roman"/>
              </w:rPr>
              <w:t>Ю19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(В.Л.)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EE2C2F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Бобровская Вероника Дмитриевна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30.09.2006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12887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Галиев Азат Алмазович </w:t>
            </w:r>
            <w:r w:rsidRPr="002C556A">
              <w:rPr>
                <w:sz w:val="24"/>
                <w:szCs w:val="24"/>
              </w:rPr>
              <w:t>9053760602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Д1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1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Кирилл Владимирович</w:t>
            </w:r>
          </w:p>
        </w:tc>
        <w:tc>
          <w:tcPr>
            <w:tcW w:w="1504" w:type="dxa"/>
            <w:vAlign w:val="center"/>
          </w:tcPr>
          <w:p w:rsidR="00671EA3" w:rsidRPr="00EE2C2F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09.12.2004</w:t>
            </w:r>
          </w:p>
        </w:tc>
        <w:tc>
          <w:tcPr>
            <w:tcW w:w="95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  <w:tc>
          <w:tcPr>
            <w:tcW w:w="3722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CB52BB">
              <w:rPr>
                <w:sz w:val="24"/>
                <w:szCs w:val="24"/>
              </w:rPr>
              <w:t>Ковалева Ольга Петровна 89600740970</w:t>
            </w:r>
          </w:p>
        </w:tc>
        <w:tc>
          <w:tcPr>
            <w:tcW w:w="1313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Ю19</w:t>
            </w:r>
          </w:p>
        </w:tc>
        <w:tc>
          <w:tcPr>
            <w:tcW w:w="1697" w:type="dxa"/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Закиров Амир Ильнурович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13.02.2004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1416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Шайхутдинов Камиль Шамсутдинович</w:t>
            </w:r>
            <w:r>
              <w:rPr>
                <w:sz w:val="24"/>
                <w:szCs w:val="24"/>
              </w:rPr>
              <w:t xml:space="preserve">    </w:t>
            </w:r>
            <w:r w:rsidRPr="002C556A">
              <w:rPr>
                <w:sz w:val="24"/>
                <w:szCs w:val="24"/>
              </w:rPr>
              <w:t xml:space="preserve">  9178735681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Ю1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8D7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71EA3" w:rsidRDefault="00671EA3" w:rsidP="008D7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Гарафутдинова Диана Ильдаровна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B65F62">
              <w:rPr>
                <w:sz w:val="24"/>
                <w:szCs w:val="24"/>
              </w:rPr>
              <w:t>Муравьёв Константин Иванович 9061102016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71EA3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Камалия Дамировна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23.01.2003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Чибикова Ирина Николаевна </w:t>
            </w:r>
            <w:r w:rsidRPr="002C556A">
              <w:rPr>
                <w:sz w:val="24"/>
                <w:szCs w:val="24"/>
              </w:rPr>
              <w:t>9050227307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EA3" w:rsidRDefault="00671EA3" w:rsidP="008D7D4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671EA3" w:rsidRPr="001B32C5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Салахова Аделя Рашитовна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1EA3" w:rsidRPr="002C556A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671EA3" w:rsidRPr="002C556A" w:rsidRDefault="00671EA3" w:rsidP="008D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Родченков Виталий Дмитриевич  9372841783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EA3" w:rsidRDefault="00671EA3" w:rsidP="008D7D46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C0D79" w:rsidRPr="00AF75CE" w:rsidTr="001F0CB1">
        <w:trPr>
          <w:jc w:val="center"/>
        </w:trPr>
        <w:tc>
          <w:tcPr>
            <w:tcW w:w="1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 w:rsidRPr="00AF75CE">
              <w:rPr>
                <w:b/>
                <w:sz w:val="24"/>
                <w:szCs w:val="24"/>
              </w:rPr>
              <w:t>Дополнительные 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79" w:rsidRPr="00AF75CE" w:rsidRDefault="001C0D79" w:rsidP="008D7D46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Нутфуллин Шарифулла Шайхуллович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200251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5CE">
              <w:rPr>
                <w:rFonts w:ascii="Times New Roman" w:hAnsi="Times New Roman" w:cs="Times New Roman"/>
              </w:rPr>
              <w:t>Ильин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Артем</w:t>
            </w:r>
            <w:proofErr w:type="spellEnd"/>
            <w:r w:rsidRPr="00AF7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5CE">
              <w:rPr>
                <w:rFonts w:ascii="Times New Roman" w:hAnsi="Times New Roman" w:cs="Times New Roman"/>
              </w:rPr>
              <w:t>Ильич</w:t>
            </w:r>
            <w:proofErr w:type="spellEnd"/>
          </w:p>
          <w:p w:rsidR="007D58B2" w:rsidRPr="00AF75CE" w:rsidRDefault="007D58B2" w:rsidP="007D58B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lang w:val="ru-RU"/>
              </w:rPr>
              <w:t>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Нуриев Руслан Рамилевич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08.01.2012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153651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Галиев Азат Алмазович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89053760602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Сироткин Матвей Вячеславович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25.04.2012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152114</w:t>
            </w:r>
          </w:p>
        </w:tc>
        <w:tc>
          <w:tcPr>
            <w:tcW w:w="3722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Шипунов Александр Андреевич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03.05.2012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168209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Гафиятуллин Артем Русланович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05.07.2013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213086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Норманский Демьян Антонович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14.12.2012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270878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Балмаков Константин Викторович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22.07.2011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213084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Биткинин Руслан Мансурович 89270452902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Мухаметзянов Альберт Ленарович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25.04.2013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248658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Шарипов Эдуард Олегович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15.07.2012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137705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+79272409287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Хуснуллин Тимерхан Рамилевич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02.09.2012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152122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Кожуховский Григорий Глебович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07.08.2012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228370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+79272409287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Сафина Раяна Радиковна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20.09.2012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185624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Архипова Наталья Исмаиловна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89869074940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Байырлы Дилара Хайруллаковна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34431438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Галиев Азат Алмазович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89053760602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Попова Кира Витальевна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26.05.2012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 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228662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Трифонов Сергей Георгиевич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+7 919 630-01-77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Садртдинова София Альбертовна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09.03.2012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248656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Макарова Радмила Павловна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18.03.2013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229380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Гончарова Наталья Олеговна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89061220756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Д11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Шайхутдинов Ибрагим Радикович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05.02.2010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117050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Курнинов Андрей Васильевич  9033406057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Мальцева Елизавета Дмитриевна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21.01.2009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39923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Чупахин Евгений Олегович  9375836784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F75CE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М13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Евдокимов Артур Алевтинович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25.02.2010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34397329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Муравьев Константин Иванович</w:t>
            </w:r>
          </w:p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9274263992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1" w:type="dxa"/>
            <w:vAlign w:val="center"/>
          </w:tcPr>
          <w:p w:rsidR="007D58B2" w:rsidRPr="008932C4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алим Ильнарович</w:t>
            </w:r>
          </w:p>
        </w:tc>
        <w:tc>
          <w:tcPr>
            <w:tcW w:w="1504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06.10.2010</w:t>
            </w:r>
          </w:p>
        </w:tc>
        <w:tc>
          <w:tcPr>
            <w:tcW w:w="957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34293035</w:t>
            </w:r>
          </w:p>
        </w:tc>
        <w:tc>
          <w:tcPr>
            <w:tcW w:w="3722" w:type="dxa"/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Абдулов Владислав Сергеевич</w:t>
            </w:r>
          </w:p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D965F5">
              <w:rPr>
                <w:rFonts w:ascii="Times New Roman" w:hAnsi="Times New Roman" w:cs="Times New Roman"/>
              </w:rPr>
              <w:t>89274921904</w:t>
            </w:r>
          </w:p>
        </w:tc>
        <w:tc>
          <w:tcPr>
            <w:tcW w:w="1313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Закиров Руслан Тимурович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20.07.2009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158507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Галиев Азат Алмазович </w:t>
            </w:r>
            <w:r w:rsidRPr="00AF75CE">
              <w:rPr>
                <w:rFonts w:ascii="Times New Roman" w:hAnsi="Times New Roman" w:cs="Times New Roman"/>
              </w:rPr>
              <w:t>9053760602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Волынец Богдан Игоревич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14.12.2009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24613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Ильин Артем Ильич</w:t>
            </w:r>
            <w:r>
              <w:rPr>
                <w:sz w:val="24"/>
                <w:szCs w:val="24"/>
              </w:rPr>
              <w:t>8</w:t>
            </w:r>
            <w:r w:rsidRPr="00AF75CE">
              <w:rPr>
                <w:sz w:val="24"/>
                <w:szCs w:val="24"/>
              </w:rPr>
              <w:t>9274001068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3C1E3D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Мурат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Тимурович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14.04.2010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87628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Курнинов Андрей Васильевич  9033406057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Хадиев Тимур Маратович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11.03.2010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91555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Галиев Азат Алмазович </w:t>
            </w:r>
            <w:r w:rsidRPr="00AF75CE">
              <w:rPr>
                <w:sz w:val="24"/>
                <w:szCs w:val="24"/>
              </w:rPr>
              <w:t>9053760602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Мочалов Даниил Александрович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25.02.2010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70602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Ильин Артем Ильич9274001068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25BF1">
              <w:rPr>
                <w:sz w:val="24"/>
                <w:szCs w:val="24"/>
              </w:rPr>
              <w:t>Идрисов Ильнур Рустамович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25BF1">
              <w:rPr>
                <w:sz w:val="24"/>
                <w:szCs w:val="24"/>
              </w:rPr>
              <w:t>04.11.</w:t>
            </w:r>
            <w:r>
              <w:rPr>
                <w:sz w:val="24"/>
                <w:szCs w:val="24"/>
              </w:rPr>
              <w:t>20</w:t>
            </w:r>
            <w:r w:rsidRPr="00225BF1">
              <w:rPr>
                <w:sz w:val="24"/>
                <w:szCs w:val="24"/>
              </w:rPr>
              <w:t>09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25BF1">
              <w:rPr>
                <w:sz w:val="24"/>
                <w:szCs w:val="24"/>
              </w:rPr>
              <w:t>111317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225BF1">
              <w:rPr>
                <w:rFonts w:ascii="Times New Roman" w:hAnsi="Times New Roman" w:cs="Times New Roman"/>
              </w:rPr>
              <w:t>Чупахин Евгений Олегович  9375836784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194267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267">
              <w:rPr>
                <w:rFonts w:ascii="Times New Roman" w:hAnsi="Times New Roman" w:cs="Times New Roman"/>
              </w:rPr>
              <w:t>Матвей Денисович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194267" w:rsidRDefault="00C6148C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7D58B2" w:rsidRPr="00194267">
              <w:rPr>
                <w:rFonts w:ascii="Times New Roman" w:hAnsi="Times New Roman" w:cs="Times New Roman"/>
              </w:rPr>
              <w:t>.2010</w:t>
            </w: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194267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194267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194267">
              <w:rPr>
                <w:rFonts w:ascii="Times New Roman" w:hAnsi="Times New Roman" w:cs="Times New Roman"/>
              </w:rPr>
              <w:t>104594</w:t>
            </w:r>
          </w:p>
        </w:tc>
        <w:tc>
          <w:tcPr>
            <w:tcW w:w="37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Муравьев Константин Иванович</w:t>
            </w:r>
          </w:p>
          <w:p w:rsidR="007D58B2" w:rsidRPr="00194267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1E61">
              <w:rPr>
                <w:rFonts w:ascii="Times New Roman" w:hAnsi="Times New Roman" w:cs="Times New Roman"/>
              </w:rPr>
              <w:t>9274263992</w:t>
            </w:r>
          </w:p>
        </w:tc>
        <w:tc>
          <w:tcPr>
            <w:tcW w:w="1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194267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42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8B2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Сафин Вильдан Маратович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31.07.2009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24381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AF75CE">
              <w:rPr>
                <w:color w:val="000000"/>
              </w:rPr>
              <w:t>Чернов Евгений Александрович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AF75CE">
              <w:rPr>
                <w:color w:val="000000"/>
              </w:rPr>
              <w:t>15.08.2009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  <w:lang w:val="en-US"/>
              </w:rPr>
            </w:pPr>
            <w:r w:rsidRPr="00AF75CE"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  <w:lang w:val="en-US"/>
              </w:rPr>
            </w:pPr>
            <w:r w:rsidRPr="00AF75CE">
              <w:rPr>
                <w:rFonts w:eastAsia="Arial Unicode MS"/>
              </w:rPr>
              <w:t>175141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Артем Ильич 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e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F75CE">
              <w:rPr>
                <w:color w:val="000000"/>
              </w:rPr>
              <w:t>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Мазилкин Александр </w:t>
            </w:r>
            <w:r w:rsidRPr="00AF75CE">
              <w:rPr>
                <w:sz w:val="24"/>
                <w:szCs w:val="24"/>
              </w:rPr>
              <w:t>Михайлович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14.02.2010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91874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Артем Ильич   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5CE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Гришунин Артур Германович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21.03.2009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177715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Хабибуллин Руслан Ринатович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18.02.2009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32167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Артем Ильич 8</w:t>
            </w:r>
            <w:r w:rsidRPr="00AF75CE">
              <w:rPr>
                <w:sz w:val="24"/>
                <w:szCs w:val="24"/>
              </w:rPr>
              <w:t>9274001068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trHeight w:val="267"/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Рафиков Данис Айдарович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26.05.2010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24576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671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Артем Ильич </w:t>
            </w:r>
            <w:r w:rsidRPr="00AF75CE">
              <w:rPr>
                <w:rFonts w:ascii="Times New Roman" w:hAnsi="Times New Roman" w:cs="Times New Roman"/>
              </w:rPr>
              <w:t>89274001068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Шахурдин Тимофей Игоревич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11.07.2010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75CE">
              <w:rPr>
                <w:sz w:val="24"/>
                <w:szCs w:val="24"/>
                <w:lang w:val="en-US"/>
              </w:rPr>
              <w:t>152735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Родченков Сергей Дмитриевич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+7927405</w:t>
            </w:r>
            <w:r w:rsidRPr="00AF75CE">
              <w:rPr>
                <w:rFonts w:ascii="Times New Roman" w:hAnsi="Times New Roman" w:cs="Times New Roman"/>
              </w:rPr>
              <w:t>8224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Хафизова Диана Ильгизовна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12.12.2010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123076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9274968748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11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Фаткуллин Альберт Ринатович</w:t>
            </w:r>
          </w:p>
        </w:tc>
        <w:tc>
          <w:tcPr>
            <w:tcW w:w="1504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07.04.2009</w:t>
            </w:r>
          </w:p>
        </w:tc>
        <w:tc>
          <w:tcPr>
            <w:tcW w:w="957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14110</w:t>
            </w:r>
          </w:p>
        </w:tc>
        <w:tc>
          <w:tcPr>
            <w:tcW w:w="3722" w:type="dxa"/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C01F3B">
              <w:rPr>
                <w:rFonts w:ascii="Times New Roman" w:hAnsi="Times New Roman" w:cs="Times New Roman"/>
              </w:rPr>
              <w:t>Галиев Азат Алмазович 9053760602</w:t>
            </w:r>
          </w:p>
        </w:tc>
        <w:tc>
          <w:tcPr>
            <w:tcW w:w="1313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Мокеева Злата Максимовна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27.12.2010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235524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Муравьёв Константин Иванович 9061102016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Саттарова Зарина Маратовна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29.01.2009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12885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Багаутдинова Фанзиля Исхаковна </w:t>
            </w:r>
            <w:r w:rsidRPr="00AF75CE">
              <w:rPr>
                <w:rFonts w:ascii="Times New Roman" w:eastAsia="Calibri" w:hAnsi="Times New Roman" w:cs="Times New Roman"/>
              </w:rPr>
              <w:t>9503190396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Арсланова Яна Дамировна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F75CE">
              <w:rPr>
                <w:rFonts w:ascii="Times New Roman" w:eastAsia="Calibri" w:hAnsi="Times New Roman" w:cs="Times New Roman"/>
                <w:color w:val="auto"/>
              </w:rPr>
              <w:t>14.11.2009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34213503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Родченков Сергей Дмитриевич</w:t>
            </w:r>
          </w:p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89274058224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Красноперова Эмилия Дмитриевна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12.02.2009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5424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+79272409287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Д13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Хисматов Нурлан Алмазович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14.09.2008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121923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Абдулов Владислав Сергеевич 89274921904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Сунгатуллин Александр Андреевич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18.01.2008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5383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Гончарова Наталья Олеговна</w:t>
            </w:r>
          </w:p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89061220756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Юнусов Артур Ильдарович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22.10.2008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color w:val="333333"/>
                <w:sz w:val="21"/>
                <w:szCs w:val="21"/>
                <w:shd w:val="clear" w:color="auto" w:fill="FFFFFF"/>
              </w:rPr>
              <w:t>24617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 xml:space="preserve">Багаутдинова Фанзиля Исхаковна </w:t>
            </w:r>
            <w:r>
              <w:rPr>
                <w:rFonts w:ascii="Times New Roman" w:hAnsi="Times New Roman" w:cs="Times New Roman"/>
              </w:rPr>
              <w:t>8</w:t>
            </w:r>
            <w:r w:rsidRPr="00AF75CE">
              <w:rPr>
                <w:rFonts w:ascii="Times New Roman" w:eastAsia="Calibri" w:hAnsi="Times New Roman" w:cs="Times New Roman"/>
              </w:rPr>
              <w:t>9503190396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AF75CE">
              <w:rPr>
                <w:sz w:val="24"/>
                <w:szCs w:val="24"/>
              </w:rPr>
              <w:t>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3548EB">
              <w:rPr>
                <w:sz w:val="24"/>
                <w:szCs w:val="24"/>
              </w:rPr>
              <w:t>Гимазетдинов Амир</w:t>
            </w:r>
            <w:r>
              <w:rPr>
                <w:sz w:val="24"/>
                <w:szCs w:val="24"/>
              </w:rPr>
              <w:t xml:space="preserve"> Тагирович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3548EB">
              <w:rPr>
                <w:sz w:val="24"/>
                <w:szCs w:val="24"/>
              </w:rPr>
              <w:t>02.02.</w:t>
            </w:r>
            <w:r>
              <w:rPr>
                <w:sz w:val="24"/>
                <w:szCs w:val="24"/>
              </w:rPr>
              <w:t>20</w:t>
            </w:r>
            <w:r w:rsidRPr="003548EB">
              <w:rPr>
                <w:sz w:val="24"/>
                <w:szCs w:val="24"/>
              </w:rPr>
              <w:t>07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3548EB">
              <w:rPr>
                <w:color w:val="333333"/>
                <w:sz w:val="21"/>
                <w:szCs w:val="21"/>
                <w:shd w:val="clear" w:color="auto" w:fill="FFFFFF"/>
              </w:rPr>
              <w:t>1426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3548EB">
              <w:rPr>
                <w:rFonts w:ascii="Times New Roman" w:hAnsi="Times New Roman" w:cs="Times New Roman"/>
              </w:rPr>
              <w:t>Чупахин Евгений Олегович  9375836784</w:t>
            </w:r>
          </w:p>
        </w:tc>
        <w:tc>
          <w:tcPr>
            <w:tcW w:w="1313" w:type="dxa"/>
            <w:vAlign w:val="center"/>
          </w:tcPr>
          <w:p w:rsidR="007D58B2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11" w:type="dxa"/>
            <w:vAlign w:val="center"/>
          </w:tcPr>
          <w:p w:rsidR="007D58B2" w:rsidRPr="00EB430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Мурзин Эрик Тимурович</w:t>
            </w:r>
          </w:p>
        </w:tc>
        <w:tc>
          <w:tcPr>
            <w:tcW w:w="1504" w:type="dxa"/>
            <w:vAlign w:val="center"/>
          </w:tcPr>
          <w:p w:rsidR="007D58B2" w:rsidRPr="00EB430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19.06.2007</w:t>
            </w:r>
          </w:p>
        </w:tc>
        <w:tc>
          <w:tcPr>
            <w:tcW w:w="957" w:type="dxa"/>
            <w:vAlign w:val="center"/>
          </w:tcPr>
          <w:p w:rsidR="007D58B2" w:rsidRPr="00EB430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1ю</w:t>
            </w:r>
          </w:p>
        </w:tc>
        <w:tc>
          <w:tcPr>
            <w:tcW w:w="1275" w:type="dxa"/>
            <w:vAlign w:val="center"/>
          </w:tcPr>
          <w:p w:rsidR="007D58B2" w:rsidRPr="00EB430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192139</w:t>
            </w:r>
          </w:p>
        </w:tc>
        <w:tc>
          <w:tcPr>
            <w:tcW w:w="3722" w:type="dxa"/>
            <w:vAlign w:val="center"/>
          </w:tcPr>
          <w:p w:rsidR="007D58B2" w:rsidRPr="00EB430E" w:rsidRDefault="007D58B2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30E">
              <w:rPr>
                <w:rFonts w:ascii="Times New Roman" w:hAnsi="Times New Roman" w:cs="Times New Roman"/>
              </w:rPr>
              <w:t>Родченков Виталий Дмитриевич  9372841783</w:t>
            </w:r>
          </w:p>
        </w:tc>
        <w:tc>
          <w:tcPr>
            <w:tcW w:w="1313" w:type="dxa"/>
            <w:vAlign w:val="center"/>
          </w:tcPr>
          <w:p w:rsidR="007D58B2" w:rsidRPr="00EB430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EB430E">
              <w:rPr>
                <w:sz w:val="24"/>
                <w:szCs w:val="24"/>
              </w:rPr>
              <w:t>Ю15</w:t>
            </w:r>
          </w:p>
        </w:tc>
        <w:tc>
          <w:tcPr>
            <w:tcW w:w="1697" w:type="dxa"/>
            <w:vAlign w:val="center"/>
          </w:tcPr>
          <w:p w:rsidR="007D58B2" w:rsidRPr="00EB430E" w:rsidRDefault="007D58B2" w:rsidP="007D58B2">
            <w:pPr>
              <w:tabs>
                <w:tab w:val="left" w:pos="465"/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tabs>
                <w:tab w:val="left" w:pos="465"/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11" w:type="dxa"/>
            <w:vAlign w:val="center"/>
          </w:tcPr>
          <w:p w:rsidR="007D58B2" w:rsidRPr="001B32C5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Шаймарданов Бахтияр Робертович</w:t>
            </w:r>
          </w:p>
        </w:tc>
        <w:tc>
          <w:tcPr>
            <w:tcW w:w="1504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</w:t>
            </w:r>
            <w:r w:rsidRPr="002C556A">
              <w:rPr>
                <w:sz w:val="24"/>
                <w:szCs w:val="24"/>
              </w:rPr>
              <w:t>2008</w:t>
            </w:r>
          </w:p>
        </w:tc>
        <w:tc>
          <w:tcPr>
            <w:tcW w:w="957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130415</w:t>
            </w:r>
          </w:p>
        </w:tc>
        <w:tc>
          <w:tcPr>
            <w:tcW w:w="3722" w:type="dxa"/>
            <w:vAlign w:val="center"/>
          </w:tcPr>
          <w:p w:rsidR="007D58B2" w:rsidRPr="002C556A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Артем Ильич    </w:t>
            </w:r>
            <w:r w:rsidRPr="002C556A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697" w:type="dxa"/>
            <w:vAlign w:val="center"/>
          </w:tcPr>
          <w:p w:rsidR="007D58B2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Рапид и блиц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Вафин Тагир Русланович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10.03.2008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5339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Артем Ильич 8</w:t>
            </w:r>
            <w:r w:rsidRPr="00AF75CE">
              <w:rPr>
                <w:rFonts w:ascii="Times New Roman" w:hAnsi="Times New Roman" w:cs="Times New Roman"/>
              </w:rPr>
              <w:t>9274001068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Ю15</w:t>
            </w:r>
          </w:p>
        </w:tc>
        <w:tc>
          <w:tcPr>
            <w:tcW w:w="1697" w:type="dxa"/>
            <w:vAlign w:val="center"/>
          </w:tcPr>
          <w:p w:rsidR="007D58B2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Муллина Альмира Азатовна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02.10.2008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14071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Ашиев Эдуард Фаридович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9272409287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Мальцева Александра Кирилловна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F75CE">
              <w:rPr>
                <w:rFonts w:ascii="Times New Roman" w:eastAsia="Calibri" w:hAnsi="Times New Roman" w:cs="Times New Roman"/>
                <w:color w:val="auto"/>
              </w:rPr>
              <w:t>30.04.2008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5428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Гончарова Наталия Олеговна</w:t>
            </w:r>
          </w:p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9061220756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Хузина Зулейха Тагировна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08.09.2008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235521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Абдулов Владислав Сергеевич 89274921904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Аминова Зарина Альбертовна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26.06.2007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6731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Шайхутдинов Камиль Шамсутдинович 9178735681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AF75C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11" w:type="dxa"/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Гилязова</w:t>
            </w:r>
          </w:p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Альфия Айратовна</w:t>
            </w:r>
          </w:p>
        </w:tc>
        <w:tc>
          <w:tcPr>
            <w:tcW w:w="1504" w:type="dxa"/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957" w:type="dxa"/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23794</w:t>
            </w:r>
          </w:p>
        </w:tc>
        <w:tc>
          <w:tcPr>
            <w:tcW w:w="3722" w:type="dxa"/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571E61">
              <w:rPr>
                <w:rFonts w:ascii="Times New Roman" w:hAnsi="Times New Roman" w:cs="Times New Roman"/>
              </w:rPr>
              <w:t>Муравьев Константин Иванович</w:t>
            </w:r>
          </w:p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1E61">
              <w:rPr>
                <w:rFonts w:ascii="Times New Roman" w:hAnsi="Times New Roman" w:cs="Times New Roman"/>
              </w:rPr>
              <w:t>9274263992</w:t>
            </w:r>
          </w:p>
        </w:tc>
        <w:tc>
          <w:tcPr>
            <w:tcW w:w="1313" w:type="dxa"/>
            <w:vAlign w:val="center"/>
          </w:tcPr>
          <w:p w:rsidR="007D58B2" w:rsidRPr="00571E61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1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Сарварова  Алиса Рауфовна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19.03.2008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5427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Камалиева Азалия Салаватовна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29001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Самусенко Рамзия Мавлетовна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+79274968748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11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Алишева Айгуль Ильдаровна</w:t>
            </w:r>
          </w:p>
        </w:tc>
        <w:tc>
          <w:tcPr>
            <w:tcW w:w="1504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29.03.2008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1451</w:t>
            </w:r>
          </w:p>
        </w:tc>
        <w:tc>
          <w:tcPr>
            <w:tcW w:w="3722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Князев Игорь Николаевич</w:t>
            </w:r>
          </w:p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+79061168204</w:t>
            </w:r>
          </w:p>
        </w:tc>
        <w:tc>
          <w:tcPr>
            <w:tcW w:w="1313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1697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58B2" w:rsidRPr="00AF75C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8B2" w:rsidRPr="00AF75CE" w:rsidTr="001F0CB1">
        <w:trPr>
          <w:jc w:val="center"/>
        </w:trPr>
        <w:tc>
          <w:tcPr>
            <w:tcW w:w="540" w:type="dxa"/>
            <w:vAlign w:val="center"/>
          </w:tcPr>
          <w:p w:rsidR="007D58B2" w:rsidRPr="00872D7E" w:rsidRDefault="007D58B2" w:rsidP="007D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11" w:type="dxa"/>
            <w:vAlign w:val="center"/>
          </w:tcPr>
          <w:p w:rsidR="007D58B2" w:rsidRPr="001B32C5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Матвей Александрович</w:t>
            </w:r>
          </w:p>
        </w:tc>
        <w:tc>
          <w:tcPr>
            <w:tcW w:w="1504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12.04.2006</w:t>
            </w:r>
          </w:p>
        </w:tc>
        <w:tc>
          <w:tcPr>
            <w:tcW w:w="957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34164968</w:t>
            </w:r>
          </w:p>
        </w:tc>
        <w:tc>
          <w:tcPr>
            <w:tcW w:w="3722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313" w:type="dxa"/>
            <w:vAlign w:val="center"/>
          </w:tcPr>
          <w:p w:rsidR="007D58B2" w:rsidRPr="002C556A" w:rsidRDefault="007D58B2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Ю17</w:t>
            </w:r>
          </w:p>
        </w:tc>
        <w:tc>
          <w:tcPr>
            <w:tcW w:w="1697" w:type="dxa"/>
            <w:vAlign w:val="center"/>
          </w:tcPr>
          <w:p w:rsidR="007D58B2" w:rsidRPr="002C556A" w:rsidRDefault="007D58B2" w:rsidP="007D58B2">
            <w:pPr>
              <w:pStyle w:val="af"/>
              <w:tabs>
                <w:tab w:val="left" w:pos="660"/>
                <w:tab w:val="center" w:pos="7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58B2" w:rsidRDefault="007D58B2" w:rsidP="007D58B2">
            <w:pPr>
              <w:pStyle w:val="af"/>
              <w:tabs>
                <w:tab w:val="left" w:pos="660"/>
                <w:tab w:val="center" w:pos="74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872D7E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Стакина Мелисса Андреевна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05.09.2006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1437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Д17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7D58B2">
            <w:pPr>
              <w:pStyle w:val="af"/>
              <w:tabs>
                <w:tab w:val="left" w:pos="660"/>
                <w:tab w:val="center" w:pos="7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1EA3" w:rsidRDefault="00671EA3" w:rsidP="007D58B2">
            <w:pPr>
              <w:pStyle w:val="af"/>
              <w:tabs>
                <w:tab w:val="left" w:pos="660"/>
                <w:tab w:val="center" w:pos="74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872D7E" w:rsidRDefault="00671EA3" w:rsidP="00671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11" w:type="dxa"/>
            <w:vAlign w:val="center"/>
          </w:tcPr>
          <w:p w:rsidR="00671EA3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Алина Ильнуровна</w:t>
            </w:r>
          </w:p>
        </w:tc>
        <w:tc>
          <w:tcPr>
            <w:tcW w:w="1504" w:type="dxa"/>
            <w:vAlign w:val="center"/>
          </w:tcPr>
          <w:p w:rsidR="00671EA3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01.06.2006</w:t>
            </w:r>
          </w:p>
        </w:tc>
        <w:tc>
          <w:tcPr>
            <w:tcW w:w="957" w:type="dxa"/>
            <w:vAlign w:val="center"/>
          </w:tcPr>
          <w:p w:rsidR="00671EA3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71EA3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34253</w:t>
            </w:r>
          </w:p>
        </w:tc>
        <w:tc>
          <w:tcPr>
            <w:tcW w:w="3722" w:type="dxa"/>
            <w:vAlign w:val="center"/>
          </w:tcPr>
          <w:p w:rsidR="00671EA3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C01F3B">
              <w:rPr>
                <w:sz w:val="24"/>
                <w:szCs w:val="24"/>
              </w:rPr>
              <w:t>Галиев Азат Алмазович 9053760602</w:t>
            </w:r>
          </w:p>
        </w:tc>
        <w:tc>
          <w:tcPr>
            <w:tcW w:w="1313" w:type="dxa"/>
            <w:vAlign w:val="center"/>
          </w:tcPr>
          <w:p w:rsidR="00671EA3" w:rsidRPr="009B332B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Д17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671EA3" w:rsidRDefault="00671EA3" w:rsidP="007D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1B32C5">
              <w:rPr>
                <w:sz w:val="24"/>
                <w:szCs w:val="24"/>
              </w:rPr>
              <w:t>Токарева Ольга Николаевна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24.04.2003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1386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Чибикова Ирина Николаевна 9050227307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Д19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71EA3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1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Мустафин Ратмир Русланович</w:t>
            </w:r>
          </w:p>
        </w:tc>
        <w:tc>
          <w:tcPr>
            <w:tcW w:w="1504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rFonts w:eastAsia="Times New Roman"/>
                <w:iCs/>
                <w:kern w:val="3"/>
                <w:sz w:val="24"/>
              </w:rPr>
              <w:t>17.05.2004</w:t>
            </w:r>
          </w:p>
        </w:tc>
        <w:tc>
          <w:tcPr>
            <w:tcW w:w="957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12992</w:t>
            </w:r>
          </w:p>
        </w:tc>
        <w:tc>
          <w:tcPr>
            <w:tcW w:w="3722" w:type="dxa"/>
            <w:vAlign w:val="center"/>
          </w:tcPr>
          <w:p w:rsidR="00671EA3" w:rsidRPr="00F438AF" w:rsidRDefault="00671EA3" w:rsidP="007D58B2">
            <w:pPr>
              <w:jc w:val="center"/>
              <w:rPr>
                <w:rFonts w:ascii="Times New Roman" w:hAnsi="Times New Roman" w:cs="Times New Roman"/>
              </w:rPr>
            </w:pPr>
            <w:r w:rsidRPr="00F438AF">
              <w:rPr>
                <w:rFonts w:ascii="Times New Roman" w:hAnsi="Times New Roman" w:cs="Times New Roman"/>
              </w:rPr>
              <w:t>Багаутдинова Ф.И.</w:t>
            </w:r>
          </w:p>
          <w:p w:rsidR="00671EA3" w:rsidRPr="00F438AF" w:rsidRDefault="00671EA3" w:rsidP="007D58B2">
            <w:pPr>
              <w:jc w:val="center"/>
              <w:rPr>
                <w:rFonts w:ascii="Times New Roman" w:hAnsi="Times New Roman" w:cs="Times New Roman"/>
              </w:rPr>
            </w:pPr>
            <w:r w:rsidRPr="00F438AF">
              <w:rPr>
                <w:rFonts w:ascii="Times New Roman" w:hAnsi="Times New Roman" w:cs="Times New Roman"/>
              </w:rPr>
              <w:t>89503190396</w:t>
            </w:r>
          </w:p>
        </w:tc>
        <w:tc>
          <w:tcPr>
            <w:tcW w:w="1313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Ю-19</w:t>
            </w:r>
          </w:p>
        </w:tc>
        <w:tc>
          <w:tcPr>
            <w:tcW w:w="1697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F438A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71EA3" w:rsidRPr="00F438AF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11" w:type="dxa"/>
            <w:vAlign w:val="center"/>
          </w:tcPr>
          <w:p w:rsidR="00671EA3" w:rsidRPr="001B32C5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32C5">
              <w:rPr>
                <w:rFonts w:ascii="Times New Roman" w:eastAsia="Calibri" w:hAnsi="Times New Roman" w:cs="Times New Roman"/>
              </w:rPr>
              <w:t>Хисамов Руслан Рустемович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56A">
              <w:rPr>
                <w:rFonts w:ascii="Times New Roman" w:eastAsia="Calibri" w:hAnsi="Times New Roman" w:cs="Times New Roman"/>
              </w:rPr>
              <w:t>20.08.2006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5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C55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14081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 w:rsidRPr="002C556A">
              <w:rPr>
                <w:sz w:val="24"/>
                <w:szCs w:val="24"/>
              </w:rPr>
              <w:t>Сабаев Евгений Исакович  9172299383</w:t>
            </w:r>
          </w:p>
        </w:tc>
        <w:tc>
          <w:tcPr>
            <w:tcW w:w="1313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56A">
              <w:rPr>
                <w:rFonts w:ascii="Times New Roman" w:eastAsia="Calibri" w:hAnsi="Times New Roman" w:cs="Times New Roman"/>
              </w:rPr>
              <w:t>Ю1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71EA3" w:rsidRPr="00AF75CE" w:rsidTr="001F0CB1">
        <w:trPr>
          <w:trHeight w:val="341"/>
          <w:jc w:val="center"/>
        </w:trPr>
        <w:tc>
          <w:tcPr>
            <w:tcW w:w="540" w:type="dxa"/>
            <w:vAlign w:val="center"/>
          </w:tcPr>
          <w:p w:rsidR="00671EA3" w:rsidRPr="00AF75CE" w:rsidRDefault="00671EA3" w:rsidP="00671EA3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11" w:type="dxa"/>
            <w:vAlign w:val="center"/>
          </w:tcPr>
          <w:p w:rsidR="00671EA3" w:rsidRPr="00F75BBE" w:rsidRDefault="00671EA3" w:rsidP="007D58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Карина Радиковна</w:t>
            </w:r>
          </w:p>
        </w:tc>
        <w:tc>
          <w:tcPr>
            <w:tcW w:w="1504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5BBE">
              <w:rPr>
                <w:rFonts w:ascii="Times New Roman" w:eastAsia="Calibri" w:hAnsi="Times New Roman" w:cs="Times New Roman"/>
              </w:rPr>
              <w:t>04.01.2008</w:t>
            </w:r>
          </w:p>
        </w:tc>
        <w:tc>
          <w:tcPr>
            <w:tcW w:w="957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B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24243051</w:t>
            </w:r>
          </w:p>
        </w:tc>
        <w:tc>
          <w:tcPr>
            <w:tcW w:w="3722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71EA3" w:rsidRPr="002C556A" w:rsidRDefault="00671EA3" w:rsidP="007D58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Д15</w:t>
            </w:r>
          </w:p>
        </w:tc>
        <w:tc>
          <w:tcPr>
            <w:tcW w:w="1697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EA3" w:rsidRPr="002C556A" w:rsidRDefault="00671EA3" w:rsidP="007D58B2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D426F" w:rsidRDefault="002D426F" w:rsidP="008D7D46">
      <w:pPr>
        <w:pStyle w:val="af1"/>
        <w:ind w:left="0" w:right="99"/>
        <w:jc w:val="left"/>
        <w:rPr>
          <w:szCs w:val="24"/>
        </w:rPr>
      </w:pPr>
    </w:p>
    <w:p w:rsidR="008F11B7" w:rsidRDefault="008F11B7" w:rsidP="008D7D46">
      <w:pPr>
        <w:pStyle w:val="af1"/>
        <w:ind w:left="0" w:right="99"/>
        <w:jc w:val="left"/>
        <w:rPr>
          <w:szCs w:val="24"/>
        </w:rPr>
      </w:pP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 xml:space="preserve">Руководитель сборной команды </w:t>
      </w:r>
      <w:r w:rsidR="00C95AA5">
        <w:rPr>
          <w:szCs w:val="24"/>
          <w:u w:val="single"/>
        </w:rPr>
        <w:t>Чибикова Ирина Николаевна</w:t>
      </w:r>
      <w:r w:rsidR="00B724D2">
        <w:rPr>
          <w:szCs w:val="24"/>
        </w:rPr>
        <w:t xml:space="preserve">    </w:t>
      </w:r>
      <w:r w:rsidRPr="00AF75CE">
        <w:rPr>
          <w:szCs w:val="24"/>
        </w:rPr>
        <w:t xml:space="preserve"> </w:t>
      </w:r>
      <w:r w:rsidR="00C95AA5">
        <w:rPr>
          <w:szCs w:val="24"/>
          <w:u w:val="single"/>
        </w:rPr>
        <w:t>89050227307</w:t>
      </w:r>
    </w:p>
    <w:p w:rsidR="008F11B7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   </w:t>
      </w:r>
    </w:p>
    <w:p w:rsidR="00BC1776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357182" w:rsidRPr="00AF75CE">
        <w:rPr>
          <w:szCs w:val="24"/>
        </w:rPr>
        <w:t>(Ф.И.О.)</w:t>
      </w:r>
      <w:r>
        <w:rPr>
          <w:szCs w:val="24"/>
        </w:rPr>
        <w:t xml:space="preserve">                                      </w:t>
      </w:r>
      <w:r w:rsidR="00357182" w:rsidRPr="00AF75CE">
        <w:rPr>
          <w:szCs w:val="24"/>
        </w:rPr>
        <w:t xml:space="preserve">  (телефон)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Президент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Федерации шахмат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 xml:space="preserve">Республики Татарстан      </w:t>
      </w:r>
      <w:r w:rsidR="00A17E08">
        <w:rPr>
          <w:szCs w:val="24"/>
        </w:rPr>
        <w:t xml:space="preserve">                        </w:t>
      </w:r>
      <w:r w:rsidRPr="00AF75CE">
        <w:rPr>
          <w:szCs w:val="24"/>
        </w:rPr>
        <w:t>________________________</w:t>
      </w:r>
      <w:r w:rsidR="00B724D2">
        <w:rPr>
          <w:szCs w:val="24"/>
        </w:rPr>
        <w:t xml:space="preserve">   </w:t>
      </w:r>
      <w:r w:rsidRPr="00AF75CE">
        <w:rPr>
          <w:szCs w:val="24"/>
        </w:rPr>
        <w:t>(__Г.Н.Захаров__)</w:t>
      </w:r>
    </w:p>
    <w:p w:rsidR="008F11B7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</w:t>
      </w:r>
    </w:p>
    <w:p w:rsidR="00357182" w:rsidRPr="00AF75CE" w:rsidRDefault="00B724D2" w:rsidP="00357182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357182" w:rsidRPr="00AF75CE">
        <w:rPr>
          <w:szCs w:val="24"/>
        </w:rPr>
        <w:t xml:space="preserve">(подпись)             </w:t>
      </w:r>
      <w:r w:rsidR="00A17E08">
        <w:rPr>
          <w:szCs w:val="24"/>
        </w:rPr>
        <w:t xml:space="preserve">          </w:t>
      </w:r>
      <w:r w:rsidR="00357182" w:rsidRPr="00A17E08">
        <w:rPr>
          <w:sz w:val="16"/>
          <w:szCs w:val="16"/>
        </w:rPr>
        <w:t>(расшифровка подписи)</w:t>
      </w:r>
      <w:r w:rsidR="00A17E08">
        <w:rPr>
          <w:sz w:val="16"/>
          <w:szCs w:val="16"/>
        </w:rPr>
        <w:t xml:space="preserve">                            </w:t>
      </w:r>
    </w:p>
    <w:p w:rsidR="00BC1776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М.П.</w:t>
      </w:r>
    </w:p>
    <w:p w:rsidR="008D7D46" w:rsidRDefault="008D7D46" w:rsidP="00357182">
      <w:pPr>
        <w:pStyle w:val="af1"/>
        <w:ind w:left="0" w:right="99"/>
        <w:jc w:val="left"/>
        <w:rPr>
          <w:szCs w:val="24"/>
        </w:rPr>
      </w:pPr>
    </w:p>
    <w:p w:rsidR="008F11B7" w:rsidRDefault="008F11B7" w:rsidP="00357182">
      <w:pPr>
        <w:pStyle w:val="af1"/>
        <w:ind w:left="0" w:right="99"/>
        <w:jc w:val="left"/>
        <w:rPr>
          <w:szCs w:val="24"/>
        </w:rPr>
      </w:pP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Начальник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отдела развития видов спорта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>Министерства спорта</w:t>
      </w:r>
    </w:p>
    <w:p w:rsidR="00357182" w:rsidRPr="00AF75CE" w:rsidRDefault="00357182" w:rsidP="00357182">
      <w:pPr>
        <w:pStyle w:val="af1"/>
        <w:ind w:left="0" w:right="99"/>
        <w:jc w:val="left"/>
        <w:rPr>
          <w:szCs w:val="24"/>
        </w:rPr>
      </w:pPr>
      <w:r w:rsidRPr="00AF75CE">
        <w:rPr>
          <w:szCs w:val="24"/>
        </w:rPr>
        <w:t xml:space="preserve">Республики Татарстан              </w:t>
      </w:r>
      <w:r w:rsidR="00B724D2">
        <w:rPr>
          <w:szCs w:val="24"/>
        </w:rPr>
        <w:t xml:space="preserve">                </w:t>
      </w:r>
      <w:r w:rsidRPr="00AF75CE">
        <w:rPr>
          <w:szCs w:val="24"/>
        </w:rPr>
        <w:t>_________________________</w:t>
      </w:r>
      <w:r w:rsidR="00B724D2">
        <w:rPr>
          <w:szCs w:val="24"/>
        </w:rPr>
        <w:t xml:space="preserve">  </w:t>
      </w:r>
      <w:r w:rsidRPr="00AF75CE">
        <w:rPr>
          <w:szCs w:val="24"/>
        </w:rPr>
        <w:t>(</w:t>
      </w:r>
      <w:r w:rsidR="00B724D2">
        <w:rPr>
          <w:szCs w:val="24"/>
        </w:rPr>
        <w:t>_</w:t>
      </w:r>
      <w:r w:rsidRPr="00AF75CE">
        <w:rPr>
          <w:szCs w:val="24"/>
        </w:rPr>
        <w:t>__Р.Р.Вафин_</w:t>
      </w:r>
      <w:r w:rsidR="00B724D2">
        <w:rPr>
          <w:szCs w:val="24"/>
        </w:rPr>
        <w:t>__</w:t>
      </w:r>
      <w:r w:rsidRPr="00AF75CE">
        <w:rPr>
          <w:szCs w:val="24"/>
        </w:rPr>
        <w:t>)</w:t>
      </w:r>
    </w:p>
    <w:p w:rsidR="008F11B7" w:rsidRDefault="00B724D2" w:rsidP="00D965F5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</w:t>
      </w:r>
    </w:p>
    <w:p w:rsidR="008D7D46" w:rsidRDefault="00B724D2" w:rsidP="00D965F5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 xml:space="preserve">         </w:t>
      </w:r>
    </w:p>
    <w:p w:rsidR="006A50F7" w:rsidRPr="00D965F5" w:rsidRDefault="002D426F" w:rsidP="00D965F5">
      <w:pPr>
        <w:pStyle w:val="af1"/>
        <w:ind w:left="0" w:right="99"/>
        <w:jc w:val="left"/>
        <w:rPr>
          <w:szCs w:val="24"/>
        </w:rPr>
      </w:pPr>
      <w:r>
        <w:rPr>
          <w:szCs w:val="24"/>
        </w:rPr>
        <w:t>М.П.</w:t>
      </w:r>
      <w:r w:rsidR="00B724D2">
        <w:rPr>
          <w:szCs w:val="24"/>
        </w:rPr>
        <w:t xml:space="preserve">                                                                     (подпись)                 </w:t>
      </w:r>
      <w:r w:rsidR="00A17E08">
        <w:rPr>
          <w:szCs w:val="24"/>
        </w:rPr>
        <w:t xml:space="preserve">  </w:t>
      </w:r>
      <w:r w:rsidR="00B724D2">
        <w:rPr>
          <w:szCs w:val="24"/>
        </w:rPr>
        <w:t xml:space="preserve">     </w:t>
      </w:r>
      <w:r w:rsidR="00357182" w:rsidRPr="00B724D2">
        <w:rPr>
          <w:sz w:val="16"/>
          <w:szCs w:val="16"/>
        </w:rPr>
        <w:t>(расшифровка подписи)</w:t>
      </w:r>
    </w:p>
    <w:sectPr w:rsidR="006A50F7" w:rsidRPr="00D965F5" w:rsidSect="0035718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B9" w:rsidRDefault="00F276B9" w:rsidP="00357182">
      <w:r>
        <w:separator/>
      </w:r>
    </w:p>
  </w:endnote>
  <w:endnote w:type="continuationSeparator" w:id="0">
    <w:p w:rsidR="00F276B9" w:rsidRDefault="00F276B9" w:rsidP="0035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B9" w:rsidRDefault="00F276B9" w:rsidP="00357182">
      <w:r>
        <w:separator/>
      </w:r>
    </w:p>
  </w:footnote>
  <w:footnote w:type="continuationSeparator" w:id="0">
    <w:p w:rsidR="00F276B9" w:rsidRDefault="00F276B9" w:rsidP="0035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182"/>
    <w:rsid w:val="00003F7D"/>
    <w:rsid w:val="000225EA"/>
    <w:rsid w:val="00034FDE"/>
    <w:rsid w:val="00037DB8"/>
    <w:rsid w:val="0006692B"/>
    <w:rsid w:val="00072899"/>
    <w:rsid w:val="00073B1A"/>
    <w:rsid w:val="000922C5"/>
    <w:rsid w:val="000B408C"/>
    <w:rsid w:val="000C3FE2"/>
    <w:rsid w:val="000C61BE"/>
    <w:rsid w:val="000C6AAB"/>
    <w:rsid w:val="000C73AA"/>
    <w:rsid w:val="000D3440"/>
    <w:rsid w:val="000E6236"/>
    <w:rsid w:val="0010066B"/>
    <w:rsid w:val="00111C3B"/>
    <w:rsid w:val="001135D5"/>
    <w:rsid w:val="001171A8"/>
    <w:rsid w:val="00125289"/>
    <w:rsid w:val="00137F70"/>
    <w:rsid w:val="00146EEE"/>
    <w:rsid w:val="00151B15"/>
    <w:rsid w:val="001575E7"/>
    <w:rsid w:val="00163C91"/>
    <w:rsid w:val="00171E9D"/>
    <w:rsid w:val="00194267"/>
    <w:rsid w:val="00197859"/>
    <w:rsid w:val="001B5FD6"/>
    <w:rsid w:val="001C0D79"/>
    <w:rsid w:val="001C3D8B"/>
    <w:rsid w:val="001C4EE0"/>
    <w:rsid w:val="001D18BC"/>
    <w:rsid w:val="001F0CB1"/>
    <w:rsid w:val="001F58A4"/>
    <w:rsid w:val="00201B96"/>
    <w:rsid w:val="00211526"/>
    <w:rsid w:val="00212EDC"/>
    <w:rsid w:val="0022507C"/>
    <w:rsid w:val="002318C0"/>
    <w:rsid w:val="00267C27"/>
    <w:rsid w:val="00271462"/>
    <w:rsid w:val="0028154A"/>
    <w:rsid w:val="002876EA"/>
    <w:rsid w:val="002A131D"/>
    <w:rsid w:val="002A41BE"/>
    <w:rsid w:val="002D04BC"/>
    <w:rsid w:val="002D426F"/>
    <w:rsid w:val="002D559C"/>
    <w:rsid w:val="002F44B9"/>
    <w:rsid w:val="00354DD3"/>
    <w:rsid w:val="00357182"/>
    <w:rsid w:val="003C113D"/>
    <w:rsid w:val="003D7465"/>
    <w:rsid w:val="003E33AC"/>
    <w:rsid w:val="003F61E2"/>
    <w:rsid w:val="003F7509"/>
    <w:rsid w:val="00400C2D"/>
    <w:rsid w:val="00411261"/>
    <w:rsid w:val="004320EF"/>
    <w:rsid w:val="0043578F"/>
    <w:rsid w:val="0048621E"/>
    <w:rsid w:val="00497700"/>
    <w:rsid w:val="004A2D1D"/>
    <w:rsid w:val="004A54C2"/>
    <w:rsid w:val="004B447D"/>
    <w:rsid w:val="004B4921"/>
    <w:rsid w:val="004F5626"/>
    <w:rsid w:val="004F5B90"/>
    <w:rsid w:val="005044DA"/>
    <w:rsid w:val="00507CF7"/>
    <w:rsid w:val="00510440"/>
    <w:rsid w:val="00531C05"/>
    <w:rsid w:val="005513EC"/>
    <w:rsid w:val="00552FEE"/>
    <w:rsid w:val="00561591"/>
    <w:rsid w:val="00570136"/>
    <w:rsid w:val="00571363"/>
    <w:rsid w:val="00571E61"/>
    <w:rsid w:val="00592239"/>
    <w:rsid w:val="00595BE3"/>
    <w:rsid w:val="005A04B6"/>
    <w:rsid w:val="005A4C75"/>
    <w:rsid w:val="005A5EDC"/>
    <w:rsid w:val="005B31CC"/>
    <w:rsid w:val="005B7C9B"/>
    <w:rsid w:val="005C39DE"/>
    <w:rsid w:val="005E761A"/>
    <w:rsid w:val="00613FC6"/>
    <w:rsid w:val="006147D9"/>
    <w:rsid w:val="00633DBC"/>
    <w:rsid w:val="00642E21"/>
    <w:rsid w:val="00671EA3"/>
    <w:rsid w:val="00676515"/>
    <w:rsid w:val="00677FDA"/>
    <w:rsid w:val="006949EF"/>
    <w:rsid w:val="00696D5C"/>
    <w:rsid w:val="00697CE4"/>
    <w:rsid w:val="006A31BD"/>
    <w:rsid w:val="006A50F7"/>
    <w:rsid w:val="006A6C50"/>
    <w:rsid w:val="006A738C"/>
    <w:rsid w:val="006B576C"/>
    <w:rsid w:val="006D1357"/>
    <w:rsid w:val="006D55B8"/>
    <w:rsid w:val="006E1441"/>
    <w:rsid w:val="006F0BCA"/>
    <w:rsid w:val="00711083"/>
    <w:rsid w:val="0072723F"/>
    <w:rsid w:val="00775349"/>
    <w:rsid w:val="00791CA1"/>
    <w:rsid w:val="007C6B50"/>
    <w:rsid w:val="007C6FA7"/>
    <w:rsid w:val="007C724B"/>
    <w:rsid w:val="007D58B2"/>
    <w:rsid w:val="007D643A"/>
    <w:rsid w:val="007F73BF"/>
    <w:rsid w:val="00805D84"/>
    <w:rsid w:val="00816FE8"/>
    <w:rsid w:val="008265C2"/>
    <w:rsid w:val="008266E8"/>
    <w:rsid w:val="008317D2"/>
    <w:rsid w:val="00851279"/>
    <w:rsid w:val="00861D85"/>
    <w:rsid w:val="00890873"/>
    <w:rsid w:val="0089303A"/>
    <w:rsid w:val="008A6B56"/>
    <w:rsid w:val="008C50B1"/>
    <w:rsid w:val="008C7767"/>
    <w:rsid w:val="008D7D46"/>
    <w:rsid w:val="008E0B59"/>
    <w:rsid w:val="008F11B7"/>
    <w:rsid w:val="00903ABA"/>
    <w:rsid w:val="00912DD2"/>
    <w:rsid w:val="00940067"/>
    <w:rsid w:val="00953FD6"/>
    <w:rsid w:val="0096195D"/>
    <w:rsid w:val="00962D35"/>
    <w:rsid w:val="00974A00"/>
    <w:rsid w:val="009903BB"/>
    <w:rsid w:val="009A009E"/>
    <w:rsid w:val="009A3336"/>
    <w:rsid w:val="009B30D8"/>
    <w:rsid w:val="009C5BAA"/>
    <w:rsid w:val="009D5878"/>
    <w:rsid w:val="009F7F61"/>
    <w:rsid w:val="00A054F6"/>
    <w:rsid w:val="00A15DDB"/>
    <w:rsid w:val="00A17E08"/>
    <w:rsid w:val="00A20BCE"/>
    <w:rsid w:val="00A24106"/>
    <w:rsid w:val="00A268A0"/>
    <w:rsid w:val="00A30F24"/>
    <w:rsid w:val="00A36DF7"/>
    <w:rsid w:val="00A71EEB"/>
    <w:rsid w:val="00A95987"/>
    <w:rsid w:val="00AB31C6"/>
    <w:rsid w:val="00AD5DD2"/>
    <w:rsid w:val="00AE779C"/>
    <w:rsid w:val="00AF75CE"/>
    <w:rsid w:val="00B03D2D"/>
    <w:rsid w:val="00B14A31"/>
    <w:rsid w:val="00B47670"/>
    <w:rsid w:val="00B55537"/>
    <w:rsid w:val="00B65F62"/>
    <w:rsid w:val="00B67113"/>
    <w:rsid w:val="00B724D2"/>
    <w:rsid w:val="00B84B52"/>
    <w:rsid w:val="00B86676"/>
    <w:rsid w:val="00BC1776"/>
    <w:rsid w:val="00BE158B"/>
    <w:rsid w:val="00C01F3B"/>
    <w:rsid w:val="00C310B6"/>
    <w:rsid w:val="00C34C2E"/>
    <w:rsid w:val="00C379DE"/>
    <w:rsid w:val="00C37A0A"/>
    <w:rsid w:val="00C45D61"/>
    <w:rsid w:val="00C46A09"/>
    <w:rsid w:val="00C533F5"/>
    <w:rsid w:val="00C6148C"/>
    <w:rsid w:val="00C67C2F"/>
    <w:rsid w:val="00C74CFE"/>
    <w:rsid w:val="00C74DE1"/>
    <w:rsid w:val="00C92E1F"/>
    <w:rsid w:val="00C93D09"/>
    <w:rsid w:val="00C95AA5"/>
    <w:rsid w:val="00CC4510"/>
    <w:rsid w:val="00CF3909"/>
    <w:rsid w:val="00CF471C"/>
    <w:rsid w:val="00D51253"/>
    <w:rsid w:val="00D965F5"/>
    <w:rsid w:val="00DA76C3"/>
    <w:rsid w:val="00DD123E"/>
    <w:rsid w:val="00DD1826"/>
    <w:rsid w:val="00DD3B69"/>
    <w:rsid w:val="00E00286"/>
    <w:rsid w:val="00E05AED"/>
    <w:rsid w:val="00E072C4"/>
    <w:rsid w:val="00E15D1A"/>
    <w:rsid w:val="00E16CEC"/>
    <w:rsid w:val="00E3379D"/>
    <w:rsid w:val="00E36FF0"/>
    <w:rsid w:val="00E50588"/>
    <w:rsid w:val="00E51E64"/>
    <w:rsid w:val="00EA03D0"/>
    <w:rsid w:val="00EB2753"/>
    <w:rsid w:val="00EB430E"/>
    <w:rsid w:val="00ED541A"/>
    <w:rsid w:val="00ED6447"/>
    <w:rsid w:val="00EE00D2"/>
    <w:rsid w:val="00EE2C2F"/>
    <w:rsid w:val="00F11308"/>
    <w:rsid w:val="00F22FE7"/>
    <w:rsid w:val="00F276B9"/>
    <w:rsid w:val="00F523C8"/>
    <w:rsid w:val="00F7335A"/>
    <w:rsid w:val="00F75BBE"/>
    <w:rsid w:val="00F77853"/>
    <w:rsid w:val="00F878A6"/>
    <w:rsid w:val="00F878B3"/>
    <w:rsid w:val="00F92BA4"/>
    <w:rsid w:val="00FA1BBA"/>
    <w:rsid w:val="00FA24A3"/>
    <w:rsid w:val="00FA5CDD"/>
    <w:rsid w:val="00FC1EA7"/>
    <w:rsid w:val="00FD0B1D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71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FF73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82"/>
    <w:rPr>
      <w:rFonts w:ascii="Times New Roman" w:eastAsia="Times New Roman" w:hAnsi="Times New Roman" w:cs="Times New Roman"/>
      <w:color w:val="FF7300"/>
      <w:kern w:val="36"/>
      <w:sz w:val="32"/>
      <w:szCs w:val="32"/>
      <w:lang w:eastAsia="ru-RU"/>
    </w:rPr>
  </w:style>
  <w:style w:type="character" w:styleId="a3">
    <w:name w:val="Hyperlink"/>
    <w:rsid w:val="00357182"/>
    <w:rPr>
      <w:color w:val="000080"/>
      <w:u w:val="single"/>
    </w:rPr>
  </w:style>
  <w:style w:type="character" w:customStyle="1" w:styleId="a4">
    <w:name w:val="Колонтитул_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357182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character" w:customStyle="1" w:styleId="3Exact">
    <w:name w:val="Основной текст (3) Exact"/>
    <w:link w:val="3"/>
    <w:rsid w:val="00357182"/>
    <w:rPr>
      <w:rFonts w:ascii="Century Schoolbook" w:eastAsia="Century Schoolbook" w:hAnsi="Century Schoolbook" w:cs="Century Schoolbook"/>
      <w:spacing w:val="-13"/>
      <w:sz w:val="70"/>
      <w:szCs w:val="70"/>
      <w:shd w:val="clear" w:color="auto" w:fill="FFFFFF"/>
    </w:rPr>
  </w:style>
  <w:style w:type="character" w:customStyle="1" w:styleId="4Exact">
    <w:name w:val="Основной текст (4) Exact"/>
    <w:link w:val="4"/>
    <w:rsid w:val="00357182"/>
    <w:rPr>
      <w:rFonts w:ascii="Times New Roman" w:eastAsia="Times New Roman" w:hAnsi="Times New Roman" w:cs="Times New Roman"/>
      <w:b/>
      <w:bCs/>
      <w:spacing w:val="1"/>
      <w:sz w:val="8"/>
      <w:szCs w:val="8"/>
      <w:shd w:val="clear" w:color="auto" w:fill="FFFFFF"/>
    </w:rPr>
  </w:style>
  <w:style w:type="character" w:customStyle="1" w:styleId="49pt0ptExact">
    <w:name w:val="Основной текст (4) + 9 pt;Курсив;Интервал 0 pt Exact"/>
    <w:rsid w:val="003571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357182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3571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link w:val="5"/>
    <w:rsid w:val="003571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1">
    <w:name w:val="Основной текст (9) + Не 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35718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bel155pt">
    <w:name w:val="Основной текст + Corbel;15;5 pt"/>
    <w:rsid w:val="0035718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4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35718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357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link w:val="a9"/>
    <w:rsid w:val="00357182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0pt">
    <w:name w:val="Подпись к картинке + Интервал 0 pt"/>
    <w:rsid w:val="00357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_"/>
    <w:link w:val="13"/>
    <w:rsid w:val="00357182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357182"/>
    <w:rPr>
      <w:rFonts w:ascii="Calibri" w:eastAsia="Calibri" w:hAnsi="Calibri" w:cs="Calibri"/>
      <w:spacing w:val="-10"/>
      <w:sz w:val="17"/>
      <w:szCs w:val="17"/>
      <w:shd w:val="clear" w:color="auto" w:fill="FFFFFF"/>
    </w:rPr>
  </w:style>
  <w:style w:type="character" w:customStyle="1" w:styleId="110">
    <w:name w:val="Основной текст (11)_"/>
    <w:link w:val="111"/>
    <w:rsid w:val="0035718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2">
    <w:name w:val="Основной текст (11) + Не полужирный"/>
    <w:rsid w:val="00357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rsid w:val="00357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Полужирный"/>
    <w:rsid w:val="00357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35718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22">
    <w:name w:val="Основной текст (12) + Полужирный;Не курсив"/>
    <w:rsid w:val="0035718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link w:val="131"/>
    <w:rsid w:val="00357182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0pt">
    <w:name w:val="Основной текст (13) + Курсив;Интервал 0 pt"/>
    <w:rsid w:val="00357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357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rsid w:val="003571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0">
    <w:name w:val="Основной текст (14)"/>
    <w:rsid w:val="003571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5">
    <w:name w:val="Основной текст5"/>
    <w:basedOn w:val="a"/>
    <w:link w:val="a6"/>
    <w:rsid w:val="00357182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">
    <w:name w:val="Основной текст (2)"/>
    <w:basedOn w:val="a"/>
    <w:link w:val="2Exact"/>
    <w:rsid w:val="0035718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8"/>
      <w:sz w:val="21"/>
      <w:szCs w:val="21"/>
      <w:lang w:eastAsia="en-US"/>
    </w:rPr>
  </w:style>
  <w:style w:type="paragraph" w:customStyle="1" w:styleId="3">
    <w:name w:val="Основной текст (3)"/>
    <w:basedOn w:val="a"/>
    <w:link w:val="3Exact"/>
    <w:rsid w:val="00357182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Century Schoolbook"/>
      <w:color w:val="auto"/>
      <w:spacing w:val="-13"/>
      <w:sz w:val="70"/>
      <w:szCs w:val="70"/>
      <w:lang w:eastAsia="en-US"/>
    </w:rPr>
  </w:style>
  <w:style w:type="paragraph" w:customStyle="1" w:styleId="4">
    <w:name w:val="Основной текст (4)"/>
    <w:basedOn w:val="a"/>
    <w:link w:val="4Exact"/>
    <w:rsid w:val="00357182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8"/>
      <w:szCs w:val="8"/>
      <w:lang w:eastAsia="en-US"/>
    </w:rPr>
  </w:style>
  <w:style w:type="paragraph" w:customStyle="1" w:styleId="6">
    <w:name w:val="Основной текст (6)"/>
    <w:basedOn w:val="a"/>
    <w:link w:val="6Exact"/>
    <w:rsid w:val="003571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35718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357182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9">
    <w:name w:val="Подпись к картинке"/>
    <w:basedOn w:val="a"/>
    <w:link w:val="a8"/>
    <w:rsid w:val="003571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rsid w:val="00357182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357182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 w:cs="Calibri"/>
      <w:color w:val="auto"/>
      <w:spacing w:val="-10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357182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rsid w:val="00357182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 w:cs="Calibri"/>
      <w:i/>
      <w:iCs/>
      <w:color w:val="auto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35718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eastAsia="en-US"/>
    </w:rPr>
  </w:style>
  <w:style w:type="paragraph" w:styleId="aa">
    <w:name w:val="Title"/>
    <w:basedOn w:val="a"/>
    <w:link w:val="ab"/>
    <w:uiPriority w:val="10"/>
    <w:qFormat/>
    <w:rsid w:val="003571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b">
    <w:name w:val="Название Знак"/>
    <w:basedOn w:val="a0"/>
    <w:link w:val="aa"/>
    <w:uiPriority w:val="10"/>
    <w:rsid w:val="00357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c">
    <w:name w:val="Table Grid"/>
    <w:basedOn w:val="a1"/>
    <w:uiPriority w:val="59"/>
    <w:rsid w:val="003571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357182"/>
    <w:rPr>
      <w:color w:val="800080"/>
      <w:u w:val="single"/>
    </w:rPr>
  </w:style>
  <w:style w:type="paragraph" w:styleId="33">
    <w:name w:val="Body Text 3"/>
    <w:basedOn w:val="a"/>
    <w:link w:val="34"/>
    <w:rsid w:val="00357182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3571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571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ody Text"/>
    <w:basedOn w:val="a"/>
    <w:link w:val="af0"/>
    <w:rsid w:val="00357182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f0">
    <w:name w:val="Основной текст Знак"/>
    <w:basedOn w:val="a0"/>
    <w:link w:val="af"/>
    <w:rsid w:val="0035718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357182"/>
    <w:pPr>
      <w:widowControl/>
      <w:ind w:left="1080" w:right="895"/>
      <w:jc w:val="center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Default">
    <w:name w:val="Default"/>
    <w:rsid w:val="0035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uiPriority w:val="20"/>
    <w:qFormat/>
    <w:rsid w:val="00357182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357182"/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182"/>
    <w:rPr>
      <w:rFonts w:ascii="Segoe UI" w:eastAsia="Courier New" w:hAnsi="Segoe UI" w:cs="Times New Roman"/>
      <w:color w:val="000000"/>
      <w:sz w:val="18"/>
      <w:szCs w:val="18"/>
      <w:lang w:eastAsia="ru-RU"/>
    </w:rPr>
  </w:style>
  <w:style w:type="character" w:styleId="af5">
    <w:name w:val="annotation reference"/>
    <w:uiPriority w:val="99"/>
    <w:semiHidden/>
    <w:unhideWhenUsed/>
    <w:rsid w:val="0035718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57182"/>
    <w:rPr>
      <w:rFonts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5718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71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57182"/>
    <w:rPr>
      <w:rFonts w:ascii="Courier New" w:eastAsia="Courier New" w:hAnsi="Courier New" w:cs="Times New Roman"/>
      <w:b/>
      <w:bCs/>
      <w:color w:val="000000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35718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5718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35718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5718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e">
    <w:name w:val="No Spacing"/>
    <w:uiPriority w:val="99"/>
    <w:qFormat/>
    <w:rsid w:val="00357182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qFormat/>
    <w:rsid w:val="00357182"/>
    <w:pPr>
      <w:widowControl/>
      <w:suppressLineNumbers/>
    </w:pPr>
    <w:rPr>
      <w:rFonts w:ascii="Liberation Serif" w:eastAsia="Noto Sans CJK SC Regular" w:hAnsi="Liberation Serif" w:cs="FreeSans"/>
      <w:color w:val="auto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2020-10-23T06:33:00Z</cp:lastPrinted>
  <dcterms:created xsi:type="dcterms:W3CDTF">2020-10-20T11:51:00Z</dcterms:created>
  <dcterms:modified xsi:type="dcterms:W3CDTF">2020-10-23T06:36:00Z</dcterms:modified>
</cp:coreProperties>
</file>