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28D" w:rsidRPr="00BE3C8C" w:rsidRDefault="005F128D" w:rsidP="005F128D">
      <w:pPr>
        <w:pStyle w:val="1"/>
        <w:jc w:val="center"/>
        <w:rPr>
          <w:rFonts w:ascii="Times New Roman" w:hAnsi="Times New Roman"/>
          <w:color w:val="auto"/>
          <w:sz w:val="32"/>
          <w:szCs w:val="32"/>
        </w:rPr>
      </w:pPr>
      <w:r w:rsidRPr="00BE3C8C">
        <w:rPr>
          <w:rFonts w:ascii="Times New Roman" w:hAnsi="Times New Roman"/>
          <w:color w:val="auto"/>
          <w:sz w:val="32"/>
          <w:szCs w:val="32"/>
        </w:rPr>
        <w:t>Таблица результатов</w:t>
      </w:r>
    </w:p>
    <w:p w:rsidR="00BA3C6A" w:rsidRDefault="006E39E5" w:rsidP="00EA5EA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Спартакиада  образовательных организаций высшего образования</w:t>
      </w:r>
      <w:r w:rsidR="00BA3C6A" w:rsidRPr="00BA3C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Р</w:t>
      </w:r>
      <w:r w:rsidR="00BA3C6A">
        <w:rPr>
          <w:rFonts w:ascii="Times New Roman" w:hAnsi="Times New Roman"/>
          <w:sz w:val="28"/>
          <w:szCs w:val="28"/>
        </w:rPr>
        <w:t xml:space="preserve">еспублики </w:t>
      </w:r>
      <w:r>
        <w:rPr>
          <w:rFonts w:ascii="Times New Roman" w:hAnsi="Times New Roman"/>
          <w:sz w:val="28"/>
          <w:szCs w:val="28"/>
        </w:rPr>
        <w:t>Т</w:t>
      </w:r>
      <w:r w:rsidR="00BA3C6A">
        <w:rPr>
          <w:rFonts w:ascii="Times New Roman" w:hAnsi="Times New Roman"/>
          <w:sz w:val="28"/>
          <w:szCs w:val="28"/>
        </w:rPr>
        <w:t>атарстан по шахматам</w:t>
      </w:r>
    </w:p>
    <w:p w:rsidR="00BE3C8C" w:rsidRDefault="00D22016" w:rsidP="00EA5EA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567F2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группа)</w:t>
      </w:r>
    </w:p>
    <w:p w:rsidR="00D22016" w:rsidRDefault="00D22016" w:rsidP="005F128D">
      <w:pPr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A5EAD">
        <w:rPr>
          <w:rFonts w:ascii="Times New Roman" w:hAnsi="Times New Roman"/>
          <w:sz w:val="28"/>
          <w:szCs w:val="28"/>
        </w:rPr>
        <w:t xml:space="preserve">          Г. Казань, 11 февраля 2021</w:t>
      </w:r>
      <w:r>
        <w:rPr>
          <w:rFonts w:ascii="Times New Roman" w:hAnsi="Times New Roman"/>
          <w:sz w:val="28"/>
          <w:szCs w:val="28"/>
        </w:rPr>
        <w:t>г.</w:t>
      </w:r>
    </w:p>
    <w:p w:rsidR="005F128D" w:rsidRPr="00BE3C8C" w:rsidRDefault="00AA7B6C" w:rsidP="005F128D">
      <w:pPr>
        <w:rPr>
          <w:sz w:val="16"/>
          <w:szCs w:val="16"/>
        </w:rPr>
      </w:pPr>
      <w:r w:rsidRPr="00BE3C8C">
        <w:rPr>
          <w:sz w:val="16"/>
          <w:szCs w:val="16"/>
        </w:rPr>
        <w:t xml:space="preserve">                     </w:t>
      </w:r>
    </w:p>
    <w:tbl>
      <w:tblPr>
        <w:tblW w:w="12710" w:type="dxa"/>
        <w:tblInd w:w="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8"/>
        <w:gridCol w:w="3814"/>
        <w:gridCol w:w="991"/>
        <w:gridCol w:w="850"/>
        <w:gridCol w:w="849"/>
        <w:gridCol w:w="850"/>
        <w:gridCol w:w="849"/>
        <w:gridCol w:w="850"/>
        <w:gridCol w:w="1085"/>
        <w:gridCol w:w="1007"/>
        <w:gridCol w:w="1007"/>
      </w:tblGrid>
      <w:tr w:rsidR="007E1C90" w:rsidRPr="00D22016" w:rsidTr="00B81154">
        <w:trPr>
          <w:trHeight w:val="628"/>
        </w:trPr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E1C90" w:rsidRPr="00D22016" w:rsidRDefault="007E1C90" w:rsidP="00D220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201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E1C90" w:rsidRPr="00D22016" w:rsidRDefault="007E1C90" w:rsidP="00D220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2016">
              <w:rPr>
                <w:rFonts w:ascii="Times New Roman" w:hAnsi="Times New Roman"/>
                <w:b/>
                <w:sz w:val="28"/>
                <w:szCs w:val="28"/>
              </w:rPr>
              <w:t>команда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7E1C90" w:rsidRPr="00D22016" w:rsidRDefault="007E1C90" w:rsidP="00D220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2016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7E1C90" w:rsidRPr="00D22016" w:rsidRDefault="007E1C90" w:rsidP="00D220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201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7E1C90" w:rsidRPr="00D22016" w:rsidRDefault="007E1C90" w:rsidP="00D220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2016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7E1C90" w:rsidRPr="00D22016" w:rsidRDefault="007E1C90" w:rsidP="00D220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2016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7E1C90" w:rsidRPr="00D22016" w:rsidRDefault="007E1C90" w:rsidP="00D220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2016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7E1C90" w:rsidRPr="00D22016" w:rsidRDefault="007E1C90" w:rsidP="00D220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2016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E1C90" w:rsidRPr="00D22016" w:rsidRDefault="007E1C90" w:rsidP="00D220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2016">
              <w:rPr>
                <w:rFonts w:ascii="Times New Roman" w:hAnsi="Times New Roman"/>
                <w:b/>
                <w:sz w:val="28"/>
                <w:szCs w:val="28"/>
              </w:rPr>
              <w:t>Очки</w:t>
            </w:r>
          </w:p>
        </w:tc>
        <w:tc>
          <w:tcPr>
            <w:tcW w:w="1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C90" w:rsidRPr="00BA3C6A" w:rsidRDefault="007E1C90" w:rsidP="00D220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Ком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чки</w:t>
            </w:r>
          </w:p>
        </w:tc>
        <w:tc>
          <w:tcPr>
            <w:tcW w:w="1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E1C90" w:rsidRPr="00D22016" w:rsidRDefault="007E1C90" w:rsidP="00D220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2016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7E1C90" w:rsidRPr="00D22016" w:rsidTr="00B81154">
        <w:trPr>
          <w:trHeight w:val="628"/>
        </w:trPr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7E1C90" w:rsidRPr="00D22016" w:rsidRDefault="007E1C90" w:rsidP="00D220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2016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814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7E1C90" w:rsidRPr="00D22016" w:rsidRDefault="007E1C90" w:rsidP="00D22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</w:rPr>
              <w:t>КГАВМ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E1C90" w:rsidRPr="00D22016" w:rsidRDefault="007E1C90" w:rsidP="00D22016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 w:rsidRPr="00D22016">
              <w:rPr>
                <w:rFonts w:ascii="Times New Roman" w:hAnsi="Times New Roman"/>
                <w:sz w:val="36"/>
                <w:szCs w:val="36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7E1C90" w:rsidRPr="00D22016" w:rsidRDefault="00347EAB" w:rsidP="00D22016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2</w:t>
            </w:r>
            <w:r w:rsidRPr="00347EAB">
              <w:rPr>
                <w:rFonts w:ascii="Times New Roman" w:hAnsi="Times New Roman"/>
                <w:sz w:val="16"/>
                <w:szCs w:val="16"/>
              </w:rPr>
              <w:t>(3)</w:t>
            </w:r>
          </w:p>
        </w:tc>
        <w:tc>
          <w:tcPr>
            <w:tcW w:w="8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C90" w:rsidRPr="00D22016" w:rsidRDefault="007F3CBE" w:rsidP="00D22016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</w:t>
            </w:r>
            <w:r w:rsidRPr="007F3CBE">
              <w:rPr>
                <w:rFonts w:ascii="Times New Roman" w:hAnsi="Times New Roman"/>
                <w:sz w:val="16"/>
                <w:szCs w:val="16"/>
              </w:rPr>
              <w:t>(2)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C90" w:rsidRPr="00BA3C6A" w:rsidRDefault="001F20B8" w:rsidP="00D22016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2</w:t>
            </w:r>
            <w:r w:rsidRPr="001F20B8">
              <w:rPr>
                <w:rFonts w:ascii="Times New Roman" w:hAnsi="Times New Roman"/>
                <w:sz w:val="16"/>
                <w:szCs w:val="16"/>
              </w:rPr>
              <w:t>(4)</w:t>
            </w:r>
          </w:p>
        </w:tc>
        <w:tc>
          <w:tcPr>
            <w:tcW w:w="8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C90" w:rsidRPr="00BA3C6A" w:rsidRDefault="00E43677" w:rsidP="00D22016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0</w:t>
            </w:r>
            <w:r w:rsidRPr="00B81154">
              <w:rPr>
                <w:rFonts w:ascii="Times New Roman" w:hAnsi="Times New Roman"/>
                <w:sz w:val="16"/>
                <w:szCs w:val="16"/>
              </w:rPr>
              <w:t>(0)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C90" w:rsidRPr="007E1C90" w:rsidRDefault="007E1C90" w:rsidP="00D220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(1)</w:t>
            </w:r>
          </w:p>
        </w:tc>
        <w:tc>
          <w:tcPr>
            <w:tcW w:w="1085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7E1C90" w:rsidRPr="00BA3C6A" w:rsidRDefault="00E43677" w:rsidP="00D22016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5</w:t>
            </w:r>
          </w:p>
        </w:tc>
        <w:tc>
          <w:tcPr>
            <w:tcW w:w="100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7E1C90" w:rsidRPr="00BA3C6A" w:rsidRDefault="00E43677" w:rsidP="00D22016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5</w:t>
            </w:r>
            <w:r w:rsidRPr="00B81154">
              <w:rPr>
                <w:rFonts w:ascii="Times New Roman" w:hAnsi="Times New Roman"/>
                <w:sz w:val="16"/>
                <w:szCs w:val="16"/>
              </w:rPr>
              <w:t>(10)</w:t>
            </w:r>
          </w:p>
        </w:tc>
        <w:tc>
          <w:tcPr>
            <w:tcW w:w="100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7E1C90" w:rsidRPr="00BA3C6A" w:rsidRDefault="00E43677" w:rsidP="00D220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4</w:t>
            </w:r>
          </w:p>
        </w:tc>
      </w:tr>
      <w:tr w:rsidR="007E1C90" w:rsidRPr="00D22016" w:rsidTr="00B81154">
        <w:trPr>
          <w:trHeight w:val="628"/>
        </w:trPr>
        <w:tc>
          <w:tcPr>
            <w:tcW w:w="55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7E1C90" w:rsidRPr="00D22016" w:rsidRDefault="007E1C90" w:rsidP="00D220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201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7E1C90" w:rsidRPr="00D22016" w:rsidRDefault="007E1C90" w:rsidP="00D22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</w:rPr>
              <w:t>КИУ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7E1C90" w:rsidRPr="00D22016" w:rsidRDefault="00347EAB" w:rsidP="00D22016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0</w:t>
            </w:r>
            <w:r w:rsidRPr="00347EAB">
              <w:rPr>
                <w:rFonts w:ascii="Times New Roman" w:hAnsi="Times New Roman"/>
                <w:sz w:val="16"/>
                <w:szCs w:val="16"/>
              </w:rPr>
              <w:t>(1)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E1C90" w:rsidRPr="00D22016" w:rsidRDefault="00347EAB" w:rsidP="00D22016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D22016">
              <w:rPr>
                <w:rFonts w:ascii="Times New Roman" w:hAnsi="Times New Roman"/>
                <w:sz w:val="36"/>
                <w:szCs w:val="36"/>
              </w:rPr>
              <w:t>Х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7E1C90" w:rsidRPr="00BA3C6A" w:rsidRDefault="001F20B8" w:rsidP="00D22016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0</w:t>
            </w:r>
            <w:r w:rsidRPr="001F20B8">
              <w:rPr>
                <w:rFonts w:ascii="Times New Roman" w:hAnsi="Times New Roman"/>
                <w:sz w:val="16"/>
                <w:szCs w:val="16"/>
              </w:rPr>
              <w:t>(1)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C90" w:rsidRPr="00BA3C6A" w:rsidRDefault="00E43677" w:rsidP="00D22016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1(2)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C90" w:rsidRPr="007E1C90" w:rsidRDefault="007E1C90" w:rsidP="00D220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(2)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C90" w:rsidRPr="00BA3C6A" w:rsidRDefault="007F3CBE" w:rsidP="00D22016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</w:t>
            </w:r>
            <w:r w:rsidRPr="007F3CBE">
              <w:rPr>
                <w:rFonts w:ascii="Times New Roman" w:hAnsi="Times New Roman"/>
                <w:sz w:val="16"/>
                <w:szCs w:val="16"/>
              </w:rPr>
              <w:t>(2)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7E1C90" w:rsidRPr="00BA3C6A" w:rsidRDefault="00B81154" w:rsidP="00D22016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3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7E1C90" w:rsidRPr="00BA3C6A" w:rsidRDefault="00E43677" w:rsidP="00D22016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3(8)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7E1C90" w:rsidRPr="00BA3C6A" w:rsidRDefault="00E43677" w:rsidP="00D220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5</w:t>
            </w:r>
          </w:p>
        </w:tc>
      </w:tr>
      <w:tr w:rsidR="007E1C90" w:rsidRPr="00D22016" w:rsidTr="00B81154">
        <w:trPr>
          <w:trHeight w:val="628"/>
        </w:trPr>
        <w:tc>
          <w:tcPr>
            <w:tcW w:w="55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7E1C90" w:rsidRPr="00D22016" w:rsidRDefault="007E1C90" w:rsidP="00D220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2016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7E1C90" w:rsidRPr="00D22016" w:rsidRDefault="007E1C90" w:rsidP="00D22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</w:rPr>
              <w:t>ТИСБИ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1C90" w:rsidRPr="00D22016" w:rsidRDefault="007F3CBE" w:rsidP="00D22016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</w:t>
            </w:r>
            <w:r w:rsidRPr="007F3CBE">
              <w:rPr>
                <w:rFonts w:ascii="Times New Roman" w:hAnsi="Times New Roman"/>
                <w:sz w:val="16"/>
                <w:szCs w:val="16"/>
              </w:rPr>
              <w:t>(2)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7E1C90" w:rsidRPr="00BA3C6A" w:rsidRDefault="001F20B8" w:rsidP="00D22016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2</w:t>
            </w:r>
            <w:r w:rsidRPr="001F20B8">
              <w:rPr>
                <w:rFonts w:ascii="Times New Roman" w:hAnsi="Times New Roman"/>
                <w:sz w:val="16"/>
                <w:szCs w:val="16"/>
              </w:rPr>
              <w:t>(3)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E1C90" w:rsidRPr="00D22016" w:rsidRDefault="007E1C90" w:rsidP="00D22016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 w:rsidRPr="00D22016">
              <w:rPr>
                <w:rFonts w:ascii="Times New Roman" w:hAnsi="Times New Roman"/>
                <w:sz w:val="36"/>
                <w:szCs w:val="36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7E1C90" w:rsidRPr="00BA3C6A" w:rsidRDefault="007E1C90" w:rsidP="00D22016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2</w:t>
            </w:r>
            <w:r w:rsidRPr="007E1C90">
              <w:rPr>
                <w:rFonts w:ascii="Times New Roman" w:hAnsi="Times New Roman"/>
                <w:sz w:val="16"/>
                <w:szCs w:val="16"/>
              </w:rPr>
              <w:t>(3)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C90" w:rsidRPr="00BA3C6A" w:rsidRDefault="00347EAB" w:rsidP="00D22016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2</w:t>
            </w:r>
            <w:r w:rsidRPr="00347EAB">
              <w:rPr>
                <w:rFonts w:ascii="Times New Roman" w:hAnsi="Times New Roman"/>
                <w:sz w:val="16"/>
                <w:szCs w:val="16"/>
              </w:rPr>
              <w:t>(3)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C90" w:rsidRPr="00D22016" w:rsidRDefault="00B81154" w:rsidP="00D22016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</w:t>
            </w:r>
            <w:r w:rsidRPr="00B81154">
              <w:rPr>
                <w:rFonts w:ascii="Times New Roman" w:hAnsi="Times New Roman"/>
                <w:sz w:val="16"/>
                <w:szCs w:val="16"/>
              </w:rPr>
              <w:t>(2)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7E1C90" w:rsidRPr="00BA3C6A" w:rsidRDefault="00B81154" w:rsidP="00D22016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8</w:t>
            </w:r>
          </w:p>
        </w:tc>
        <w:tc>
          <w:tcPr>
            <w:tcW w:w="1007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7E1C90" w:rsidRPr="00BA3C6A" w:rsidRDefault="00B81154" w:rsidP="00D22016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8</w:t>
            </w:r>
            <w:r w:rsidRPr="00B81154">
              <w:rPr>
                <w:rFonts w:ascii="Times New Roman" w:hAnsi="Times New Roman"/>
                <w:sz w:val="16"/>
                <w:szCs w:val="16"/>
              </w:rPr>
              <w:t>(13)</w:t>
            </w:r>
          </w:p>
        </w:tc>
        <w:tc>
          <w:tcPr>
            <w:tcW w:w="1007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7E1C90" w:rsidRPr="00B81154" w:rsidRDefault="00B81154" w:rsidP="00D220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en-US"/>
              </w:rPr>
            </w:pPr>
            <w:r w:rsidRPr="00B81154">
              <w:rPr>
                <w:rFonts w:ascii="Times New Roman" w:hAnsi="Times New Roman"/>
                <w:b/>
                <w:sz w:val="36"/>
                <w:szCs w:val="36"/>
                <w:lang w:val="en-US"/>
              </w:rPr>
              <w:t>I</w:t>
            </w:r>
          </w:p>
        </w:tc>
      </w:tr>
      <w:tr w:rsidR="007E1C90" w:rsidRPr="00D22016" w:rsidTr="00B81154">
        <w:trPr>
          <w:trHeight w:val="628"/>
        </w:trPr>
        <w:tc>
          <w:tcPr>
            <w:tcW w:w="55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7E1C90" w:rsidRPr="00D22016" w:rsidRDefault="007E1C90" w:rsidP="00D220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2016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7E1C90" w:rsidRPr="00D22016" w:rsidRDefault="007E1C90" w:rsidP="00D22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</w:rPr>
              <w:t>КазГИК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1C90" w:rsidRPr="00BA3C6A" w:rsidRDefault="001F20B8" w:rsidP="00D22016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0</w:t>
            </w:r>
            <w:r w:rsidRPr="001F20B8">
              <w:rPr>
                <w:rFonts w:ascii="Times New Roman" w:hAnsi="Times New Roman"/>
                <w:sz w:val="16"/>
                <w:szCs w:val="16"/>
              </w:rPr>
              <w:t>(0)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C90" w:rsidRPr="00BA3C6A" w:rsidRDefault="00B81154" w:rsidP="00D22016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</w:t>
            </w:r>
            <w:r w:rsidRPr="00B81154">
              <w:rPr>
                <w:rFonts w:ascii="Times New Roman" w:hAnsi="Times New Roman"/>
                <w:sz w:val="16"/>
                <w:szCs w:val="16"/>
              </w:rPr>
              <w:t>(2)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7E1C90" w:rsidRPr="007E1C90" w:rsidRDefault="007E1C90" w:rsidP="00D220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(1)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E1C90" w:rsidRPr="00D22016" w:rsidRDefault="007E1C90" w:rsidP="00D22016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 w:rsidRPr="00D22016">
              <w:rPr>
                <w:rFonts w:ascii="Times New Roman" w:hAnsi="Times New Roman"/>
                <w:sz w:val="36"/>
                <w:szCs w:val="36"/>
              </w:rPr>
              <w:t>х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7E1C90" w:rsidRPr="00D22016" w:rsidRDefault="007F3CBE" w:rsidP="00D22016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0</w:t>
            </w:r>
            <w:r w:rsidRPr="007F3CBE">
              <w:rPr>
                <w:rFonts w:ascii="Times New Roman" w:hAnsi="Times New Roman"/>
                <w:sz w:val="16"/>
                <w:szCs w:val="16"/>
              </w:rPr>
              <w:t>(1)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7E1C90" w:rsidRDefault="00347EAB" w:rsidP="00D220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0</w:t>
            </w:r>
            <w:r w:rsidRPr="00347EAB">
              <w:rPr>
                <w:rFonts w:ascii="Times New Roman" w:hAnsi="Times New Roman"/>
                <w:sz w:val="16"/>
                <w:szCs w:val="16"/>
              </w:rPr>
              <w:t>(0)</w:t>
            </w:r>
          </w:p>
          <w:p w:rsidR="007F3CBE" w:rsidRPr="00D22016" w:rsidRDefault="007F3CBE" w:rsidP="00D22016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7E1C90" w:rsidRPr="00B81154" w:rsidRDefault="00B81154" w:rsidP="00BA3C6A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7E1C90" w:rsidRPr="00B81154" w:rsidRDefault="00B81154" w:rsidP="00D22016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</w:t>
            </w:r>
            <w:r w:rsidRPr="00B81154">
              <w:rPr>
                <w:rFonts w:ascii="Times New Roman" w:hAnsi="Times New Roman"/>
                <w:sz w:val="16"/>
                <w:szCs w:val="16"/>
              </w:rPr>
              <w:t>(4)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7E1C90" w:rsidRPr="00B81154" w:rsidRDefault="00B81154" w:rsidP="00D220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6</w:t>
            </w:r>
          </w:p>
        </w:tc>
      </w:tr>
      <w:tr w:rsidR="007E1C90" w:rsidRPr="00D22016" w:rsidTr="00B81154">
        <w:trPr>
          <w:trHeight w:val="628"/>
        </w:trPr>
        <w:tc>
          <w:tcPr>
            <w:tcW w:w="55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7E1C90" w:rsidRPr="00D22016" w:rsidRDefault="007E1C90" w:rsidP="00D220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2016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7E1C90" w:rsidRPr="00D22016" w:rsidRDefault="007E1C90" w:rsidP="00D22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</w:rPr>
              <w:t>КГК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1C90" w:rsidRPr="00B81154" w:rsidRDefault="00B81154" w:rsidP="00D22016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2</w:t>
            </w:r>
            <w:r w:rsidRPr="00B81154">
              <w:rPr>
                <w:rFonts w:ascii="Times New Roman" w:hAnsi="Times New Roman"/>
                <w:sz w:val="16"/>
                <w:szCs w:val="16"/>
              </w:rPr>
              <w:t>(4)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C90" w:rsidRPr="007E1C90" w:rsidRDefault="007E1C90" w:rsidP="00D220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(2)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C90" w:rsidRPr="00347EAB" w:rsidRDefault="00347EAB" w:rsidP="00D22016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0</w:t>
            </w:r>
            <w:r w:rsidRPr="00347EAB">
              <w:rPr>
                <w:rFonts w:ascii="Times New Roman" w:hAnsi="Times New Roman"/>
                <w:sz w:val="16"/>
                <w:szCs w:val="16"/>
              </w:rPr>
              <w:t>(1)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7E1C90" w:rsidRPr="00D22016" w:rsidRDefault="001F20B8" w:rsidP="00D22016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2</w:t>
            </w:r>
            <w:r w:rsidRPr="001F20B8">
              <w:rPr>
                <w:rFonts w:ascii="Times New Roman" w:hAnsi="Times New Roman"/>
                <w:sz w:val="16"/>
                <w:szCs w:val="16"/>
              </w:rPr>
              <w:t>(3)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E1C90" w:rsidRPr="00D22016" w:rsidRDefault="007E1C90" w:rsidP="00D22016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 w:rsidRPr="00D22016">
              <w:rPr>
                <w:rFonts w:ascii="Times New Roman" w:hAnsi="Times New Roman"/>
                <w:sz w:val="36"/>
                <w:szCs w:val="36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7E1C90" w:rsidRPr="00D22016" w:rsidRDefault="001F20B8" w:rsidP="00D22016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</w:t>
            </w:r>
            <w:r w:rsidRPr="001F20B8">
              <w:rPr>
                <w:rFonts w:ascii="Times New Roman" w:hAnsi="Times New Roman"/>
                <w:sz w:val="16"/>
                <w:szCs w:val="16"/>
              </w:rPr>
              <w:t>(2)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7E1C90" w:rsidRPr="00BA3C6A" w:rsidRDefault="00B81154" w:rsidP="00D22016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6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7E1C90" w:rsidRPr="00BA3C6A" w:rsidRDefault="00B81154" w:rsidP="00D22016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6</w:t>
            </w:r>
            <w:r w:rsidRPr="00B81154">
              <w:rPr>
                <w:rFonts w:ascii="Times New Roman" w:hAnsi="Times New Roman"/>
                <w:sz w:val="16"/>
                <w:szCs w:val="16"/>
              </w:rPr>
              <w:t>(12)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7E1C90" w:rsidRPr="00B81154" w:rsidRDefault="00B81154" w:rsidP="00D220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en-US"/>
              </w:rPr>
            </w:pPr>
            <w:r w:rsidRPr="00B81154">
              <w:rPr>
                <w:rFonts w:ascii="Times New Roman" w:hAnsi="Times New Roman"/>
                <w:b/>
                <w:sz w:val="36"/>
                <w:szCs w:val="36"/>
                <w:lang w:val="en-US"/>
              </w:rPr>
              <w:t>III</w:t>
            </w:r>
          </w:p>
        </w:tc>
      </w:tr>
      <w:tr w:rsidR="007E1C90" w:rsidRPr="00D22016" w:rsidTr="00B81154">
        <w:trPr>
          <w:trHeight w:val="628"/>
        </w:trPr>
        <w:tc>
          <w:tcPr>
            <w:tcW w:w="55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7E1C90" w:rsidRPr="00D22016" w:rsidRDefault="007E1C90" w:rsidP="00D220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2016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7E1C90" w:rsidRPr="00D22016" w:rsidRDefault="007E1C90" w:rsidP="00D22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</w:rPr>
              <w:t>КГАУ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1C90" w:rsidRPr="007E1C90" w:rsidRDefault="007E1C90" w:rsidP="00D220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(3)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C90" w:rsidRPr="00BA3C6A" w:rsidRDefault="007F3CBE" w:rsidP="00D22016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</w:t>
            </w:r>
            <w:r w:rsidRPr="007F3CBE">
              <w:rPr>
                <w:rFonts w:ascii="Times New Roman" w:hAnsi="Times New Roman"/>
                <w:sz w:val="16"/>
                <w:szCs w:val="16"/>
              </w:rPr>
              <w:t>(2)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C90" w:rsidRPr="00D22016" w:rsidRDefault="00B81154" w:rsidP="00D22016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</w:t>
            </w:r>
            <w:r w:rsidRPr="00B81154">
              <w:rPr>
                <w:rFonts w:ascii="Times New Roman" w:hAnsi="Times New Roman"/>
                <w:sz w:val="16"/>
                <w:szCs w:val="16"/>
              </w:rPr>
              <w:t>(2)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C90" w:rsidRPr="00D22016" w:rsidRDefault="00347EAB" w:rsidP="00D22016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2</w:t>
            </w:r>
            <w:r w:rsidRPr="00347EAB">
              <w:rPr>
                <w:rFonts w:ascii="Times New Roman" w:hAnsi="Times New Roman"/>
                <w:sz w:val="16"/>
                <w:szCs w:val="16"/>
              </w:rPr>
              <w:t>(4)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7E1C90" w:rsidRPr="00D22016" w:rsidRDefault="001F20B8" w:rsidP="00D22016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</w:t>
            </w:r>
            <w:r w:rsidRPr="001F20B8">
              <w:rPr>
                <w:rFonts w:ascii="Times New Roman" w:hAnsi="Times New Roman"/>
                <w:sz w:val="16"/>
                <w:szCs w:val="16"/>
              </w:rPr>
              <w:t>(2)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E1C90" w:rsidRPr="00D22016" w:rsidRDefault="007E1C90" w:rsidP="00D22016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 w:rsidRPr="00D22016">
              <w:rPr>
                <w:rFonts w:ascii="Times New Roman" w:hAnsi="Times New Roman"/>
                <w:sz w:val="36"/>
                <w:szCs w:val="36"/>
              </w:rPr>
              <w:t>х</w:t>
            </w:r>
            <w:proofErr w:type="spellEnd"/>
          </w:p>
        </w:tc>
        <w:tc>
          <w:tcPr>
            <w:tcW w:w="108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7E1C90" w:rsidRPr="00BA3C6A" w:rsidRDefault="00B81154" w:rsidP="00D22016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7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7E1C90" w:rsidRPr="00B81154" w:rsidRDefault="00B81154" w:rsidP="00D22016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7</w:t>
            </w:r>
            <w:r w:rsidRPr="00B81154">
              <w:rPr>
                <w:rFonts w:ascii="Times New Roman" w:hAnsi="Times New Roman"/>
                <w:sz w:val="16"/>
                <w:szCs w:val="16"/>
              </w:rPr>
              <w:t>(13)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7E1C90" w:rsidRPr="00B81154" w:rsidRDefault="00B81154" w:rsidP="00D220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en-US"/>
              </w:rPr>
            </w:pPr>
            <w:r w:rsidRPr="00B81154">
              <w:rPr>
                <w:rFonts w:ascii="Times New Roman" w:hAnsi="Times New Roman"/>
                <w:b/>
                <w:sz w:val="36"/>
                <w:szCs w:val="36"/>
                <w:lang w:val="en-US"/>
              </w:rPr>
              <w:t>II</w:t>
            </w:r>
          </w:p>
        </w:tc>
      </w:tr>
    </w:tbl>
    <w:p w:rsidR="005F128D" w:rsidRDefault="005F128D" w:rsidP="005F128D">
      <w:pPr>
        <w:jc w:val="center"/>
        <w:rPr>
          <w:rFonts w:ascii="Monotype Corsiva" w:hAnsi="Monotype Corsiva"/>
          <w:sz w:val="32"/>
          <w:szCs w:val="32"/>
        </w:rPr>
      </w:pPr>
    </w:p>
    <w:p w:rsidR="006401E2" w:rsidRPr="00BE3C8C" w:rsidRDefault="00BE3C8C" w:rsidP="00BE3C8C">
      <w:pPr>
        <w:rPr>
          <w:rFonts w:ascii="Times New Roman" w:hAnsi="Times New Roman"/>
          <w:sz w:val="28"/>
          <w:szCs w:val="28"/>
        </w:rPr>
      </w:pPr>
      <w:r w:rsidRPr="00BE3C8C">
        <w:rPr>
          <w:rFonts w:ascii="Times New Roman" w:hAnsi="Times New Roman"/>
          <w:sz w:val="28"/>
          <w:szCs w:val="28"/>
        </w:rPr>
        <w:t xml:space="preserve">                </w:t>
      </w:r>
      <w:r w:rsidR="00B81154">
        <w:rPr>
          <w:rFonts w:ascii="Times New Roman" w:hAnsi="Times New Roman"/>
          <w:sz w:val="28"/>
          <w:szCs w:val="28"/>
        </w:rPr>
        <w:t xml:space="preserve">        </w:t>
      </w:r>
      <w:r w:rsidRPr="00BE3C8C">
        <w:rPr>
          <w:rFonts w:ascii="Times New Roman" w:hAnsi="Times New Roman"/>
          <w:sz w:val="28"/>
          <w:szCs w:val="28"/>
        </w:rPr>
        <w:t xml:space="preserve">       </w:t>
      </w:r>
      <w:r w:rsidR="005F128D" w:rsidRPr="00BE3C8C">
        <w:rPr>
          <w:rFonts w:ascii="Times New Roman" w:hAnsi="Times New Roman"/>
          <w:sz w:val="28"/>
          <w:szCs w:val="28"/>
        </w:rPr>
        <w:t xml:space="preserve">Главный судья        </w:t>
      </w:r>
      <w:r w:rsidRPr="00BE3C8C">
        <w:rPr>
          <w:rFonts w:ascii="Times New Roman" w:hAnsi="Times New Roman"/>
          <w:sz w:val="28"/>
          <w:szCs w:val="28"/>
        </w:rPr>
        <w:t xml:space="preserve">  </w:t>
      </w:r>
      <w:r w:rsidR="005F128D" w:rsidRPr="00BE3C8C">
        <w:rPr>
          <w:rFonts w:ascii="Times New Roman" w:hAnsi="Times New Roman"/>
          <w:sz w:val="28"/>
          <w:szCs w:val="28"/>
        </w:rPr>
        <w:t xml:space="preserve">  </w:t>
      </w:r>
      <w:r w:rsidR="00D22016">
        <w:rPr>
          <w:rFonts w:ascii="Times New Roman" w:hAnsi="Times New Roman"/>
          <w:sz w:val="28"/>
          <w:szCs w:val="28"/>
        </w:rPr>
        <w:t xml:space="preserve">     </w:t>
      </w:r>
      <w:r w:rsidR="00B81154">
        <w:rPr>
          <w:rFonts w:ascii="Times New Roman" w:hAnsi="Times New Roman"/>
          <w:sz w:val="28"/>
          <w:szCs w:val="28"/>
        </w:rPr>
        <w:t xml:space="preserve">   </w:t>
      </w:r>
      <w:r w:rsidR="00B81154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B81154">
        <w:rPr>
          <w:rFonts w:ascii="Times New Roman" w:hAnsi="Times New Roman"/>
          <w:sz w:val="28"/>
          <w:szCs w:val="28"/>
        </w:rPr>
        <w:t xml:space="preserve"> </w:t>
      </w:r>
      <w:r w:rsidR="00D22016">
        <w:rPr>
          <w:rFonts w:ascii="Times New Roman" w:hAnsi="Times New Roman"/>
          <w:sz w:val="28"/>
          <w:szCs w:val="28"/>
        </w:rPr>
        <w:t xml:space="preserve">  </w:t>
      </w:r>
      <w:r w:rsidR="00B81154">
        <w:rPr>
          <w:rFonts w:ascii="Times New Roman" w:hAnsi="Times New Roman"/>
          <w:sz w:val="28"/>
          <w:szCs w:val="28"/>
        </w:rPr>
        <w:t xml:space="preserve"> </w:t>
      </w:r>
      <w:r w:rsidR="00D22016">
        <w:rPr>
          <w:rFonts w:ascii="Times New Roman" w:hAnsi="Times New Roman"/>
          <w:sz w:val="28"/>
          <w:szCs w:val="28"/>
        </w:rPr>
        <w:t xml:space="preserve">     А.Н.Давыдов</w:t>
      </w:r>
      <w:r w:rsidR="005F128D" w:rsidRPr="00BE3C8C">
        <w:rPr>
          <w:rFonts w:ascii="Times New Roman" w:hAnsi="Times New Roman"/>
          <w:sz w:val="28"/>
          <w:szCs w:val="28"/>
        </w:rPr>
        <w:t xml:space="preserve">            </w:t>
      </w:r>
      <w:r w:rsidR="001C3699" w:rsidRPr="00BE3C8C">
        <w:rPr>
          <w:rFonts w:ascii="Times New Roman" w:hAnsi="Times New Roman"/>
          <w:sz w:val="28"/>
          <w:szCs w:val="28"/>
        </w:rPr>
        <w:t xml:space="preserve">    </w:t>
      </w:r>
      <w:r w:rsidR="005F128D" w:rsidRPr="00BE3C8C">
        <w:rPr>
          <w:rFonts w:ascii="Times New Roman" w:hAnsi="Times New Roman"/>
          <w:sz w:val="28"/>
          <w:szCs w:val="28"/>
        </w:rPr>
        <w:t xml:space="preserve">                    </w:t>
      </w:r>
    </w:p>
    <w:sectPr w:rsidR="006401E2" w:rsidRPr="00BE3C8C" w:rsidSect="00BE3C8C">
      <w:pgSz w:w="16838" w:h="11906" w:orient="landscape"/>
      <w:pgMar w:top="142" w:right="82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128D"/>
    <w:rsid w:val="0009396D"/>
    <w:rsid w:val="00125F79"/>
    <w:rsid w:val="001C3699"/>
    <w:rsid w:val="001F20B8"/>
    <w:rsid w:val="00260BF2"/>
    <w:rsid w:val="003013D6"/>
    <w:rsid w:val="00347EAB"/>
    <w:rsid w:val="003B382D"/>
    <w:rsid w:val="003C2FEB"/>
    <w:rsid w:val="003F73F5"/>
    <w:rsid w:val="00460B1E"/>
    <w:rsid w:val="00494836"/>
    <w:rsid w:val="004B2FF2"/>
    <w:rsid w:val="004E3A72"/>
    <w:rsid w:val="00557151"/>
    <w:rsid w:val="00567F2A"/>
    <w:rsid w:val="005B126D"/>
    <w:rsid w:val="005F128D"/>
    <w:rsid w:val="006401E2"/>
    <w:rsid w:val="006726B3"/>
    <w:rsid w:val="006C3969"/>
    <w:rsid w:val="006E39E5"/>
    <w:rsid w:val="00712432"/>
    <w:rsid w:val="00713C98"/>
    <w:rsid w:val="00714B0B"/>
    <w:rsid w:val="007E1C90"/>
    <w:rsid w:val="007F3CBE"/>
    <w:rsid w:val="007F4002"/>
    <w:rsid w:val="007F4458"/>
    <w:rsid w:val="008E384C"/>
    <w:rsid w:val="0092099F"/>
    <w:rsid w:val="0096028F"/>
    <w:rsid w:val="009A6649"/>
    <w:rsid w:val="009B19F5"/>
    <w:rsid w:val="009C32ED"/>
    <w:rsid w:val="00A16B5E"/>
    <w:rsid w:val="00A44D49"/>
    <w:rsid w:val="00AA7B6C"/>
    <w:rsid w:val="00B20745"/>
    <w:rsid w:val="00B81154"/>
    <w:rsid w:val="00B92EC4"/>
    <w:rsid w:val="00BA3C6A"/>
    <w:rsid w:val="00BE3C8C"/>
    <w:rsid w:val="00C53090"/>
    <w:rsid w:val="00C623D2"/>
    <w:rsid w:val="00CB4638"/>
    <w:rsid w:val="00CF72D0"/>
    <w:rsid w:val="00D22016"/>
    <w:rsid w:val="00D50B81"/>
    <w:rsid w:val="00DF1B13"/>
    <w:rsid w:val="00E43677"/>
    <w:rsid w:val="00E71742"/>
    <w:rsid w:val="00E8374A"/>
    <w:rsid w:val="00EA5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28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F128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12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a3">
    <w:name w:val="Table Grid"/>
    <w:basedOn w:val="a1"/>
    <w:uiPriority w:val="59"/>
    <w:rsid w:val="005F12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4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КОМПАНИЙ ДОМО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Наталья</dc:creator>
  <cp:lastModifiedBy>1</cp:lastModifiedBy>
  <cp:revision>2</cp:revision>
  <cp:lastPrinted>2021-02-11T10:07:00Z</cp:lastPrinted>
  <dcterms:created xsi:type="dcterms:W3CDTF">2021-02-11T13:13:00Z</dcterms:created>
  <dcterms:modified xsi:type="dcterms:W3CDTF">2021-02-11T13:13:00Z</dcterms:modified>
</cp:coreProperties>
</file>