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36" w:rsidRDefault="00544036" w:rsidP="00544036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 xml:space="preserve">ГАУ </w:t>
      </w:r>
      <w:r>
        <w:rPr>
          <w:b/>
          <w:sz w:val="28"/>
          <w:szCs w:val="28"/>
        </w:rPr>
        <w:t>«РСШОР по шахматам, шашкам, го</w:t>
      </w:r>
      <w:r w:rsidRPr="000A5520">
        <w:rPr>
          <w:b/>
          <w:sz w:val="28"/>
          <w:szCs w:val="28"/>
        </w:rPr>
        <w:t xml:space="preserve"> им.</w:t>
      </w:r>
      <w:r>
        <w:rPr>
          <w:b/>
          <w:sz w:val="28"/>
          <w:szCs w:val="28"/>
        </w:rPr>
        <w:t xml:space="preserve"> </w:t>
      </w:r>
      <w:proofErr w:type="spellStart"/>
      <w:r w:rsidRPr="000A5520">
        <w:rPr>
          <w:b/>
          <w:sz w:val="28"/>
          <w:szCs w:val="28"/>
        </w:rPr>
        <w:t>Р.Г.Нежметдинова</w:t>
      </w:r>
      <w:proofErr w:type="spellEnd"/>
      <w:r>
        <w:rPr>
          <w:b/>
          <w:sz w:val="28"/>
          <w:szCs w:val="28"/>
        </w:rPr>
        <w:t xml:space="preserve">» </w:t>
      </w:r>
    </w:p>
    <w:p w:rsidR="00544036" w:rsidRDefault="00544036" w:rsidP="00544036">
      <w:pPr>
        <w:jc w:val="center"/>
        <w:rPr>
          <w:b/>
          <w:sz w:val="28"/>
          <w:szCs w:val="28"/>
        </w:rPr>
      </w:pPr>
    </w:p>
    <w:p w:rsidR="00544036" w:rsidRDefault="00544036" w:rsidP="00544036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>ПРИКАЗ</w:t>
      </w:r>
    </w:p>
    <w:p w:rsidR="00544036" w:rsidRPr="000A5520" w:rsidRDefault="00544036" w:rsidP="00544036">
      <w:pPr>
        <w:jc w:val="center"/>
        <w:rPr>
          <w:b/>
          <w:sz w:val="28"/>
          <w:szCs w:val="28"/>
        </w:rPr>
      </w:pPr>
    </w:p>
    <w:p w:rsidR="00544036" w:rsidRPr="000A5520" w:rsidRDefault="00544036" w:rsidP="00544036">
      <w:pPr>
        <w:jc w:val="center"/>
        <w:rPr>
          <w:sz w:val="28"/>
          <w:szCs w:val="28"/>
        </w:rPr>
      </w:pPr>
      <w:r w:rsidRPr="00463F3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20</w:t>
      </w:r>
      <w:r w:rsidRPr="00463F3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</w:t>
      </w:r>
      <w:r w:rsidRPr="00463F33">
        <w:rPr>
          <w:sz w:val="28"/>
          <w:szCs w:val="28"/>
          <w:u w:val="single"/>
        </w:rPr>
        <w:t xml:space="preserve"> 202</w:t>
      </w:r>
      <w:r w:rsidR="00414351" w:rsidRPr="00414351">
        <w:rPr>
          <w:sz w:val="28"/>
          <w:szCs w:val="28"/>
          <w:u w:val="single"/>
        </w:rPr>
        <w:t>1</w:t>
      </w:r>
      <w:r w:rsidRPr="00463F33">
        <w:rPr>
          <w:sz w:val="28"/>
          <w:szCs w:val="28"/>
          <w:u w:val="single"/>
        </w:rPr>
        <w:t xml:space="preserve"> г</w:t>
      </w:r>
      <w:r w:rsidRPr="000A5520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</w:t>
      </w:r>
      <w:r w:rsidRPr="00463F3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80</w:t>
      </w:r>
    </w:p>
    <w:p w:rsidR="00544036" w:rsidRPr="000A5520" w:rsidRDefault="00544036" w:rsidP="00544036">
      <w:pPr>
        <w:jc w:val="center"/>
        <w:rPr>
          <w:sz w:val="28"/>
          <w:szCs w:val="28"/>
        </w:rPr>
      </w:pPr>
    </w:p>
    <w:p w:rsidR="00544036" w:rsidRDefault="00544036" w:rsidP="00544036">
      <w:pPr>
        <w:jc w:val="center"/>
        <w:rPr>
          <w:sz w:val="28"/>
          <w:szCs w:val="28"/>
        </w:rPr>
      </w:pPr>
    </w:p>
    <w:p w:rsidR="00544036" w:rsidRPr="000A5520" w:rsidRDefault="00544036" w:rsidP="00544036">
      <w:pPr>
        <w:jc w:val="center"/>
        <w:rPr>
          <w:sz w:val="28"/>
          <w:szCs w:val="28"/>
        </w:rPr>
      </w:pPr>
    </w:p>
    <w:p w:rsidR="00544036" w:rsidRPr="00414351" w:rsidRDefault="00544036" w:rsidP="0054403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Списочный состав тренировочных групп для прохождения медицинского осмотра в </w:t>
      </w:r>
      <w:r w:rsidR="000E6E3E">
        <w:rPr>
          <w:b/>
          <w:sz w:val="28"/>
          <w:szCs w:val="28"/>
        </w:rPr>
        <w:t>феврале</w:t>
      </w:r>
      <w:r w:rsidR="00E676D3">
        <w:rPr>
          <w:b/>
          <w:sz w:val="28"/>
          <w:szCs w:val="28"/>
        </w:rPr>
        <w:t xml:space="preserve"> – марте </w:t>
      </w:r>
      <w:r w:rsidR="000E6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E6E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0E6E3E">
        <w:rPr>
          <w:b/>
          <w:sz w:val="28"/>
          <w:szCs w:val="28"/>
        </w:rPr>
        <w:t>а</w:t>
      </w:r>
    </w:p>
    <w:p w:rsidR="00CA0501" w:rsidRPr="00414351" w:rsidRDefault="00CA0501" w:rsidP="00544036">
      <w:pPr>
        <w:ind w:left="-851"/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76"/>
        <w:gridCol w:w="1792"/>
        <w:gridCol w:w="1435"/>
        <w:gridCol w:w="2377"/>
        <w:gridCol w:w="1455"/>
        <w:gridCol w:w="1753"/>
        <w:gridCol w:w="1089"/>
      </w:tblGrid>
      <w:tr w:rsidR="00E676D3" w:rsidTr="00E676D3">
        <w:trPr>
          <w:trHeight w:val="1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Разряд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Раяна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 Н.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Вафин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 Н.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Хуснеева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09.07.2008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Раимова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Тимуровна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Ахметзянов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Раушанович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Насыров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Оделевский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Данис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Мифтахов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Тимур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Щипкова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Мартыканов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Рафаэлевич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Булат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Габдуллин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Аскар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Рашидович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Зиннуров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Ильназ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Ильгизович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  <w:r>
              <w:rPr>
                <w:color w:val="000000"/>
              </w:rPr>
              <w:t xml:space="preserve"> Е.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Гайнутдинова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Эльвина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Тамерлан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Воробьев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11.03.2015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Гусманова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Жасмин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Мартьянова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Хакимов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Азат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Альмирович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Нигматуллина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Маратовна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Бобровская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Вероника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Гилязова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Альфия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Евдокимов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Артур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Алевтинович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Илларионов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 К.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Альмухаметов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Марат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Гимадиев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Артур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Гималетдинова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Азалия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Алмазовна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Хасановна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Хусаинов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Аскар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Рустемович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Камалетдинов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Эмиль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Савукинас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Абзалилов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Порываев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Хайдаров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Арслан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Спартакович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Урманче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Мубаракшин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Марселевич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Коган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Ефимович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Искандерович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Астамурович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Мударисова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Лейла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Мотыженков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Абдуллин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Рузаль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Г. С.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Акчурин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Азамат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Эдуардович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Г. С.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Басовский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Аркадий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Леонардович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Г. С.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Ефремов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Г. С.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Саид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01.05.2009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Г. С.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Г. С.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Хисамов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Рустамович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20.08.2006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Вафин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Тагир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Арсланов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Динарович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Нагаева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Алия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Рафкатовна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Фарзалеев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Шаймарданов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Бахтияр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Робертович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Здунов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Ханукаев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Марсельевич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Огородников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Тимур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Мансурович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Волынец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Рафиков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Данис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Марданова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Мадина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Нур-Мухаметова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Алиса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16.06.2005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 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Гаранин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Шахурдин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Минхайдаров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Арсланова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Меркулова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Мингалеев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Маратович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Мифтахова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Азалия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Родченков</w:t>
            </w:r>
            <w:proofErr w:type="spellEnd"/>
            <w:r>
              <w:rPr>
                <w:color w:val="000000"/>
              </w:rPr>
              <w:t xml:space="preserve"> С. 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Нутфуллин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Шарифулла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Шайхиевич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 А. Э.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Биткинин</w:t>
            </w:r>
            <w:proofErr w:type="spellEnd"/>
            <w:r>
              <w:rPr>
                <w:color w:val="000000"/>
              </w:rPr>
              <w:t xml:space="preserve"> Р. М.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Ханукаев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Марселевич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Волынец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Насыбуллин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Искандер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Вафин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Тагир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Дауд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Тимурович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Мирзануров</w:t>
            </w:r>
            <w:proofErr w:type="spellEnd"/>
            <w:r>
              <w:rPr>
                <w:color w:val="000000"/>
              </w:rPr>
              <w:t xml:space="preserve"> Б. Ф.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Дьяконов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Евстягин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Фасикова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Сабина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Фасикова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Аскар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Миракова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Малика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Джемшедовна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Зигангиров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Ильгамович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Салихов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Аскар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Артурович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Сайяр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Анасович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Евдокимов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Маратович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Ляпунов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Платон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Ахат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03.01.2012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Ананьев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Тимур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Нагаева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Марьям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Равгатовна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Давлетшин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Рустемович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Ушаков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Карловский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09.07.2010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Каюм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30.01.2014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Байырлы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Дилара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Хайруллаховна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Ильнуровна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Туровец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Боданина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Нигаматуллин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Рузаль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Фанилович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Быльнов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Гараева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Ризванова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Айсылу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Альфия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Минеев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Русланович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Махмутов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3-сп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Вячеславович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Садовин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Игнатий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Дубровина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Сулейманова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Гайнуллина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Маратовна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Леонид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16.06.2009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Искандерович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Газизуллин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Дионисий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Янович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Талакова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Василиса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Халимова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20.08.2012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76D3" w:rsidTr="00E676D3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Мухамадеев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Ратмир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D3" w:rsidRDefault="00E676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Шайдуллов</w:t>
            </w:r>
            <w:proofErr w:type="spellEnd"/>
            <w:r>
              <w:rPr>
                <w:color w:val="000000"/>
              </w:rPr>
              <w:t xml:space="preserve"> Ф. 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D3" w:rsidRDefault="00E67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1-ю</w:t>
            </w:r>
          </w:p>
        </w:tc>
      </w:tr>
      <w:tr w:rsidR="00E676D3" w:rsidTr="00E676D3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Хасангатина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Камилла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07.01.2013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 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D3" w:rsidRDefault="00E67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3-сп</w:t>
            </w:r>
          </w:p>
        </w:tc>
      </w:tr>
    </w:tbl>
    <w:p w:rsidR="00D15CE6" w:rsidRPr="00E676D3" w:rsidRDefault="00D15CE6" w:rsidP="00D15CE6">
      <w:pPr>
        <w:ind w:left="-851"/>
        <w:jc w:val="center"/>
        <w:rPr>
          <w:sz w:val="28"/>
          <w:szCs w:val="28"/>
        </w:rPr>
      </w:pPr>
    </w:p>
    <w:p w:rsidR="00D15CE6" w:rsidRDefault="00D15CE6" w:rsidP="00D15CE6">
      <w:pPr>
        <w:ind w:left="-851"/>
        <w:jc w:val="center"/>
        <w:rPr>
          <w:sz w:val="28"/>
          <w:szCs w:val="28"/>
        </w:rPr>
      </w:pPr>
      <w:r w:rsidRPr="000476B0">
        <w:rPr>
          <w:sz w:val="28"/>
          <w:szCs w:val="28"/>
        </w:rPr>
        <w:t>Директор</w:t>
      </w:r>
      <w:r w:rsidRPr="000476B0">
        <w:rPr>
          <w:sz w:val="28"/>
          <w:szCs w:val="28"/>
        </w:rPr>
        <w:tab/>
      </w:r>
      <w:r w:rsidRPr="000476B0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Р.М.Гарифуллин</w:t>
      </w:r>
      <w:proofErr w:type="spellEnd"/>
    </w:p>
    <w:p w:rsidR="00D15CE6" w:rsidRDefault="00D15CE6" w:rsidP="00D15CE6">
      <w:pPr>
        <w:jc w:val="center"/>
        <w:rPr>
          <w:sz w:val="28"/>
          <w:szCs w:val="28"/>
        </w:rPr>
      </w:pPr>
    </w:p>
    <w:p w:rsidR="00D15CE6" w:rsidRDefault="00D15CE6" w:rsidP="00D15CE6">
      <w:pPr>
        <w:jc w:val="center"/>
        <w:rPr>
          <w:sz w:val="28"/>
          <w:szCs w:val="28"/>
        </w:rPr>
      </w:pPr>
    </w:p>
    <w:p w:rsidR="00D15CE6" w:rsidRDefault="00D15CE6" w:rsidP="00D15CE6">
      <w:pPr>
        <w:jc w:val="center"/>
        <w:rPr>
          <w:sz w:val="28"/>
          <w:szCs w:val="28"/>
        </w:rPr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pPr>
        <w:ind w:left="-851"/>
        <w:jc w:val="center"/>
      </w:pPr>
    </w:p>
    <w:p w:rsidR="00D15CE6" w:rsidRDefault="00D15CE6" w:rsidP="00D15CE6">
      <w:r>
        <w:t>исп. Е.А. Семенова (методист)</w:t>
      </w:r>
    </w:p>
    <w:p w:rsidR="00D15CE6" w:rsidRDefault="00D15CE6" w:rsidP="00D15CE6">
      <w:pPr>
        <w:jc w:val="center"/>
      </w:pPr>
    </w:p>
    <w:p w:rsidR="00B31D22" w:rsidRPr="00D15CE6" w:rsidRDefault="00D15CE6" w:rsidP="00D15CE6">
      <w:pPr>
        <w:ind w:left="-851"/>
        <w:rPr>
          <w:lang w:val="en-US"/>
        </w:rPr>
      </w:pPr>
      <w:r w:rsidRPr="0098574E">
        <w:t xml:space="preserve">             </w:t>
      </w:r>
      <w:r>
        <w:t>______________</w:t>
      </w:r>
    </w:p>
    <w:sectPr w:rsidR="00B31D22" w:rsidRPr="00D15CE6" w:rsidSect="00414351">
      <w:footerReference w:type="default" r:id="rId8"/>
      <w:pgSz w:w="11906" w:h="16838"/>
      <w:pgMar w:top="1247" w:right="624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6B" w:rsidRDefault="00C4656B" w:rsidP="005C39F2">
      <w:r>
        <w:separator/>
      </w:r>
    </w:p>
  </w:endnote>
  <w:endnote w:type="continuationSeparator" w:id="0">
    <w:p w:rsidR="00C4656B" w:rsidRDefault="00C4656B" w:rsidP="005C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16860"/>
      <w:docPartObj>
        <w:docPartGallery w:val="Page Numbers (Bottom of Page)"/>
        <w:docPartUnique/>
      </w:docPartObj>
    </w:sdtPr>
    <w:sdtContent>
      <w:p w:rsidR="0098574E" w:rsidRDefault="00864CA7">
        <w:pPr>
          <w:pStyle w:val="a6"/>
          <w:jc w:val="center"/>
        </w:pPr>
        <w:fldSimple w:instr=" PAGE   \* MERGEFORMAT ">
          <w:r w:rsidR="00E676D3">
            <w:rPr>
              <w:noProof/>
            </w:rPr>
            <w:t>1</w:t>
          </w:r>
        </w:fldSimple>
      </w:p>
    </w:sdtContent>
  </w:sdt>
  <w:p w:rsidR="0098574E" w:rsidRDefault="009857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6B" w:rsidRDefault="00C4656B" w:rsidP="005C39F2">
      <w:r>
        <w:separator/>
      </w:r>
    </w:p>
  </w:footnote>
  <w:footnote w:type="continuationSeparator" w:id="0">
    <w:p w:rsidR="00C4656B" w:rsidRDefault="00C4656B" w:rsidP="005C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F30"/>
    <w:multiLevelType w:val="hybridMultilevel"/>
    <w:tmpl w:val="9AB4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51C5"/>
    <w:multiLevelType w:val="hybridMultilevel"/>
    <w:tmpl w:val="6550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36"/>
    <w:rsid w:val="00053771"/>
    <w:rsid w:val="000603DE"/>
    <w:rsid w:val="0007711C"/>
    <w:rsid w:val="000E6E3E"/>
    <w:rsid w:val="001129DB"/>
    <w:rsid w:val="00230675"/>
    <w:rsid w:val="002504B8"/>
    <w:rsid w:val="00321A6B"/>
    <w:rsid w:val="003E308D"/>
    <w:rsid w:val="00414351"/>
    <w:rsid w:val="0042509A"/>
    <w:rsid w:val="004F528C"/>
    <w:rsid w:val="00502336"/>
    <w:rsid w:val="005212A1"/>
    <w:rsid w:val="0052266F"/>
    <w:rsid w:val="005314D6"/>
    <w:rsid w:val="00544036"/>
    <w:rsid w:val="00572243"/>
    <w:rsid w:val="00583D21"/>
    <w:rsid w:val="005B3922"/>
    <w:rsid w:val="005C39F2"/>
    <w:rsid w:val="00792829"/>
    <w:rsid w:val="00864CA7"/>
    <w:rsid w:val="008E7845"/>
    <w:rsid w:val="00915D9F"/>
    <w:rsid w:val="0098574E"/>
    <w:rsid w:val="00992C4F"/>
    <w:rsid w:val="00A33A07"/>
    <w:rsid w:val="00AA3360"/>
    <w:rsid w:val="00B31D22"/>
    <w:rsid w:val="00BE7211"/>
    <w:rsid w:val="00C02B70"/>
    <w:rsid w:val="00C45AD8"/>
    <w:rsid w:val="00C4656B"/>
    <w:rsid w:val="00C477F6"/>
    <w:rsid w:val="00C8111D"/>
    <w:rsid w:val="00CA0501"/>
    <w:rsid w:val="00CD0354"/>
    <w:rsid w:val="00CD7F08"/>
    <w:rsid w:val="00D07661"/>
    <w:rsid w:val="00D15CE6"/>
    <w:rsid w:val="00D257EA"/>
    <w:rsid w:val="00D73CA1"/>
    <w:rsid w:val="00DB26D2"/>
    <w:rsid w:val="00DF4C95"/>
    <w:rsid w:val="00E06DF9"/>
    <w:rsid w:val="00E11339"/>
    <w:rsid w:val="00E676D3"/>
    <w:rsid w:val="00EA3894"/>
    <w:rsid w:val="00F13CDD"/>
    <w:rsid w:val="00F333B2"/>
    <w:rsid w:val="00FD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3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3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6E3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676D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676D3"/>
    <w:rPr>
      <w:color w:val="800080"/>
      <w:u w:val="single"/>
    </w:rPr>
  </w:style>
  <w:style w:type="paragraph" w:customStyle="1" w:styleId="xl63">
    <w:name w:val="xl63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6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F640-FB8A-4D7D-A915-07307AD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2021-09-27T10:40:00Z</cp:lastPrinted>
  <dcterms:created xsi:type="dcterms:W3CDTF">2021-09-20T07:14:00Z</dcterms:created>
  <dcterms:modified xsi:type="dcterms:W3CDTF">2022-02-03T06:45:00Z</dcterms:modified>
</cp:coreProperties>
</file>